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9338E" w14:textId="77777777" w:rsidR="00666E17" w:rsidRDefault="00A5130B">
      <w:pPr>
        <w:spacing w:before="120" w:after="120"/>
        <w:jc w:val="center"/>
      </w:pPr>
      <w:r>
        <w:rPr>
          <w:noProof/>
        </w:rPr>
        <w:drawing>
          <wp:inline distT="0" distB="0" distL="0" distR="0" wp14:anchorId="1E986612" wp14:editId="3AD0FEEA">
            <wp:extent cx="1476375" cy="1095375"/>
            <wp:effectExtent l="0" t="0" r="0" b="0"/>
            <wp:docPr id="315260059" name="Drawing 0" descr="19da04c10b3cb661da52e540908dce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da04c10b3cb661da52e540908dce9c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7145" cy="10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117" w14:textId="77777777" w:rsidR="00666E17" w:rsidRPr="008F3DFF" w:rsidRDefault="00A5130B">
      <w:pPr>
        <w:spacing w:before="120" w:after="120" w:line="240" w:lineRule="auto"/>
        <w:jc w:val="center"/>
        <w:rPr>
          <w:sz w:val="32"/>
          <w:szCs w:val="32"/>
        </w:rPr>
      </w:pPr>
      <w:r w:rsidRPr="008F3DFF">
        <w:rPr>
          <w:rFonts w:ascii="Source Sans Pro Bold" w:eastAsia="Source Sans Pro Bold" w:hAnsi="Source Sans Pro Bold" w:cs="Source Sans Pro Bold"/>
          <w:b/>
          <w:bCs/>
          <w:color w:val="5E17EB"/>
          <w:sz w:val="32"/>
          <w:szCs w:val="32"/>
        </w:rPr>
        <w:t xml:space="preserve">Salisbury Diocesan Board of Education </w:t>
      </w:r>
    </w:p>
    <w:p w14:paraId="18901ADC" w14:textId="6F588EE0" w:rsidR="00666E17" w:rsidRPr="008F3DFF" w:rsidRDefault="00A5130B" w:rsidP="008F3DFF">
      <w:pPr>
        <w:spacing w:before="120" w:after="120" w:line="240" w:lineRule="auto"/>
        <w:jc w:val="center"/>
        <w:rPr>
          <w:rFonts w:ascii="Source Sans Pro Bold" w:eastAsia="Source Sans Pro Bold" w:hAnsi="Source Sans Pro Bold" w:cs="Source Sans Pro Bold"/>
          <w:b/>
          <w:bCs/>
          <w:color w:val="5E17EB"/>
          <w:sz w:val="32"/>
          <w:szCs w:val="32"/>
        </w:rPr>
      </w:pPr>
      <w:r w:rsidRPr="008F3DFF">
        <w:rPr>
          <w:rFonts w:ascii="Source Sans Pro Bold" w:eastAsia="Source Sans Pro Bold" w:hAnsi="Source Sans Pro Bold" w:cs="Source Sans Pro Bold"/>
          <w:b/>
          <w:bCs/>
          <w:color w:val="5E17EB"/>
          <w:sz w:val="32"/>
          <w:szCs w:val="32"/>
        </w:rPr>
        <w:t xml:space="preserve">CPD Offer for September 2024 - July 2025 </w:t>
      </w:r>
    </w:p>
    <w:p w14:paraId="7E5DF7EE" w14:textId="77777777" w:rsidR="008F3DFF" w:rsidRPr="008F3DFF" w:rsidRDefault="008F3DFF" w:rsidP="008F3DFF">
      <w:pPr>
        <w:spacing w:before="120" w:after="120" w:line="240" w:lineRule="auto"/>
        <w:jc w:val="center"/>
        <w:rPr>
          <w:sz w:val="28"/>
          <w:szCs w:val="28"/>
        </w:rPr>
      </w:pPr>
    </w:p>
    <w:tbl>
      <w:tblPr>
        <w:tblW w:w="10348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6"/>
        <w:gridCol w:w="1116"/>
        <w:gridCol w:w="2542"/>
        <w:gridCol w:w="1417"/>
        <w:gridCol w:w="2977"/>
      </w:tblGrid>
      <w:tr w:rsidR="00666E17" w14:paraId="0E460586" w14:textId="77777777" w:rsidTr="003F6D89">
        <w:tc>
          <w:tcPr>
            <w:tcW w:w="2296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63334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Title and Content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2FDF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Venue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5B83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Date/Time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17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7B98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Audience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5D48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Cost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76D1D421" w14:textId="77777777" w:rsidTr="008F3DFF">
        <w:tc>
          <w:tcPr>
            <w:tcW w:w="10348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EA30C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Senior Leader Development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45910C1E" w14:textId="77777777" w:rsidTr="003F6D89">
        <w:tc>
          <w:tcPr>
            <w:tcW w:w="22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3EED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Professional learning day for senior leaders with guests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ED43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105CE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 day - </w:t>
            </w: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Spring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A089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7E1B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5C16E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£75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E796CC" w14:textId="6B3ADCBA" w:rsidR="00666E17" w:rsidRDefault="00034E22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£150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2A1121AE" w14:textId="77777777" w:rsidTr="008F3DFF">
        <w:tc>
          <w:tcPr>
            <w:tcW w:w="10348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8AA60D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Religious Education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07BF3FC9" w14:textId="77777777" w:rsidTr="003F6D89">
        <w:tc>
          <w:tcPr>
            <w:tcW w:w="229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5EBB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 Leaders development session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0038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503AC" w14:textId="188AFD8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24</w:t>
            </w:r>
            <w:r w:rsidR="0009336C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Sep </w:t>
            </w:r>
            <w:r w:rsidR="003F6D89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20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24 15:30 -17:00 </w:t>
            </w:r>
          </w:p>
        </w:tc>
        <w:tc>
          <w:tcPr>
            <w:tcW w:w="141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ADA5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6206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96EEF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PCSF - £25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75AF6EA" w14:textId="05C5A19E" w:rsidR="00666E17" w:rsidRDefault="00034E22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709FA2BF" w14:textId="77777777" w:rsidTr="003F6D89">
        <w:tc>
          <w:tcPr>
            <w:tcW w:w="2296" w:type="dxa"/>
            <w:vMerge/>
          </w:tcPr>
          <w:p w14:paraId="4EFEAE27" w14:textId="77777777" w:rsidR="00666E17" w:rsidRDefault="00666E17"/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BE77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9C474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6 Mar 2025 15:30-17:30</w:t>
            </w: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 xml:space="preserve"> </w:t>
            </w:r>
          </w:p>
        </w:tc>
        <w:tc>
          <w:tcPr>
            <w:tcW w:w="1417" w:type="dxa"/>
            <w:vMerge/>
          </w:tcPr>
          <w:p w14:paraId="27684B36" w14:textId="77777777" w:rsidR="00666E17" w:rsidRDefault="00666E17"/>
        </w:tc>
        <w:tc>
          <w:tcPr>
            <w:tcW w:w="2977" w:type="dxa"/>
            <w:vMerge/>
          </w:tcPr>
          <w:p w14:paraId="671A2238" w14:textId="77777777" w:rsidR="00666E17" w:rsidRDefault="00666E17"/>
        </w:tc>
      </w:tr>
      <w:tr w:rsidR="00666E17" w14:paraId="49570F6F" w14:textId="77777777" w:rsidTr="008F3DFF">
        <w:tc>
          <w:tcPr>
            <w:tcW w:w="10348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36283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Collective Worship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301A3EC7" w14:textId="77777777" w:rsidTr="003F6D89">
        <w:tc>
          <w:tcPr>
            <w:tcW w:w="229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F7F8F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CW development for leaders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77EF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F868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 Oct 2024 - 15:00-17:00 </w:t>
            </w:r>
          </w:p>
        </w:tc>
        <w:tc>
          <w:tcPr>
            <w:tcW w:w="141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8C1F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CW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6AB5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A6773A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DCBD795" w14:textId="685F6756" w:rsidR="00666E17" w:rsidRDefault="00034E22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62CBE3A9" w14:textId="77777777" w:rsidTr="003F6D89">
        <w:tc>
          <w:tcPr>
            <w:tcW w:w="2296" w:type="dxa"/>
            <w:vMerge/>
          </w:tcPr>
          <w:p w14:paraId="79E7355A" w14:textId="77777777" w:rsidR="00666E17" w:rsidRDefault="00666E17"/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6AE7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FCCF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Mar 2025 15:00-17:00 </w:t>
            </w:r>
          </w:p>
        </w:tc>
        <w:tc>
          <w:tcPr>
            <w:tcW w:w="1417" w:type="dxa"/>
            <w:vMerge/>
          </w:tcPr>
          <w:p w14:paraId="4EB61EDA" w14:textId="77777777" w:rsidR="00666E17" w:rsidRDefault="00666E17"/>
        </w:tc>
        <w:tc>
          <w:tcPr>
            <w:tcW w:w="2977" w:type="dxa"/>
            <w:vMerge/>
          </w:tcPr>
          <w:p w14:paraId="3BCA8137" w14:textId="77777777" w:rsidR="00666E17" w:rsidRDefault="00666E17"/>
        </w:tc>
      </w:tr>
      <w:tr w:rsidR="00666E17" w14:paraId="66C95CDD" w14:textId="77777777" w:rsidTr="003F6D89">
        <w:tc>
          <w:tcPr>
            <w:tcW w:w="229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9AB9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Involving pupils in CW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6816C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F554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10:00-11:00 </w:t>
            </w:r>
          </w:p>
        </w:tc>
        <w:tc>
          <w:tcPr>
            <w:tcW w:w="141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704A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CW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9F9D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832AD6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32613E" w14:textId="64C745AB" w:rsidR="00666E17" w:rsidRDefault="00034E22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2D0D2811" w14:textId="77777777" w:rsidTr="003F6D89">
        <w:tc>
          <w:tcPr>
            <w:tcW w:w="2296" w:type="dxa"/>
            <w:vMerge/>
          </w:tcPr>
          <w:p w14:paraId="55FC8637" w14:textId="77777777" w:rsidR="00666E17" w:rsidRDefault="00666E17"/>
        </w:tc>
        <w:tc>
          <w:tcPr>
            <w:tcW w:w="111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5D67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0FE4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13:00-14:00 </w:t>
            </w:r>
          </w:p>
        </w:tc>
        <w:tc>
          <w:tcPr>
            <w:tcW w:w="1417" w:type="dxa"/>
            <w:vMerge/>
          </w:tcPr>
          <w:p w14:paraId="1556BC7D" w14:textId="77777777" w:rsidR="00666E17" w:rsidRDefault="00666E17"/>
        </w:tc>
        <w:tc>
          <w:tcPr>
            <w:tcW w:w="2977" w:type="dxa"/>
            <w:vMerge/>
          </w:tcPr>
          <w:p w14:paraId="3B89B5B8" w14:textId="77777777" w:rsidR="00666E17" w:rsidRDefault="00666E17"/>
        </w:tc>
      </w:tr>
    </w:tbl>
    <w:p w14:paraId="48F21B85" w14:textId="77777777" w:rsidR="008F3DFF" w:rsidRDefault="008F3DFF">
      <w:pPr>
        <w:spacing w:before="120" w:after="120" w:line="259" w:lineRule="auto"/>
        <w:jc w:val="center"/>
        <w:rPr>
          <w:rFonts w:ascii="Source Sans Pro Bold" w:eastAsia="Source Sans Pro Bold" w:hAnsi="Source Sans Pro Bold" w:cs="Source Sans Pro Bold"/>
          <w:b/>
          <w:bCs/>
          <w:color w:val="000000"/>
          <w:sz w:val="25"/>
          <w:szCs w:val="25"/>
        </w:rPr>
        <w:sectPr w:rsidR="008F3DFF" w:rsidSect="008F3DFF">
          <w:pgSz w:w="11910" w:h="16845"/>
          <w:pgMar w:top="1440" w:right="1080" w:bottom="1440" w:left="1080" w:header="720" w:footer="720" w:gutter="0"/>
          <w:cols w:space="720"/>
          <w:docGrid w:linePitch="326"/>
        </w:sectPr>
      </w:pPr>
    </w:p>
    <w:tbl>
      <w:tblPr>
        <w:tblW w:w="10348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5"/>
        <w:gridCol w:w="491"/>
        <w:gridCol w:w="965"/>
        <w:gridCol w:w="151"/>
        <w:gridCol w:w="2389"/>
        <w:gridCol w:w="11"/>
        <w:gridCol w:w="1559"/>
        <w:gridCol w:w="567"/>
        <w:gridCol w:w="2410"/>
      </w:tblGrid>
      <w:tr w:rsidR="00666E17" w14:paraId="21D7987B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6CDF1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lastRenderedPageBreak/>
              <w:t>Governors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1AAAD4E5" w14:textId="77777777" w:rsidTr="008F3DFF">
        <w:tc>
          <w:tcPr>
            <w:tcW w:w="229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4CF47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292F48C9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4C4C9E5C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670158F5" w14:textId="1608024A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Anglican Foundation Guardians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BEAAA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4FDD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6 Feb 2025 9:00-13:00 </w:t>
            </w:r>
          </w:p>
        </w:tc>
        <w:tc>
          <w:tcPr>
            <w:tcW w:w="155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36AE8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66266BF0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25E6B571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6EAA0327" w14:textId="6B07D0EB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E8CA0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2F2A1B9E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0B47F345" w14:textId="11E5924C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24C5A8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3A03A7" w14:textId="5D3CBBE7" w:rsidR="00666E17" w:rsidRDefault="00F9348E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£100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3EB60C95" w14:textId="77777777" w:rsidTr="008F3DFF">
        <w:tc>
          <w:tcPr>
            <w:tcW w:w="2296" w:type="dxa"/>
            <w:gridSpan w:val="2"/>
            <w:vMerge/>
          </w:tcPr>
          <w:p w14:paraId="26B603A6" w14:textId="77777777" w:rsidR="00666E17" w:rsidRDefault="00666E17"/>
        </w:tc>
        <w:tc>
          <w:tcPr>
            <w:tcW w:w="1116" w:type="dxa"/>
            <w:gridSpan w:val="2"/>
            <w:vMerge/>
          </w:tcPr>
          <w:p w14:paraId="2FB6C276" w14:textId="77777777" w:rsidR="00666E17" w:rsidRDefault="00666E17"/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EE37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24 Apr 2025 9:00-13:00 </w:t>
            </w:r>
          </w:p>
        </w:tc>
        <w:tc>
          <w:tcPr>
            <w:tcW w:w="1559" w:type="dxa"/>
            <w:vMerge/>
          </w:tcPr>
          <w:p w14:paraId="1A79015B" w14:textId="77777777" w:rsidR="00666E17" w:rsidRDefault="00666E17"/>
        </w:tc>
        <w:tc>
          <w:tcPr>
            <w:tcW w:w="2977" w:type="dxa"/>
            <w:gridSpan w:val="2"/>
            <w:vMerge/>
          </w:tcPr>
          <w:p w14:paraId="2F35D195" w14:textId="77777777" w:rsidR="00666E17" w:rsidRDefault="00666E17"/>
        </w:tc>
      </w:tr>
      <w:tr w:rsidR="00666E17" w14:paraId="14CD0CD0" w14:textId="77777777" w:rsidTr="008F3DFF">
        <w:tc>
          <w:tcPr>
            <w:tcW w:w="2296" w:type="dxa"/>
            <w:gridSpan w:val="2"/>
            <w:vMerge/>
          </w:tcPr>
          <w:p w14:paraId="690D8698" w14:textId="77777777" w:rsidR="00666E17" w:rsidRDefault="00666E17"/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1669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Semington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95B84" w14:textId="35A6C8A5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1</w:t>
            </w:r>
            <w:r w:rsidR="003245E9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5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Oct 2024 9:00-13:00 </w:t>
            </w:r>
          </w:p>
        </w:tc>
        <w:tc>
          <w:tcPr>
            <w:tcW w:w="1559" w:type="dxa"/>
            <w:vMerge/>
          </w:tcPr>
          <w:p w14:paraId="3A389452" w14:textId="77777777" w:rsidR="00666E17" w:rsidRDefault="00666E17"/>
        </w:tc>
        <w:tc>
          <w:tcPr>
            <w:tcW w:w="2977" w:type="dxa"/>
            <w:gridSpan w:val="2"/>
            <w:vMerge/>
          </w:tcPr>
          <w:p w14:paraId="279EDE90" w14:textId="77777777" w:rsidR="00666E17" w:rsidRDefault="00666E17"/>
        </w:tc>
      </w:tr>
      <w:tr w:rsidR="00666E17" w14:paraId="428B20EB" w14:textId="77777777" w:rsidTr="008F3DFF">
        <w:tc>
          <w:tcPr>
            <w:tcW w:w="2296" w:type="dxa"/>
            <w:gridSpan w:val="2"/>
            <w:vMerge/>
          </w:tcPr>
          <w:p w14:paraId="19713A84" w14:textId="77777777" w:rsidR="00666E17" w:rsidRDefault="00666E17"/>
        </w:tc>
        <w:tc>
          <w:tcPr>
            <w:tcW w:w="111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EA13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Dorchester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B647E" w14:textId="03C2CA6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3245E9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6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Dec 2024 9:00-13:00 </w:t>
            </w:r>
          </w:p>
        </w:tc>
        <w:tc>
          <w:tcPr>
            <w:tcW w:w="1559" w:type="dxa"/>
            <w:vMerge/>
          </w:tcPr>
          <w:p w14:paraId="55AB0160" w14:textId="77777777" w:rsidR="00666E17" w:rsidRDefault="00666E17"/>
        </w:tc>
        <w:tc>
          <w:tcPr>
            <w:tcW w:w="2977" w:type="dxa"/>
            <w:gridSpan w:val="2"/>
            <w:vMerge/>
          </w:tcPr>
          <w:p w14:paraId="1C60A448" w14:textId="77777777" w:rsidR="00666E17" w:rsidRDefault="00666E17"/>
        </w:tc>
      </w:tr>
      <w:tr w:rsidR="00666E17" w14:paraId="71013AAA" w14:textId="77777777" w:rsidTr="008F3DFF">
        <w:tc>
          <w:tcPr>
            <w:tcW w:w="2296" w:type="dxa"/>
            <w:gridSpan w:val="2"/>
            <w:vMerge/>
          </w:tcPr>
          <w:p w14:paraId="6E7AAB23" w14:textId="77777777" w:rsidR="00666E17" w:rsidRDefault="00666E17"/>
        </w:tc>
        <w:tc>
          <w:tcPr>
            <w:tcW w:w="1116" w:type="dxa"/>
            <w:gridSpan w:val="2"/>
            <w:vMerge/>
          </w:tcPr>
          <w:p w14:paraId="730460C3" w14:textId="77777777" w:rsidR="00666E17" w:rsidRDefault="00666E17"/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10D35" w14:textId="0F2E9FE5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12 Mar 202</w:t>
            </w:r>
            <w:r w:rsidR="00AB692B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5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 9:00-13:00 </w:t>
            </w:r>
          </w:p>
        </w:tc>
        <w:tc>
          <w:tcPr>
            <w:tcW w:w="1559" w:type="dxa"/>
            <w:vMerge/>
          </w:tcPr>
          <w:p w14:paraId="6564612D" w14:textId="77777777" w:rsidR="00666E17" w:rsidRDefault="00666E17"/>
        </w:tc>
        <w:tc>
          <w:tcPr>
            <w:tcW w:w="2977" w:type="dxa"/>
            <w:gridSpan w:val="2"/>
            <w:vMerge/>
          </w:tcPr>
          <w:p w14:paraId="56F0DAA8" w14:textId="77777777" w:rsidR="00666E17" w:rsidRDefault="00666E17"/>
        </w:tc>
      </w:tr>
      <w:tr w:rsidR="00666E17" w14:paraId="16C1C47E" w14:textId="77777777" w:rsidTr="008F3DFF">
        <w:trPr>
          <w:trHeight w:val="394"/>
        </w:trPr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349194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New Headteachers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6D5DBF3F" w14:textId="77777777" w:rsidTr="008F3DFF">
        <w:tc>
          <w:tcPr>
            <w:tcW w:w="229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BD49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Introduction to the Diocese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67A6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2459C" w14:textId="765357A3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17 Sep 2024  9:30-12:30 </w:t>
            </w:r>
          </w:p>
        </w:tc>
        <w:tc>
          <w:tcPr>
            <w:tcW w:w="155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57879" w14:textId="389B4509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</w:p>
        </w:tc>
        <w:tc>
          <w:tcPr>
            <w:tcW w:w="2977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5B64B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D349C0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65170B6" w14:textId="5F0651C0" w:rsidR="00666E17" w:rsidRPr="008F3DFF" w:rsidRDefault="00F9348E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28C9DC19" w14:textId="77777777" w:rsidTr="008F3DFF">
        <w:trPr>
          <w:trHeight w:val="812"/>
        </w:trPr>
        <w:tc>
          <w:tcPr>
            <w:tcW w:w="2296" w:type="dxa"/>
            <w:gridSpan w:val="2"/>
            <w:vMerge/>
          </w:tcPr>
          <w:p w14:paraId="407EB884" w14:textId="77777777" w:rsidR="00666E17" w:rsidRDefault="00666E17"/>
        </w:tc>
        <w:tc>
          <w:tcPr>
            <w:tcW w:w="1116" w:type="dxa"/>
            <w:gridSpan w:val="2"/>
            <w:vMerge/>
          </w:tcPr>
          <w:p w14:paraId="587977B1" w14:textId="77777777" w:rsidR="00666E17" w:rsidRDefault="00666E17"/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FF9E8" w14:textId="77777777" w:rsidR="008F3DFF" w:rsidRDefault="008F3DFF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</w:pPr>
          </w:p>
          <w:p w14:paraId="46F1B60A" w14:textId="3B06F55E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5 Feb 2025  9:00 -12:30 </w:t>
            </w:r>
          </w:p>
        </w:tc>
        <w:tc>
          <w:tcPr>
            <w:tcW w:w="1559" w:type="dxa"/>
            <w:vMerge/>
          </w:tcPr>
          <w:p w14:paraId="41E17752" w14:textId="77777777" w:rsidR="00666E17" w:rsidRDefault="00666E17"/>
        </w:tc>
        <w:tc>
          <w:tcPr>
            <w:tcW w:w="2977" w:type="dxa"/>
            <w:gridSpan w:val="2"/>
            <w:vMerge/>
          </w:tcPr>
          <w:p w14:paraId="01AB6EE4" w14:textId="77777777" w:rsidR="00666E17" w:rsidRDefault="00666E17"/>
        </w:tc>
      </w:tr>
      <w:tr w:rsidR="00666E17" w14:paraId="20D8E3E0" w14:textId="77777777" w:rsidTr="008F3DFF">
        <w:tc>
          <w:tcPr>
            <w:tcW w:w="229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5ED2B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630D788F" w14:textId="32640238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Commissioning Service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6EFC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South Canonry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85E8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Autumn -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20E7F3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Spring -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3225B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Summer -TBC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14EDA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0BDE7A36" w14:textId="268ABEDD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57BE8A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71032615" w14:textId="3DDBA50D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by the Diocese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0518FC4B" w14:textId="77777777" w:rsidTr="008F3DFF">
        <w:trPr>
          <w:trHeight w:val="1472"/>
        </w:trPr>
        <w:tc>
          <w:tcPr>
            <w:tcW w:w="229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ABFB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Development session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AE52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94175" w14:textId="77777777" w:rsidR="008F3DFF" w:rsidRDefault="008F3DFF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</w:pPr>
          </w:p>
          <w:p w14:paraId="0B857F5B" w14:textId="7680F41A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11 Mar 2025  8:30-13:00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73816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820D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9518CF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998892" w14:textId="19CC8FC0" w:rsidR="00666E17" w:rsidRDefault="00F9348E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£100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3B3F196B" w14:textId="77777777" w:rsidTr="008F3DFF">
        <w:tc>
          <w:tcPr>
            <w:tcW w:w="229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3860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Visit for New Head Teachers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906D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1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8599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21 Mar 2025  8:30 -13:00 </w:t>
            </w:r>
          </w:p>
        </w:tc>
        <w:tc>
          <w:tcPr>
            <w:tcW w:w="155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10C6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Headteachers (including interim/acting)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6C25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0B1A9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- included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306E9AC" w14:textId="1BAD2354" w:rsidR="00666E17" w:rsidRDefault="00F9348E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 - £25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2FB4B36B" w14:textId="77777777" w:rsidTr="008F3DFF">
        <w:tc>
          <w:tcPr>
            <w:tcW w:w="2296" w:type="dxa"/>
            <w:gridSpan w:val="2"/>
            <w:vMerge/>
          </w:tcPr>
          <w:p w14:paraId="7EBEDE9C" w14:textId="77777777" w:rsidR="00666E17" w:rsidRDefault="00666E17"/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EF51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School 2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E4FD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Jun 2025  9:00 - 13:00 </w:t>
            </w:r>
          </w:p>
        </w:tc>
        <w:tc>
          <w:tcPr>
            <w:tcW w:w="1559" w:type="dxa"/>
            <w:vMerge/>
          </w:tcPr>
          <w:p w14:paraId="220A0A7B" w14:textId="77777777" w:rsidR="00666E17" w:rsidRDefault="00666E17"/>
        </w:tc>
        <w:tc>
          <w:tcPr>
            <w:tcW w:w="2977" w:type="dxa"/>
            <w:gridSpan w:val="2"/>
            <w:vMerge/>
          </w:tcPr>
          <w:p w14:paraId="7640D192" w14:textId="77777777" w:rsidR="00666E17" w:rsidRDefault="00666E17"/>
        </w:tc>
      </w:tr>
      <w:tr w:rsidR="00666E17" w14:paraId="26DB0C92" w14:textId="77777777" w:rsidTr="008F3DFF">
        <w:trPr>
          <w:trHeight w:val="434"/>
        </w:trPr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3E092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cREative REinspiring RE Conference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64DF0CF9" w14:textId="77777777" w:rsidTr="008F3DFF">
        <w:tc>
          <w:tcPr>
            <w:tcW w:w="229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F1384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3C7DF41D" w14:textId="77356D4D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Conference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11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BB0CD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470AC36B" w14:textId="03208F2E" w:rsidR="00666E17" w:rsidRDefault="008F3DFF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Virtual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 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0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D5EE2" w14:textId="77777777" w:rsidR="008F3DFF" w:rsidRDefault="008F3DFF">
            <w:pPr>
              <w:spacing w:before="120" w:after="120" w:line="259" w:lineRule="auto"/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</w:pPr>
          </w:p>
          <w:p w14:paraId="02F7B345" w14:textId="13218D10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26 Mar 2025  9:00 - 15:30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08C0E8" w14:textId="77777777" w:rsidR="008F3DFF" w:rsidRDefault="008F3DFF">
            <w:pPr>
              <w:spacing w:before="120" w:after="120" w:line="259" w:lineRule="auto"/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</w:pPr>
          </w:p>
          <w:p w14:paraId="73A517E9" w14:textId="2C9DB3D5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RE Leaders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97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3282E" w14:textId="77777777" w:rsidR="00666E17" w:rsidRPr="008F3DFF" w:rsidRDefault="00A5130B">
            <w:pPr>
              <w:spacing w:before="120" w:after="120" w:line="259" w:lineRule="auto"/>
              <w:rPr>
                <w:sz w:val="18"/>
                <w:szCs w:val="18"/>
              </w:rPr>
            </w:pPr>
            <w:r w:rsidRPr="008F3DFF"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PSA - included</w:t>
            </w:r>
            <w:r w:rsidRPr="008F3DFF">
              <w:rPr>
                <w:rFonts w:ascii="Arimo" w:eastAsia="Arimo" w:hAnsi="Arimo" w:cs="Arimo"/>
                <w:color w:val="000000"/>
                <w:sz w:val="18"/>
                <w:szCs w:val="18"/>
              </w:rPr>
              <w:t xml:space="preserve"> </w:t>
            </w:r>
          </w:p>
          <w:p w14:paraId="6B7931B8" w14:textId="77777777" w:rsidR="00666E17" w:rsidRPr="008F3DFF" w:rsidRDefault="00A5130B">
            <w:pPr>
              <w:spacing w:before="120" w:after="120" w:line="259" w:lineRule="auto"/>
              <w:rPr>
                <w:sz w:val="18"/>
                <w:szCs w:val="18"/>
              </w:rPr>
            </w:pPr>
            <w:r w:rsidRPr="008F3DFF"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PCSF - included</w:t>
            </w:r>
            <w:r w:rsidRPr="008F3DFF">
              <w:rPr>
                <w:rFonts w:ascii="Arimo" w:eastAsia="Arimo" w:hAnsi="Arimo" w:cs="Arimo"/>
                <w:color w:val="000000"/>
                <w:sz w:val="18"/>
                <w:szCs w:val="18"/>
              </w:rPr>
              <w:t xml:space="preserve"> </w:t>
            </w:r>
          </w:p>
          <w:p w14:paraId="237544D9" w14:textId="603C13B8" w:rsidR="00666E17" w:rsidRDefault="00F9348E">
            <w:pPr>
              <w:spacing w:before="120" w:after="120" w:line="259" w:lineRule="auto"/>
            </w:pPr>
            <w:r w:rsidRPr="008F3DFF"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Non-PSA</w:t>
            </w:r>
            <w:r w:rsidR="00A5130B" w:rsidRPr="008F3DFF"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/PCSF - £60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10587370" w14:textId="77777777" w:rsidTr="008F3DFF">
        <w:tc>
          <w:tcPr>
            <w:tcW w:w="1805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2FC23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lastRenderedPageBreak/>
              <w:t>Title and Content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3B298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Venue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5D11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Date/Time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37" w:type="dxa"/>
            <w:gridSpan w:val="3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2B15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Audience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shd w:val="clear" w:color="auto" w:fill="F2CEED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FA8F4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Cost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458D284A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149E9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SIAMS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5E143BA4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F850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SEF Writing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E8DA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DC13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Nov 2024 9:00 - 16:00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9807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Leaders, RE and CW leaders, 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2454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and PCSF - £75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2D770E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£150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6C4022C5" w14:textId="77777777" w:rsidTr="008F3DFF">
        <w:tc>
          <w:tcPr>
            <w:tcW w:w="1805" w:type="dxa"/>
            <w:vMerge/>
          </w:tcPr>
          <w:p w14:paraId="4940F2F8" w14:textId="77777777" w:rsidR="00666E17" w:rsidRDefault="00666E17"/>
        </w:tc>
        <w:tc>
          <w:tcPr>
            <w:tcW w:w="1456" w:type="dxa"/>
            <w:gridSpan w:val="2"/>
            <w:vMerge/>
          </w:tcPr>
          <w:p w14:paraId="5BB5FF9D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C1CF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Jun 2025 9:00 - 16:00 </w:t>
            </w:r>
          </w:p>
        </w:tc>
        <w:tc>
          <w:tcPr>
            <w:tcW w:w="2137" w:type="dxa"/>
            <w:gridSpan w:val="3"/>
            <w:vMerge/>
          </w:tcPr>
          <w:p w14:paraId="01906EBA" w14:textId="77777777" w:rsidR="00666E17" w:rsidRDefault="00666E17"/>
        </w:tc>
        <w:tc>
          <w:tcPr>
            <w:tcW w:w="2410" w:type="dxa"/>
            <w:vMerge/>
          </w:tcPr>
          <w:p w14:paraId="1CF48933" w14:textId="77777777" w:rsidR="00666E17" w:rsidRDefault="00666E17"/>
        </w:tc>
      </w:tr>
      <w:tr w:rsidR="00666E17" w14:paraId="04D4A436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2E29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SIAMS Virtual Update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B257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1A825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Oct 2024 9:30 - 12:30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6C0D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Leaders, RE and CW leaders, Foundation Governors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08FF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and PCSF - 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D3E948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 PSA/PCSF - £50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62DACA23" w14:textId="77777777" w:rsidTr="008F3DFF">
        <w:tc>
          <w:tcPr>
            <w:tcW w:w="1805" w:type="dxa"/>
            <w:vMerge/>
          </w:tcPr>
          <w:p w14:paraId="6CAC62B0" w14:textId="77777777" w:rsidR="00666E17" w:rsidRDefault="00666E17"/>
        </w:tc>
        <w:tc>
          <w:tcPr>
            <w:tcW w:w="1456" w:type="dxa"/>
            <w:gridSpan w:val="2"/>
            <w:vMerge/>
          </w:tcPr>
          <w:p w14:paraId="2C52E72F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BC9A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26 Feb 2025 13:00-16:00 </w:t>
            </w:r>
          </w:p>
        </w:tc>
        <w:tc>
          <w:tcPr>
            <w:tcW w:w="2137" w:type="dxa"/>
            <w:gridSpan w:val="3"/>
            <w:vMerge/>
          </w:tcPr>
          <w:p w14:paraId="3EF2A08B" w14:textId="77777777" w:rsidR="00666E17" w:rsidRDefault="00666E17"/>
        </w:tc>
        <w:tc>
          <w:tcPr>
            <w:tcW w:w="2410" w:type="dxa"/>
            <w:vMerge/>
          </w:tcPr>
          <w:p w14:paraId="7D05CEC8" w14:textId="77777777" w:rsidR="00666E17" w:rsidRDefault="00666E17"/>
        </w:tc>
      </w:tr>
      <w:tr w:rsidR="00666E17" w14:paraId="7D29547E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987BD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Spiritual Leadership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4DB4675D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B694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Leading Spiritually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273E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C4433A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Autumn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3BC4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 including aspiring HTs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B7A3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PSA and PCSF - £75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F3D4CB3" w14:textId="100D26DE" w:rsidR="00666E17" w:rsidRDefault="00F9348E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Non-PSA</w:t>
            </w:r>
            <w:r w:rsidR="00A5130B"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/PCSF - £150</w:t>
            </w:r>
            <w:r w:rsidR="00A5130B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1D3C6ED5" w14:textId="77777777" w:rsidTr="008F3DFF">
        <w:tc>
          <w:tcPr>
            <w:tcW w:w="1805" w:type="dxa"/>
            <w:vMerge/>
          </w:tcPr>
          <w:p w14:paraId="1CEE29B0" w14:textId="77777777" w:rsidR="00666E17" w:rsidRDefault="00666E17"/>
        </w:tc>
        <w:tc>
          <w:tcPr>
            <w:tcW w:w="1456" w:type="dxa"/>
            <w:gridSpan w:val="2"/>
            <w:vMerge/>
          </w:tcPr>
          <w:p w14:paraId="77C202AD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ED9A7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Summer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37" w:type="dxa"/>
            <w:gridSpan w:val="3"/>
            <w:vMerge/>
          </w:tcPr>
          <w:p w14:paraId="7E4B8531" w14:textId="77777777" w:rsidR="00666E17" w:rsidRDefault="00666E17"/>
        </w:tc>
        <w:tc>
          <w:tcPr>
            <w:tcW w:w="2410" w:type="dxa"/>
            <w:vMerge/>
          </w:tcPr>
          <w:p w14:paraId="3241B152" w14:textId="77777777" w:rsidR="00666E17" w:rsidRDefault="00666E17"/>
        </w:tc>
      </w:tr>
      <w:tr w:rsidR="00666E17" w14:paraId="76AEE388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4A54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Leading Spiritually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FF4EAE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Follow-up virtual forum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4B1E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8D84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Autumn 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E304C" w14:textId="28D7E5D3" w:rsidR="00666E17" w:rsidRDefault="00F9348E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Senior Leaders including aspiring HTs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FD44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Included in above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586C8B29" w14:textId="77777777" w:rsidTr="008F3DFF">
        <w:tc>
          <w:tcPr>
            <w:tcW w:w="1805" w:type="dxa"/>
            <w:vMerge/>
          </w:tcPr>
          <w:p w14:paraId="2E5BC667" w14:textId="77777777" w:rsidR="00666E17" w:rsidRDefault="00666E17"/>
        </w:tc>
        <w:tc>
          <w:tcPr>
            <w:tcW w:w="1456" w:type="dxa"/>
            <w:gridSpan w:val="2"/>
            <w:vMerge/>
          </w:tcPr>
          <w:p w14:paraId="11D729C6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A47E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01 May 2025 16:00 - 17:00 </w:t>
            </w:r>
          </w:p>
        </w:tc>
        <w:tc>
          <w:tcPr>
            <w:tcW w:w="2137" w:type="dxa"/>
            <w:gridSpan w:val="3"/>
            <w:vMerge/>
          </w:tcPr>
          <w:p w14:paraId="36563560" w14:textId="77777777" w:rsidR="00666E17" w:rsidRDefault="00666E17"/>
        </w:tc>
        <w:tc>
          <w:tcPr>
            <w:tcW w:w="2410" w:type="dxa"/>
            <w:vMerge/>
          </w:tcPr>
          <w:p w14:paraId="244A7B65" w14:textId="77777777" w:rsidR="00666E17" w:rsidRDefault="00666E17"/>
        </w:tc>
      </w:tr>
      <w:tr w:rsidR="00666E17" w14:paraId="096FF1E4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389F2" w14:textId="7B6B9820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 xml:space="preserve">PCSF top-up training (moving to </w:t>
            </w:r>
            <w:r w:rsidR="008F3DFF"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2-day</w:t>
            </w: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 xml:space="preserve"> delivery as per PCSF SW)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356DDB2B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F7DAA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 </w:t>
            </w:r>
          </w:p>
          <w:p w14:paraId="4FA4A15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LCSF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DBA5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205C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08 Oct 2024 9:00 - 16:00 </w:t>
            </w:r>
          </w:p>
          <w:p w14:paraId="055568D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03 Dec 2024 9:00 - 16:00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47C2A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LCSF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C329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Gifted to PCSF Trusts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72D284E2" w14:textId="77777777" w:rsidTr="008F3DFF">
        <w:tc>
          <w:tcPr>
            <w:tcW w:w="1805" w:type="dxa"/>
            <w:vMerge/>
          </w:tcPr>
          <w:p w14:paraId="527DD451" w14:textId="77777777" w:rsidR="00666E17" w:rsidRDefault="00666E17"/>
        </w:tc>
        <w:tc>
          <w:tcPr>
            <w:tcW w:w="1456" w:type="dxa"/>
            <w:gridSpan w:val="2"/>
            <w:vMerge/>
          </w:tcPr>
          <w:p w14:paraId="4046FD25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A467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07 May 2025 9:00 - 16:00 </w:t>
            </w:r>
          </w:p>
          <w:p w14:paraId="4E1EFF4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Jul 2025 9:00 - 16:00 </w:t>
            </w:r>
          </w:p>
        </w:tc>
        <w:tc>
          <w:tcPr>
            <w:tcW w:w="2137" w:type="dxa"/>
            <w:gridSpan w:val="3"/>
            <w:vMerge/>
          </w:tcPr>
          <w:p w14:paraId="163426EE" w14:textId="77777777" w:rsidR="00666E17" w:rsidRDefault="00666E17"/>
        </w:tc>
        <w:tc>
          <w:tcPr>
            <w:tcW w:w="2410" w:type="dxa"/>
            <w:vMerge/>
          </w:tcPr>
          <w:p w14:paraId="69C62DA8" w14:textId="77777777" w:rsidR="00666E17" w:rsidRDefault="00666E17"/>
        </w:tc>
      </w:tr>
      <w:tr w:rsidR="00666E17" w14:paraId="36202C1E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0BFC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LCSG 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ACBF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3F171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28 Jan 2025 9:00 - 13:00 </w:t>
            </w:r>
          </w:p>
          <w:p w14:paraId="2066E53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25 Feb 2025 9:00 - 13:00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355F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LCSG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6351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06F8E26A" w14:textId="77777777" w:rsidTr="008F3DFF">
        <w:tc>
          <w:tcPr>
            <w:tcW w:w="1805" w:type="dxa"/>
            <w:vMerge/>
          </w:tcPr>
          <w:p w14:paraId="0B49568A" w14:textId="77777777" w:rsidR="00666E17" w:rsidRDefault="00666E17"/>
        </w:tc>
        <w:tc>
          <w:tcPr>
            <w:tcW w:w="1456" w:type="dxa"/>
            <w:gridSpan w:val="2"/>
            <w:vMerge/>
          </w:tcPr>
          <w:p w14:paraId="1789A53B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948BA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13 May 2025 9:00 - 13:00 </w:t>
            </w:r>
          </w:p>
          <w:p w14:paraId="5BBE1028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12 Jun 2025 9:00 - 13:00 </w:t>
            </w:r>
          </w:p>
        </w:tc>
        <w:tc>
          <w:tcPr>
            <w:tcW w:w="2137" w:type="dxa"/>
            <w:gridSpan w:val="3"/>
            <w:vMerge/>
          </w:tcPr>
          <w:p w14:paraId="257EB8DB" w14:textId="77777777" w:rsidR="00666E17" w:rsidRDefault="00666E17"/>
        </w:tc>
        <w:tc>
          <w:tcPr>
            <w:tcW w:w="2410" w:type="dxa"/>
            <w:vMerge/>
          </w:tcPr>
          <w:p w14:paraId="098679BC" w14:textId="77777777" w:rsidR="00666E17" w:rsidRDefault="00666E17"/>
        </w:tc>
      </w:tr>
      <w:tr w:rsidR="00666E17" w14:paraId="2C27ABBB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12AA1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CCSR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3127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7185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09 Oct 2024 9:00 - 16:00 </w:t>
            </w:r>
          </w:p>
          <w:p w14:paraId="312ECB8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Nov 2024 9:00 - 12:00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1E94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CCSR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F4BB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4B95D271" w14:textId="77777777" w:rsidTr="008F3DFF">
        <w:tc>
          <w:tcPr>
            <w:tcW w:w="1805" w:type="dxa"/>
            <w:vMerge/>
          </w:tcPr>
          <w:p w14:paraId="08F3E407" w14:textId="77777777" w:rsidR="00666E17" w:rsidRDefault="00666E17"/>
        </w:tc>
        <w:tc>
          <w:tcPr>
            <w:tcW w:w="1456" w:type="dxa"/>
            <w:gridSpan w:val="2"/>
            <w:vMerge/>
          </w:tcPr>
          <w:p w14:paraId="0F7F91C6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8195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03 Mar 2025 9:00 - 16:00 </w:t>
            </w:r>
          </w:p>
          <w:p w14:paraId="4DC20D1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02 Apr 2025 9:00 - 12:30 </w:t>
            </w:r>
          </w:p>
        </w:tc>
        <w:tc>
          <w:tcPr>
            <w:tcW w:w="2137" w:type="dxa"/>
            <w:gridSpan w:val="3"/>
            <w:vMerge/>
          </w:tcPr>
          <w:p w14:paraId="287CA19E" w14:textId="77777777" w:rsidR="00666E17" w:rsidRDefault="00666E17"/>
        </w:tc>
        <w:tc>
          <w:tcPr>
            <w:tcW w:w="2410" w:type="dxa"/>
            <w:vMerge/>
          </w:tcPr>
          <w:p w14:paraId="5050ECB6" w14:textId="77777777" w:rsidR="00666E17" w:rsidRDefault="00666E17"/>
        </w:tc>
      </w:tr>
      <w:tr w:rsidR="00666E17" w14:paraId="777C2583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7081A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New to RECWFL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E992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525A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10 Oct 2024 9:00 - 16:00 </w:t>
            </w:r>
          </w:p>
          <w:p w14:paraId="48819CD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Dec 2024 9:00 - 13:00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B68B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New RECWFL Trainees in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C5BD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3E99B1A0" w14:textId="77777777" w:rsidTr="008F3DFF">
        <w:tc>
          <w:tcPr>
            <w:tcW w:w="1805" w:type="dxa"/>
            <w:vMerge/>
          </w:tcPr>
          <w:p w14:paraId="70B80DB2" w14:textId="77777777" w:rsidR="00666E17" w:rsidRDefault="00666E17"/>
        </w:tc>
        <w:tc>
          <w:tcPr>
            <w:tcW w:w="1456" w:type="dxa"/>
            <w:gridSpan w:val="2"/>
            <w:vMerge/>
          </w:tcPr>
          <w:p w14:paraId="5FF25049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FEECA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29 Apr 2025 9:00 - 16:00 </w:t>
            </w:r>
          </w:p>
          <w:p w14:paraId="67C92D8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24 Jun 2025 13:00 -17:00 </w:t>
            </w:r>
          </w:p>
        </w:tc>
        <w:tc>
          <w:tcPr>
            <w:tcW w:w="2137" w:type="dxa"/>
            <w:gridSpan w:val="3"/>
            <w:vMerge/>
          </w:tcPr>
          <w:p w14:paraId="2BE4D895" w14:textId="77777777" w:rsidR="00666E17" w:rsidRDefault="00666E17"/>
        </w:tc>
        <w:tc>
          <w:tcPr>
            <w:tcW w:w="2410" w:type="dxa"/>
            <w:vMerge/>
          </w:tcPr>
          <w:p w14:paraId="0555909E" w14:textId="77777777" w:rsidR="00666E17" w:rsidRDefault="00666E17"/>
        </w:tc>
      </w:tr>
      <w:tr w:rsidR="00666E17" w14:paraId="19F5EFA8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011C1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>PCSF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0B70FB48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7D20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LCSF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03F4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7D17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14 Nov 2024 12:00 - 17:00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ACFAA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LCSFs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D910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3D085345" w14:textId="77777777" w:rsidTr="008F3DFF">
        <w:tc>
          <w:tcPr>
            <w:tcW w:w="1805" w:type="dxa"/>
            <w:vMerge/>
          </w:tcPr>
          <w:p w14:paraId="0864AECF" w14:textId="77777777" w:rsidR="00666E17" w:rsidRDefault="00666E17"/>
        </w:tc>
        <w:tc>
          <w:tcPr>
            <w:tcW w:w="1456" w:type="dxa"/>
            <w:gridSpan w:val="2"/>
            <w:vMerge/>
          </w:tcPr>
          <w:p w14:paraId="1992F0C7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BB0E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May 2025 12:30 - 16:30 </w:t>
            </w:r>
          </w:p>
        </w:tc>
        <w:tc>
          <w:tcPr>
            <w:tcW w:w="2137" w:type="dxa"/>
            <w:gridSpan w:val="3"/>
            <w:vMerge/>
          </w:tcPr>
          <w:p w14:paraId="682E40A4" w14:textId="77777777" w:rsidR="00666E17" w:rsidRDefault="00666E17"/>
        </w:tc>
        <w:tc>
          <w:tcPr>
            <w:tcW w:w="2410" w:type="dxa"/>
            <w:vMerge/>
          </w:tcPr>
          <w:p w14:paraId="5172D2A8" w14:textId="77777777" w:rsidR="00666E17" w:rsidRDefault="00666E17"/>
        </w:tc>
      </w:tr>
      <w:tr w:rsidR="00666E17" w14:paraId="75093E3C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F488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LCSG Networks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EEB7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C0E7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11 Nov 2024 9:30 - 13:30 </w:t>
            </w:r>
          </w:p>
          <w:p w14:paraId="1422F99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19 Nov 2024 9:00 - 13:00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CF47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LCSGs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B22F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21DE0AD3" w14:textId="77777777" w:rsidTr="008F3DFF">
        <w:tc>
          <w:tcPr>
            <w:tcW w:w="1805" w:type="dxa"/>
            <w:vMerge/>
          </w:tcPr>
          <w:p w14:paraId="7EA58233" w14:textId="77777777" w:rsidR="00666E17" w:rsidRDefault="00666E17"/>
        </w:tc>
        <w:tc>
          <w:tcPr>
            <w:tcW w:w="1456" w:type="dxa"/>
            <w:gridSpan w:val="2"/>
            <w:vMerge/>
          </w:tcPr>
          <w:p w14:paraId="2E80C8DA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62372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13 May 2025 13:00 - 16:30 </w:t>
            </w:r>
          </w:p>
        </w:tc>
        <w:tc>
          <w:tcPr>
            <w:tcW w:w="2137" w:type="dxa"/>
            <w:gridSpan w:val="3"/>
            <w:vMerge/>
          </w:tcPr>
          <w:p w14:paraId="09AA9480" w14:textId="77777777" w:rsidR="00666E17" w:rsidRDefault="00666E17"/>
        </w:tc>
        <w:tc>
          <w:tcPr>
            <w:tcW w:w="2410" w:type="dxa"/>
            <w:vMerge/>
          </w:tcPr>
          <w:p w14:paraId="700F9BEF" w14:textId="77777777" w:rsidR="00666E17" w:rsidRDefault="00666E17"/>
        </w:tc>
      </w:tr>
      <w:tr w:rsidR="00666E17" w14:paraId="1C3C6D4C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202D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CCSR Networks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2CE5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1AA5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14 Oct 2024 12:00 - 17:00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12FF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CCSRs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AC8F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10DC6155" w14:textId="77777777" w:rsidTr="008F3DFF">
        <w:tc>
          <w:tcPr>
            <w:tcW w:w="1805" w:type="dxa"/>
            <w:vMerge/>
          </w:tcPr>
          <w:p w14:paraId="5539AD9D" w14:textId="77777777" w:rsidR="00666E17" w:rsidRDefault="00666E17"/>
        </w:tc>
        <w:tc>
          <w:tcPr>
            <w:tcW w:w="1456" w:type="dxa"/>
            <w:gridSpan w:val="2"/>
            <w:vMerge/>
          </w:tcPr>
          <w:p w14:paraId="20C631EF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7665C1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23 Jun 2025 13:00 - 16:30 </w:t>
            </w:r>
          </w:p>
        </w:tc>
        <w:tc>
          <w:tcPr>
            <w:tcW w:w="2137" w:type="dxa"/>
            <w:gridSpan w:val="3"/>
            <w:vMerge/>
          </w:tcPr>
          <w:p w14:paraId="4F2A8557" w14:textId="77777777" w:rsidR="00666E17" w:rsidRDefault="00666E17"/>
        </w:tc>
        <w:tc>
          <w:tcPr>
            <w:tcW w:w="2410" w:type="dxa"/>
            <w:vMerge/>
          </w:tcPr>
          <w:p w14:paraId="2D4A278F" w14:textId="77777777" w:rsidR="00666E17" w:rsidRDefault="00666E17"/>
        </w:tc>
      </w:tr>
      <w:tr w:rsidR="00666E17" w14:paraId="03B339BB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EBF2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RECWFL Networks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496EF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24A4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21 Nov 2024 12:00 - 17:00 </w:t>
            </w:r>
          </w:p>
        </w:tc>
        <w:tc>
          <w:tcPr>
            <w:tcW w:w="2137" w:type="dxa"/>
            <w:gridSpan w:val="3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5946A3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Trained and Trainee RECWFL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7ACF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4C8465EF" w14:textId="77777777" w:rsidTr="008F3DFF">
        <w:tc>
          <w:tcPr>
            <w:tcW w:w="1805" w:type="dxa"/>
            <w:vMerge/>
          </w:tcPr>
          <w:p w14:paraId="0DBA5EAE" w14:textId="77777777" w:rsidR="00666E17" w:rsidRDefault="00666E17"/>
        </w:tc>
        <w:tc>
          <w:tcPr>
            <w:tcW w:w="1456" w:type="dxa"/>
            <w:gridSpan w:val="2"/>
            <w:vMerge/>
          </w:tcPr>
          <w:p w14:paraId="41CEDEFA" w14:textId="77777777" w:rsidR="00666E17" w:rsidRDefault="00666E17"/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CE54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03 Jun 2025 13:00 - 17:00 </w:t>
            </w:r>
          </w:p>
        </w:tc>
        <w:tc>
          <w:tcPr>
            <w:tcW w:w="2137" w:type="dxa"/>
            <w:gridSpan w:val="3"/>
            <w:vMerge/>
          </w:tcPr>
          <w:p w14:paraId="7904A111" w14:textId="77777777" w:rsidR="00666E17" w:rsidRDefault="00666E17"/>
        </w:tc>
        <w:tc>
          <w:tcPr>
            <w:tcW w:w="2410" w:type="dxa"/>
            <w:vMerge/>
          </w:tcPr>
          <w:p w14:paraId="41A405EE" w14:textId="77777777" w:rsidR="00666E17" w:rsidRDefault="00666E17"/>
        </w:tc>
      </w:tr>
      <w:tr w:rsidR="00666E17" w14:paraId="13106EEE" w14:textId="77777777" w:rsidTr="008F3DFF">
        <w:tc>
          <w:tcPr>
            <w:tcW w:w="18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75FF0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Nexus Network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8330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B9B1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Mar 2024 13:00 - 17:00 </w:t>
            </w:r>
          </w:p>
        </w:tc>
        <w:tc>
          <w:tcPr>
            <w:tcW w:w="2137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AB17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Trained PCSF leaders in Cohorts 1,2 and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77E9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53DDF92C" w14:textId="77777777" w:rsidTr="008F3DFF">
        <w:tc>
          <w:tcPr>
            <w:tcW w:w="10348" w:type="dxa"/>
            <w:gridSpan w:val="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C4E8A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t>PCSF Accreditation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766E0371" w14:textId="77777777" w:rsidTr="008F3DFF">
        <w:tc>
          <w:tcPr>
            <w:tcW w:w="18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CDC5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PCSF Accreditation 2 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D906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Emmaus House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AA6D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01 Apr 2025 8:30 - 16:00 </w:t>
            </w:r>
          </w:p>
        </w:tc>
        <w:tc>
          <w:tcPr>
            <w:tcW w:w="2137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FB955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Trust leaders in Cohorts 1 and 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5DE4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Gifted to PCSF Trusts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64424BFD" w14:textId="77777777" w:rsidR="00A5130B" w:rsidRDefault="00A5130B">
      <w:pPr>
        <w:spacing w:before="120" w:after="120" w:line="259" w:lineRule="auto"/>
        <w:jc w:val="center"/>
        <w:rPr>
          <w:rFonts w:ascii="Source Sans Pro Bold" w:eastAsia="Source Sans Pro Bold" w:hAnsi="Source Sans Pro Bold" w:cs="Source Sans Pro Bold"/>
          <w:b/>
          <w:bCs/>
          <w:color w:val="000000"/>
          <w:sz w:val="25"/>
          <w:szCs w:val="25"/>
        </w:rPr>
        <w:sectPr w:rsidR="00A5130B" w:rsidSect="008F3DFF">
          <w:pgSz w:w="11910" w:h="16845"/>
          <w:pgMar w:top="1440" w:right="1080" w:bottom="1440" w:left="1080" w:header="720" w:footer="720" w:gutter="0"/>
          <w:cols w:space="720"/>
          <w:docGrid w:linePitch="326"/>
        </w:sectPr>
      </w:pPr>
    </w:p>
    <w:tbl>
      <w:tblPr>
        <w:tblW w:w="10348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5"/>
        <w:gridCol w:w="1456"/>
        <w:gridCol w:w="2540"/>
        <w:gridCol w:w="2137"/>
        <w:gridCol w:w="2410"/>
      </w:tblGrid>
      <w:tr w:rsidR="00666E17" w14:paraId="5447A88E" w14:textId="77777777" w:rsidTr="008F3DFF">
        <w:tc>
          <w:tcPr>
            <w:tcW w:w="10348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6ED39" w14:textId="77777777" w:rsidR="00666E17" w:rsidRDefault="00A5130B">
            <w:pPr>
              <w:spacing w:before="120" w:after="120" w:line="259" w:lineRule="auto"/>
              <w:jc w:val="center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5"/>
                <w:szCs w:val="25"/>
              </w:rPr>
              <w:lastRenderedPageBreak/>
              <w:t>PCSF SW - Network facilitation</w:t>
            </w:r>
            <w:r>
              <w:rPr>
                <w:rFonts w:ascii="Arimo" w:eastAsia="Arimo" w:hAnsi="Arimo" w:cs="Arimo"/>
                <w:color w:val="000000"/>
                <w:sz w:val="25"/>
                <w:szCs w:val="25"/>
              </w:rPr>
              <w:t xml:space="preserve"> </w:t>
            </w:r>
          </w:p>
        </w:tc>
      </w:tr>
      <w:tr w:rsidR="00666E17" w14:paraId="492D63A0" w14:textId="77777777" w:rsidTr="008F3DFF">
        <w:tc>
          <w:tcPr>
            <w:tcW w:w="1805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A2B5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LCSF </w:t>
            </w:r>
          </w:p>
          <w:p w14:paraId="72FEC8E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LCSR </w:t>
            </w:r>
          </w:p>
          <w:p w14:paraId="336E4D9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LCSG </w:t>
            </w:r>
          </w:p>
          <w:p w14:paraId="29A45814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 xml:space="preserve">RECWFL </w:t>
            </w:r>
          </w:p>
        </w:tc>
        <w:tc>
          <w:tcPr>
            <w:tcW w:w="1456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D3BB2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Zoom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F905F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18 Mar 2025 9:30 - 11:30 </w:t>
            </w:r>
          </w:p>
        </w:tc>
        <w:tc>
          <w:tcPr>
            <w:tcW w:w="2137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2781C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DBE and Trust leaders in PCSF SW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69DB7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£25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666E17" w14:paraId="7A43D11C" w14:textId="77777777" w:rsidTr="008F3DFF">
        <w:tc>
          <w:tcPr>
            <w:tcW w:w="1805" w:type="dxa"/>
            <w:vMerge/>
          </w:tcPr>
          <w:p w14:paraId="6D53CB69" w14:textId="77777777" w:rsidR="00666E17" w:rsidRDefault="00666E17"/>
        </w:tc>
        <w:tc>
          <w:tcPr>
            <w:tcW w:w="1456" w:type="dxa"/>
            <w:vMerge/>
          </w:tcPr>
          <w:p w14:paraId="42AF76A0" w14:textId="77777777" w:rsidR="00666E17" w:rsidRDefault="00666E17"/>
        </w:tc>
        <w:tc>
          <w:tcPr>
            <w:tcW w:w="2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6BF2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27 Mar 2025 9:30 - 11:30 </w:t>
            </w:r>
          </w:p>
        </w:tc>
        <w:tc>
          <w:tcPr>
            <w:tcW w:w="2137" w:type="dxa"/>
            <w:vMerge/>
          </w:tcPr>
          <w:p w14:paraId="60C00BA4" w14:textId="77777777" w:rsidR="00666E17" w:rsidRDefault="00666E17"/>
        </w:tc>
        <w:tc>
          <w:tcPr>
            <w:tcW w:w="2410" w:type="dxa"/>
            <w:vMerge/>
          </w:tcPr>
          <w:p w14:paraId="428B6F90" w14:textId="77777777" w:rsidR="00666E17" w:rsidRDefault="00666E17"/>
        </w:tc>
      </w:tr>
      <w:tr w:rsidR="00666E17" w14:paraId="621800F9" w14:textId="77777777" w:rsidTr="008F3DFF">
        <w:tc>
          <w:tcPr>
            <w:tcW w:w="1805" w:type="dxa"/>
            <w:vMerge/>
          </w:tcPr>
          <w:p w14:paraId="16BA0B4C" w14:textId="77777777" w:rsidR="00666E17" w:rsidRDefault="00666E17"/>
        </w:tc>
        <w:tc>
          <w:tcPr>
            <w:tcW w:w="1456" w:type="dxa"/>
            <w:vMerge/>
          </w:tcPr>
          <w:p w14:paraId="7A501A47" w14:textId="77777777" w:rsidR="00666E17" w:rsidRDefault="00666E17"/>
        </w:tc>
        <w:tc>
          <w:tcPr>
            <w:tcW w:w="2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D146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Mar 2025 9:30 - 11:30 </w:t>
            </w:r>
          </w:p>
        </w:tc>
        <w:tc>
          <w:tcPr>
            <w:tcW w:w="2137" w:type="dxa"/>
            <w:vMerge/>
          </w:tcPr>
          <w:p w14:paraId="06D54C2E" w14:textId="77777777" w:rsidR="00666E17" w:rsidRDefault="00666E17"/>
        </w:tc>
        <w:tc>
          <w:tcPr>
            <w:tcW w:w="2410" w:type="dxa"/>
            <w:vMerge/>
          </w:tcPr>
          <w:p w14:paraId="3FD82534" w14:textId="77777777" w:rsidR="00666E17" w:rsidRDefault="00666E17"/>
        </w:tc>
      </w:tr>
      <w:tr w:rsidR="00666E17" w14:paraId="72882CB8" w14:textId="77777777" w:rsidTr="008F3DFF">
        <w:tc>
          <w:tcPr>
            <w:tcW w:w="1805" w:type="dxa"/>
            <w:vMerge/>
          </w:tcPr>
          <w:p w14:paraId="4DEA3C6E" w14:textId="77777777" w:rsidR="00666E17" w:rsidRDefault="00666E17"/>
        </w:tc>
        <w:tc>
          <w:tcPr>
            <w:tcW w:w="1456" w:type="dxa"/>
            <w:vMerge/>
          </w:tcPr>
          <w:p w14:paraId="2E1D17FC" w14:textId="77777777" w:rsidR="00666E17" w:rsidRDefault="00666E17"/>
        </w:tc>
        <w:tc>
          <w:tcPr>
            <w:tcW w:w="2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DF816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20 Mar 2025 9:30 - 11:30 </w:t>
            </w:r>
          </w:p>
        </w:tc>
        <w:tc>
          <w:tcPr>
            <w:tcW w:w="2137" w:type="dxa"/>
            <w:vMerge/>
          </w:tcPr>
          <w:p w14:paraId="57934027" w14:textId="77777777" w:rsidR="00666E17" w:rsidRDefault="00666E17"/>
        </w:tc>
        <w:tc>
          <w:tcPr>
            <w:tcW w:w="2410" w:type="dxa"/>
            <w:vMerge/>
          </w:tcPr>
          <w:p w14:paraId="4711020B" w14:textId="77777777" w:rsidR="00666E17" w:rsidRDefault="00666E17"/>
        </w:tc>
      </w:tr>
      <w:tr w:rsidR="00666E17" w14:paraId="05101A6E" w14:textId="77777777" w:rsidTr="008F3DFF">
        <w:tc>
          <w:tcPr>
            <w:tcW w:w="18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88F0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PCSF SW Event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45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04911B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Exeter Chiefs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F993D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color w:val="000000"/>
                <w:sz w:val="21"/>
                <w:szCs w:val="21"/>
              </w:rPr>
              <w:t xml:space="preserve">04 Jun 2025 </w:t>
            </w:r>
          </w:p>
        </w:tc>
        <w:tc>
          <w:tcPr>
            <w:tcW w:w="213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E6B099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DBE and Trust leaders in PCSF SW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1A5BE" w14:textId="77777777" w:rsidR="00666E17" w:rsidRDefault="00A5130B">
            <w:pPr>
              <w:spacing w:before="120" w:after="120" w:line="259" w:lineRule="auto"/>
            </w:pPr>
            <w:r>
              <w:rPr>
                <w:rFonts w:ascii="Source Sans Pro" w:eastAsia="Source Sans Pro" w:hAnsi="Source Sans Pro" w:cs="Source Sans Pro"/>
                <w:color w:val="000000"/>
                <w:sz w:val="21"/>
                <w:szCs w:val="21"/>
              </w:rPr>
              <w:t>TBC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55D2AE79" w14:textId="77777777" w:rsidR="00666E17" w:rsidRDefault="00A5130B">
      <w:pPr>
        <w:spacing w:before="120" w:after="120" w:line="240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E7C40DC" w14:textId="77777777" w:rsidR="00666E17" w:rsidRDefault="00A5130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FD0F6C9" w14:textId="77777777" w:rsidR="00666E17" w:rsidRDefault="00A5130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666E17" w:rsidSect="008F3DFF">
      <w:pgSz w:w="11910" w:h="16845"/>
      <w:pgMar w:top="1440" w:right="1080" w:bottom="1440" w:left="108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3D8B6E-D178-4CFF-BDF0-24BC38D6A7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old">
    <w:charset w:val="00"/>
    <w:family w:val="auto"/>
    <w:pitch w:val="default"/>
    <w:embedBold r:id="rId2" w:fontKey="{74C96A33-9292-4DDC-B375-F53DB46BD0AB}"/>
  </w:font>
  <w:font w:name="Arimo">
    <w:charset w:val="00"/>
    <w:family w:val="auto"/>
    <w:pitch w:val="default"/>
    <w:embedRegular r:id="rId3" w:fontKey="{327502D6-4094-45B7-B1C5-71D10737D360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4" w:fontKey="{9329E00B-B9B1-4DE3-80CC-083BAF96E1D9}"/>
  </w:font>
  <w:font w:name="Arimo Bold">
    <w:charset w:val="00"/>
    <w:family w:val="auto"/>
    <w:pitch w:val="default"/>
    <w:embedBold r:id="rId5" w:fontKey="{92BC690E-8644-41A3-85B1-05787758B7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6EC750A-EDA0-4009-AEDC-E892FFAF5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E17"/>
    <w:rsid w:val="00034E22"/>
    <w:rsid w:val="0009336C"/>
    <w:rsid w:val="001B7516"/>
    <w:rsid w:val="003245E9"/>
    <w:rsid w:val="003F6D89"/>
    <w:rsid w:val="00666E17"/>
    <w:rsid w:val="008F3DFF"/>
    <w:rsid w:val="00A374EE"/>
    <w:rsid w:val="00A5130B"/>
    <w:rsid w:val="00AB692B"/>
    <w:rsid w:val="00F9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08437"/>
  <w15:docId w15:val="{40BB04CA-B0AC-481D-A8EF-96A01BEB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30dbf1-9670-49a5-93a6-011babee3226" xsi:nil="true"/>
    <lcf76f155ced4ddcb4097134ff3c332f xmlns="68ea89b0-ee2c-417a-9ef2-0f1f95a66c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77ADA82C6C2648B5C1B69C4CFBCBA8" ma:contentTypeVersion="14" ma:contentTypeDescription="Create a new document." ma:contentTypeScope="" ma:versionID="c8cdc7e9d86cbce143a45ceed70ab62a">
  <xsd:schema xmlns:xsd="http://www.w3.org/2001/XMLSchema" xmlns:xs="http://www.w3.org/2001/XMLSchema" xmlns:p="http://schemas.microsoft.com/office/2006/metadata/properties" xmlns:ns2="68ea89b0-ee2c-417a-9ef2-0f1f95a66c2f" xmlns:ns3="2630dbf1-9670-49a5-93a6-011babee3226" xmlns:ns4="0a11fb04-27da-4861-a8b4-048ebfb8981d" targetNamespace="http://schemas.microsoft.com/office/2006/metadata/properties" ma:root="true" ma:fieldsID="e4c16099651fbca52767f0926544f959" ns2:_="" ns3:_="" ns4:_="">
    <xsd:import namespace="68ea89b0-ee2c-417a-9ef2-0f1f95a66c2f"/>
    <xsd:import namespace="2630dbf1-9670-49a5-93a6-011babee3226"/>
    <xsd:import namespace="0a11fb04-27da-4861-a8b4-048ebfb89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a89b0-ee2c-417a-9ef2-0f1f95a66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7ead7a6-84b1-4173-ae92-3aadd00dab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0dbf1-9670-49a5-93a6-011babee32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d14b0a3-ce89-482a-b0da-5ba95554b683}" ma:internalName="TaxCatchAll" ma:showField="CatchAllData" ma:web="0a11fb04-27da-4861-a8b4-048ebfb89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1fb04-27da-4861-a8b4-048ebfb89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9F5C4-B45B-4664-AF3A-1889ABFF3B75}">
  <ds:schemaRefs>
    <ds:schemaRef ds:uri="http://schemas.microsoft.com/office/2006/metadata/properties"/>
    <ds:schemaRef ds:uri="http://schemas.microsoft.com/office/infopath/2007/PartnerControls"/>
    <ds:schemaRef ds:uri="2630dbf1-9670-49a5-93a6-011babee3226"/>
    <ds:schemaRef ds:uri="68ea89b0-ee2c-417a-9ef2-0f1f95a66c2f"/>
  </ds:schemaRefs>
</ds:datastoreItem>
</file>

<file path=customXml/itemProps2.xml><?xml version="1.0" encoding="utf-8"?>
<ds:datastoreItem xmlns:ds="http://schemas.openxmlformats.org/officeDocument/2006/customXml" ds:itemID="{9AC9CBCB-2E54-4C2F-98B5-39858936B0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DF9EE-8E36-4B67-B8B1-2CA8A3537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a89b0-ee2c-417a-9ef2-0f1f95a66c2f"/>
    <ds:schemaRef ds:uri="2630dbf1-9670-49a5-93a6-011babee3226"/>
    <ds:schemaRef ds:uri="0a11fb04-27da-4861-a8b4-048ebfb89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Georgina Polius</cp:lastModifiedBy>
  <cp:revision>8</cp:revision>
  <dcterms:created xsi:type="dcterms:W3CDTF">2024-07-02T09:50:00Z</dcterms:created>
  <dcterms:modified xsi:type="dcterms:W3CDTF">2024-07-08T09:42:00Z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0x0101005077ADA82C6C2648B5C1B69C4CFBCBA8</vt:lpwstr>
  </property>
  <property fmtid="{D5CDD505-2E9C-101B-9397-08002B2CF9AE}" pid="3" name="Topic">
    <vt:lpwstr/>
  </property>
  <property fmtid="{D5CDD505-2E9C-101B-9397-08002B2CF9AE}" pid="4" name="Academic_x0020_Year">
    <vt:lpwstr/>
  </property>
  <property fmtid="{D5CDD505-2E9C-101B-9397-08002B2CF9AE}" pid="5" name="hc4e538d4a2f45a4befe1746bd98d028">
    <vt:lpwstr/>
  </property>
  <property fmtid="{D5CDD505-2E9C-101B-9397-08002B2CF9AE}" pid="6" name="MediaServiceImageTags">
    <vt:lpwstr/>
  </property>
  <property fmtid="{D5CDD505-2E9C-101B-9397-08002B2CF9AE}" pid="7" name="Audience">
    <vt:lpwstr/>
  </property>
  <property fmtid="{D5CDD505-2E9C-101B-9397-08002B2CF9AE}" pid="8" name="obd026a956204244813d9b2931bf1298">
    <vt:lpwstr/>
  </property>
  <property fmtid="{D5CDD505-2E9C-101B-9397-08002B2CF9AE}" pid="9" name="e7ff3f8cafe8453391f5915f4841a855">
    <vt:lpwstr/>
  </property>
  <property fmtid="{D5CDD505-2E9C-101B-9397-08002B2CF9AE}" pid="11" name="hc0380b7f9fc4c758faa1e4a9372c295">
    <vt:lpwstr/>
  </property>
  <property fmtid="{D5CDD505-2E9C-101B-9397-08002B2CF9AE}" pid="12" name="Document_x0020_type">
    <vt:lpwstr/>
  </property>
  <property fmtid="{D5CDD505-2E9C-101B-9397-08002B2CF9AE}" pid="14" name="o7a2c36836484016beb550f1994bee37">
    <vt:lpwstr/>
  </property>
  <property fmtid="{D5CDD505-2E9C-101B-9397-08002B2CF9AE}" pid="15" name="SLC">
    <vt:lpwstr/>
  </property>
  <property fmtid="{D5CDD505-2E9C-101B-9397-08002B2CF9AE}" pid="16" name="Document type">
    <vt:lpwstr/>
  </property>
  <property fmtid="{D5CDD505-2E9C-101B-9397-08002B2CF9AE}" pid="17" name="Academic Year">
    <vt:lpwstr/>
  </property>
</Properties>
</file>