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8B3B" w14:textId="77777777" w:rsidR="00E45857" w:rsidRPr="008A1382" w:rsidRDefault="00E45857" w:rsidP="00E45857">
      <w:pPr>
        <w:jc w:val="center"/>
        <w:outlineLvl w:val="0"/>
        <w:rPr>
          <w:rFonts w:ascii="Arial" w:hAnsi="Arial" w:cs="Arial"/>
          <w:b/>
        </w:rPr>
      </w:pPr>
      <w:bookmarkStart w:id="0" w:name="_Toc239674451"/>
      <w:bookmarkStart w:id="1" w:name="_Toc242682242"/>
      <w:bookmarkStart w:id="2" w:name="_Toc242682857"/>
      <w:bookmarkStart w:id="3" w:name="_Toc242683121"/>
      <w:r w:rsidRPr="008A1382">
        <w:rPr>
          <w:rFonts w:ascii="Arial" w:hAnsi="Arial" w:cs="Arial"/>
          <w:b/>
        </w:rPr>
        <w:t>SALISBURY DIOCESAN BOARD OF FINANCE</w:t>
      </w:r>
      <w:bookmarkEnd w:id="0"/>
      <w:bookmarkEnd w:id="1"/>
      <w:bookmarkEnd w:id="2"/>
      <w:bookmarkEnd w:id="3"/>
    </w:p>
    <w:p w14:paraId="0F912556" w14:textId="77777777" w:rsidR="00E45857" w:rsidRPr="008A1382" w:rsidRDefault="007A51D4" w:rsidP="00E45857">
      <w:pPr>
        <w:jc w:val="center"/>
        <w:outlineLvl w:val="0"/>
        <w:rPr>
          <w:rFonts w:ascii="Arial" w:hAnsi="Arial" w:cs="Arial"/>
          <w:b/>
        </w:rPr>
      </w:pPr>
      <w:bookmarkStart w:id="4" w:name="_Toc239674452"/>
      <w:bookmarkStart w:id="5" w:name="_Toc242682243"/>
      <w:bookmarkStart w:id="6" w:name="_Toc242682858"/>
      <w:bookmarkStart w:id="7" w:name="_Toc242683122"/>
      <w:r>
        <w:rPr>
          <w:rFonts w:ascii="Arial" w:hAnsi="Arial" w:cs="Arial"/>
          <w:b/>
        </w:rPr>
        <w:t>Emmaus</w:t>
      </w:r>
      <w:r w:rsidR="00E45857" w:rsidRPr="008A1382">
        <w:rPr>
          <w:rFonts w:ascii="Arial" w:hAnsi="Arial" w:cs="Arial"/>
          <w:b/>
        </w:rPr>
        <w:t xml:space="preserve"> House, </w:t>
      </w:r>
      <w:r>
        <w:rPr>
          <w:rFonts w:ascii="Arial" w:hAnsi="Arial" w:cs="Arial"/>
          <w:b/>
        </w:rPr>
        <w:t>The Avenue</w:t>
      </w:r>
      <w:r w:rsidR="00E45857" w:rsidRPr="008A138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Wilton, Nr </w:t>
      </w:r>
      <w:r w:rsidR="00E45857" w:rsidRPr="008A1382">
        <w:rPr>
          <w:rFonts w:ascii="Arial" w:hAnsi="Arial" w:cs="Arial"/>
          <w:b/>
        </w:rPr>
        <w:t>Salisbury SP</w:t>
      </w:r>
      <w:r>
        <w:rPr>
          <w:rFonts w:ascii="Arial" w:hAnsi="Arial" w:cs="Arial"/>
          <w:b/>
        </w:rPr>
        <w:t>2 0FG</w:t>
      </w:r>
      <w:bookmarkEnd w:id="4"/>
      <w:bookmarkEnd w:id="5"/>
      <w:bookmarkEnd w:id="6"/>
      <w:bookmarkEnd w:id="7"/>
    </w:p>
    <w:p w14:paraId="4E5211FC" w14:textId="1A997179" w:rsidR="00E45857" w:rsidRPr="008A1382" w:rsidRDefault="00E45857" w:rsidP="00E45857">
      <w:pPr>
        <w:jc w:val="center"/>
        <w:outlineLvl w:val="0"/>
        <w:rPr>
          <w:rFonts w:ascii="Arial" w:hAnsi="Arial" w:cs="Arial"/>
          <w:b/>
        </w:rPr>
      </w:pPr>
      <w:bookmarkStart w:id="8" w:name="_Toc239674453"/>
      <w:bookmarkStart w:id="9" w:name="_Toc242682244"/>
      <w:bookmarkStart w:id="10" w:name="_Toc242682859"/>
      <w:bookmarkStart w:id="11" w:name="_Toc242683123"/>
      <w:r w:rsidRPr="008A1382">
        <w:rPr>
          <w:rFonts w:ascii="Arial" w:hAnsi="Arial" w:cs="Arial"/>
          <w:b/>
        </w:rPr>
        <w:t>Tel: 01722 4119</w:t>
      </w:r>
      <w:r w:rsidR="00525F55">
        <w:rPr>
          <w:rFonts w:ascii="Arial" w:hAnsi="Arial" w:cs="Arial"/>
          <w:b/>
        </w:rPr>
        <w:t>22</w:t>
      </w:r>
      <w:r w:rsidRPr="008A1382">
        <w:rPr>
          <w:rFonts w:ascii="Arial" w:hAnsi="Arial" w:cs="Arial"/>
          <w:b/>
        </w:rPr>
        <w:t xml:space="preserve"> (Accounts)            Charity No: 240833</w:t>
      </w:r>
      <w:bookmarkEnd w:id="8"/>
      <w:bookmarkEnd w:id="9"/>
      <w:bookmarkEnd w:id="10"/>
      <w:bookmarkEnd w:id="11"/>
    </w:p>
    <w:p w14:paraId="3D88BDCC" w14:textId="77777777" w:rsidR="00E45857" w:rsidRPr="008A1382" w:rsidRDefault="00E45857" w:rsidP="00E45857">
      <w:pPr>
        <w:jc w:val="center"/>
        <w:outlineLvl w:val="0"/>
        <w:rPr>
          <w:rFonts w:ascii="Arial" w:hAnsi="Arial" w:cs="Arial"/>
          <w:b/>
          <w:u w:val="single"/>
        </w:rPr>
      </w:pPr>
      <w:bookmarkStart w:id="12" w:name="_Toc239674454"/>
      <w:bookmarkStart w:id="13" w:name="_Toc242682245"/>
      <w:bookmarkStart w:id="14" w:name="_Toc242682860"/>
      <w:bookmarkStart w:id="15" w:name="_Toc242683124"/>
      <w:r w:rsidRPr="008A1382">
        <w:rPr>
          <w:rFonts w:ascii="Arial" w:hAnsi="Arial" w:cs="Arial"/>
          <w:b/>
          <w:u w:val="single"/>
        </w:rPr>
        <w:t>CLAIM FORM FOR REIMBURSEME</w:t>
      </w:r>
      <w:r w:rsidR="009A55A8">
        <w:rPr>
          <w:rFonts w:ascii="Arial" w:hAnsi="Arial" w:cs="Arial"/>
          <w:b/>
          <w:u w:val="single"/>
        </w:rPr>
        <w:t xml:space="preserve">NT OF SERVICE FEES </w:t>
      </w:r>
      <w:r w:rsidRPr="008A1382">
        <w:rPr>
          <w:rFonts w:ascii="Arial" w:hAnsi="Arial" w:cs="Arial"/>
          <w:b/>
          <w:u w:val="single"/>
        </w:rPr>
        <w:t>DURING A</w:t>
      </w:r>
      <w:bookmarkEnd w:id="12"/>
      <w:bookmarkEnd w:id="13"/>
      <w:bookmarkEnd w:id="14"/>
      <w:bookmarkEnd w:id="15"/>
      <w:r w:rsidR="008E7B71">
        <w:rPr>
          <w:rFonts w:ascii="Arial" w:hAnsi="Arial" w:cs="Arial"/>
          <w:b/>
          <w:u w:val="single"/>
        </w:rPr>
        <w:t xml:space="preserve"> VACANCY</w:t>
      </w:r>
    </w:p>
    <w:p w14:paraId="41E61F5D" w14:textId="77777777" w:rsidR="007A5F91" w:rsidRDefault="008E7B71" w:rsidP="00E45857">
      <w:pPr>
        <w:outlineLvl w:val="0"/>
        <w:rPr>
          <w:rFonts w:ascii="Arial" w:hAnsi="Arial" w:cs="Arial"/>
          <w:i/>
        </w:rPr>
      </w:pPr>
      <w:bookmarkStart w:id="16" w:name="_Toc239674455"/>
      <w:bookmarkStart w:id="17" w:name="_Toc242682246"/>
      <w:bookmarkStart w:id="18" w:name="_Toc242682861"/>
      <w:bookmarkStart w:id="19" w:name="_Toc242683125"/>
      <w:r w:rsidRPr="00B72CC5">
        <w:rPr>
          <w:rFonts w:ascii="Arial" w:hAnsi="Arial" w:cs="Arial"/>
          <w:i/>
        </w:rPr>
        <w:t xml:space="preserve">Please refer </w:t>
      </w:r>
      <w:r w:rsidR="00345547" w:rsidRPr="00B72CC5">
        <w:rPr>
          <w:rFonts w:ascii="Arial" w:hAnsi="Arial" w:cs="Arial"/>
          <w:i/>
        </w:rPr>
        <w:t xml:space="preserve">to the Guidelines issued with this claim form </w:t>
      </w:r>
      <w:proofErr w:type="gramStart"/>
      <w:r w:rsidR="00345547" w:rsidRPr="00B72CC5">
        <w:rPr>
          <w:rFonts w:ascii="Arial" w:hAnsi="Arial" w:cs="Arial"/>
          <w:i/>
        </w:rPr>
        <w:t>in order to</w:t>
      </w:r>
      <w:proofErr w:type="gramEnd"/>
      <w:r w:rsidR="00345547" w:rsidRPr="00B72CC5">
        <w:rPr>
          <w:rFonts w:ascii="Arial" w:hAnsi="Arial" w:cs="Arial"/>
          <w:i/>
        </w:rPr>
        <w:t xml:space="preserve"> ensure you com</w:t>
      </w:r>
      <w:r w:rsidR="00B72CC5">
        <w:rPr>
          <w:rFonts w:ascii="Arial" w:hAnsi="Arial" w:cs="Arial"/>
          <w:i/>
        </w:rPr>
        <w:t>ply with the diocesan policy</w:t>
      </w:r>
      <w:r w:rsidR="00E8488A">
        <w:rPr>
          <w:rFonts w:ascii="Arial" w:hAnsi="Arial" w:cs="Arial"/>
          <w:i/>
        </w:rPr>
        <w:t xml:space="preserve">. </w:t>
      </w:r>
    </w:p>
    <w:p w14:paraId="344E0DF9" w14:textId="77777777" w:rsidR="008E7B71" w:rsidRPr="00B72CC5" w:rsidRDefault="00E8488A" w:rsidP="00E45857">
      <w:pPr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Diocesan Policy </w:t>
      </w:r>
      <w:r w:rsidR="006177DB">
        <w:rPr>
          <w:rFonts w:ascii="Arial" w:hAnsi="Arial" w:cs="Arial"/>
          <w:i/>
        </w:rPr>
        <w:t xml:space="preserve">can </w:t>
      </w:r>
      <w:r w:rsidR="00345547" w:rsidRPr="00B72CC5">
        <w:rPr>
          <w:rFonts w:ascii="Arial" w:hAnsi="Arial" w:cs="Arial"/>
          <w:i/>
        </w:rPr>
        <w:t xml:space="preserve">be found on our website at </w:t>
      </w:r>
      <w:hyperlink r:id="rId11" w:history="1">
        <w:r w:rsidR="007D520F" w:rsidRPr="000D5EBB">
          <w:rPr>
            <w:rStyle w:val="Hyperlink"/>
            <w:rFonts w:ascii="Arial" w:hAnsi="Arial" w:cs="Arial"/>
            <w:i/>
          </w:rPr>
          <w:t>www.salisbury.anglican.org</w:t>
        </w:r>
      </w:hyperlink>
      <w:r w:rsidR="007D520F">
        <w:rPr>
          <w:rFonts w:ascii="Arial" w:hAnsi="Arial" w:cs="Arial"/>
          <w:i/>
        </w:rPr>
        <w:t xml:space="preserve">.  </w:t>
      </w:r>
    </w:p>
    <w:p w14:paraId="317AE578" w14:textId="77777777" w:rsidR="00E8488A" w:rsidRDefault="00345547" w:rsidP="00B72CC5">
      <w:pPr>
        <w:jc w:val="center"/>
        <w:outlineLvl w:val="0"/>
        <w:rPr>
          <w:rFonts w:ascii="Arial" w:hAnsi="Arial" w:cs="Arial"/>
          <w:b/>
          <w:i/>
        </w:rPr>
      </w:pPr>
      <w:r w:rsidRPr="00B72CC5">
        <w:rPr>
          <w:rFonts w:ascii="Arial" w:hAnsi="Arial" w:cs="Arial"/>
          <w:b/>
          <w:i/>
        </w:rPr>
        <w:t>The Diocesan off</w:t>
      </w:r>
      <w:r w:rsidR="00E8488A">
        <w:rPr>
          <w:rFonts w:ascii="Arial" w:hAnsi="Arial" w:cs="Arial"/>
          <w:b/>
          <w:i/>
        </w:rPr>
        <w:t xml:space="preserve">ice will calculate </w:t>
      </w:r>
      <w:r w:rsidRPr="00B72CC5">
        <w:rPr>
          <w:rFonts w:ascii="Arial" w:hAnsi="Arial" w:cs="Arial"/>
          <w:b/>
          <w:i/>
        </w:rPr>
        <w:t>you</w:t>
      </w:r>
      <w:r w:rsidR="00E8488A">
        <w:rPr>
          <w:rFonts w:ascii="Arial" w:hAnsi="Arial" w:cs="Arial"/>
          <w:b/>
          <w:i/>
        </w:rPr>
        <w:t xml:space="preserve">r claim </w:t>
      </w:r>
      <w:r w:rsidRPr="00B72CC5">
        <w:rPr>
          <w:rFonts w:ascii="Arial" w:hAnsi="Arial" w:cs="Arial"/>
          <w:b/>
          <w:i/>
        </w:rPr>
        <w:t>from the information you give be</w:t>
      </w:r>
      <w:r w:rsidR="00B72CC5">
        <w:rPr>
          <w:rFonts w:ascii="Arial" w:hAnsi="Arial" w:cs="Arial"/>
          <w:b/>
          <w:i/>
        </w:rPr>
        <w:t>low</w:t>
      </w:r>
      <w:r w:rsidR="00E8488A">
        <w:rPr>
          <w:rFonts w:ascii="Arial" w:hAnsi="Arial" w:cs="Arial"/>
          <w:b/>
          <w:i/>
        </w:rPr>
        <w:t>.</w:t>
      </w:r>
    </w:p>
    <w:p w14:paraId="52C20888" w14:textId="77777777" w:rsidR="00B72CC5" w:rsidRDefault="00E8488A" w:rsidP="00C0246A">
      <w:pPr>
        <w:jc w:val="center"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This claim</w:t>
      </w:r>
      <w:r w:rsidR="005D0564">
        <w:rPr>
          <w:rFonts w:ascii="Arial" w:hAnsi="Arial" w:cs="Arial"/>
          <w:b/>
          <w:i/>
        </w:rPr>
        <w:t xml:space="preserve"> should</w:t>
      </w:r>
      <w:r>
        <w:rPr>
          <w:rFonts w:ascii="Arial" w:hAnsi="Arial" w:cs="Arial"/>
          <w:b/>
          <w:i/>
        </w:rPr>
        <w:t xml:space="preserve"> be submitted</w:t>
      </w:r>
      <w:r w:rsidR="00B72CC5">
        <w:rPr>
          <w:rFonts w:ascii="Arial" w:hAnsi="Arial" w:cs="Arial"/>
          <w:b/>
          <w:i/>
        </w:rPr>
        <w:t xml:space="preserve"> by e mail </w:t>
      </w:r>
      <w:r w:rsidR="00C0246A">
        <w:rPr>
          <w:rFonts w:ascii="Arial" w:hAnsi="Arial" w:cs="Arial"/>
          <w:b/>
          <w:i/>
        </w:rPr>
        <w:t xml:space="preserve">to </w:t>
      </w:r>
      <w:r w:rsidR="00E43A43">
        <w:rPr>
          <w:rFonts w:ascii="Arial" w:hAnsi="Arial" w:cs="Arial"/>
          <w:b/>
          <w:i/>
        </w:rPr>
        <w:t>parishsupport</w:t>
      </w:r>
      <w:r w:rsidR="00C0246A">
        <w:rPr>
          <w:rFonts w:ascii="Arial" w:hAnsi="Arial" w:cs="Arial"/>
          <w:b/>
          <w:i/>
        </w:rPr>
        <w:t>@salisbury.anglican.org</w:t>
      </w:r>
    </w:p>
    <w:p w14:paraId="78CE1E5F" w14:textId="77777777" w:rsidR="00E8488A" w:rsidRPr="00B72CC5" w:rsidRDefault="00E8488A" w:rsidP="00B72CC5">
      <w:pPr>
        <w:jc w:val="center"/>
        <w:outlineLvl w:val="0"/>
        <w:rPr>
          <w:rFonts w:ascii="Arial" w:hAnsi="Arial" w:cs="Arial"/>
          <w:b/>
          <w:i/>
        </w:rPr>
      </w:pPr>
    </w:p>
    <w:p w14:paraId="167021F8" w14:textId="77777777" w:rsidR="00743886" w:rsidRDefault="00743886" w:rsidP="00E4585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Benefice Name:  </w:t>
      </w:r>
      <w:bookmarkStart w:id="20" w:name="_Toc239674456"/>
      <w:bookmarkStart w:id="21" w:name="_Toc242682247"/>
      <w:bookmarkStart w:id="22" w:name="_Toc242682862"/>
      <w:bookmarkStart w:id="23" w:name="_Toc242683126"/>
      <w:bookmarkEnd w:id="16"/>
      <w:bookmarkEnd w:id="17"/>
      <w:bookmarkEnd w:id="18"/>
      <w:bookmarkEnd w:id="19"/>
    </w:p>
    <w:p w14:paraId="66D3D985" w14:textId="77777777" w:rsidR="00743886" w:rsidRDefault="00743886" w:rsidP="00E45857">
      <w:pPr>
        <w:outlineLvl w:val="0"/>
        <w:rPr>
          <w:rFonts w:ascii="Arial" w:hAnsi="Arial" w:cs="Arial"/>
        </w:rPr>
      </w:pPr>
    </w:p>
    <w:p w14:paraId="684CA685" w14:textId="77777777" w:rsidR="00E45857" w:rsidRDefault="00021E01" w:rsidP="00743886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Parish Name:</w:t>
      </w:r>
      <w:r w:rsidR="006177DB">
        <w:rPr>
          <w:rFonts w:ascii="Arial" w:hAnsi="Arial" w:cs="Arial"/>
        </w:rPr>
        <w:tab/>
      </w:r>
      <w:r w:rsidR="006177DB">
        <w:rPr>
          <w:rFonts w:ascii="Arial" w:hAnsi="Arial" w:cs="Arial"/>
        </w:rPr>
        <w:tab/>
      </w:r>
      <w:r w:rsidR="006177DB">
        <w:rPr>
          <w:rFonts w:ascii="Arial" w:hAnsi="Arial" w:cs="Arial"/>
        </w:rPr>
        <w:tab/>
      </w:r>
      <w:r w:rsidR="006177DB">
        <w:rPr>
          <w:rFonts w:ascii="Arial" w:hAnsi="Arial" w:cs="Arial"/>
        </w:rPr>
        <w:tab/>
      </w:r>
      <w:r w:rsidR="006177DB">
        <w:rPr>
          <w:rFonts w:ascii="Arial" w:hAnsi="Arial" w:cs="Arial"/>
        </w:rPr>
        <w:tab/>
      </w:r>
      <w:r w:rsidR="006177DB">
        <w:rPr>
          <w:rFonts w:ascii="Arial" w:hAnsi="Arial" w:cs="Arial"/>
        </w:rPr>
        <w:tab/>
      </w:r>
      <w:r w:rsidR="00743886">
        <w:rPr>
          <w:rFonts w:ascii="Arial" w:hAnsi="Arial" w:cs="Arial"/>
        </w:rPr>
        <w:t xml:space="preserve">Church name:  </w:t>
      </w:r>
      <w:bookmarkEnd w:id="20"/>
      <w:bookmarkEnd w:id="21"/>
      <w:bookmarkEnd w:id="22"/>
      <w:bookmarkEnd w:id="23"/>
    </w:p>
    <w:p w14:paraId="5F9D2909" w14:textId="77777777" w:rsidR="001A2782" w:rsidRDefault="001A2782" w:rsidP="00E45857">
      <w:pPr>
        <w:rPr>
          <w:rFonts w:ascii="Arial" w:hAnsi="Arial" w:cs="Arial"/>
        </w:rPr>
      </w:pPr>
    </w:p>
    <w:p w14:paraId="2B3C2D9D" w14:textId="77777777" w:rsidR="006177DB" w:rsidRDefault="006177DB" w:rsidP="00E458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and Address of Treasurer:  </w:t>
      </w:r>
      <w:r>
        <w:rPr>
          <w:rFonts w:ascii="Arial" w:hAnsi="Arial" w:cs="Arial"/>
        </w:rPr>
        <w:tab/>
      </w:r>
    </w:p>
    <w:p w14:paraId="3EAEB6BA" w14:textId="77777777" w:rsidR="006177DB" w:rsidRDefault="006177DB" w:rsidP="00E45857">
      <w:pPr>
        <w:rPr>
          <w:rFonts w:ascii="Arial" w:hAnsi="Arial" w:cs="Arial"/>
        </w:rPr>
      </w:pPr>
    </w:p>
    <w:p w14:paraId="4FA4DD7A" w14:textId="77777777" w:rsidR="00E45857" w:rsidRDefault="00E45857" w:rsidP="00E45857">
      <w:pPr>
        <w:rPr>
          <w:rFonts w:ascii="Arial" w:hAnsi="Arial" w:cs="Arial"/>
        </w:rPr>
      </w:pPr>
      <w:r>
        <w:rPr>
          <w:rFonts w:ascii="Arial" w:hAnsi="Arial" w:cs="Arial"/>
        </w:rPr>
        <w:t>The PCC has re</w:t>
      </w:r>
      <w:r w:rsidR="008E7B71">
        <w:rPr>
          <w:rFonts w:ascii="Arial" w:hAnsi="Arial" w:cs="Arial"/>
        </w:rPr>
        <w:t>quested that reimbursement</w:t>
      </w:r>
      <w:r>
        <w:rPr>
          <w:rFonts w:ascii="Arial" w:hAnsi="Arial" w:cs="Arial"/>
        </w:rPr>
        <w:t xml:space="preserve"> is paid into </w:t>
      </w:r>
      <w:r w:rsidR="00743886">
        <w:rPr>
          <w:rFonts w:ascii="Arial" w:hAnsi="Arial" w:cs="Arial"/>
        </w:rPr>
        <w:t>the following bank or building society:</w:t>
      </w:r>
    </w:p>
    <w:p w14:paraId="02D17E58" w14:textId="77777777" w:rsidR="00743886" w:rsidRDefault="00743886" w:rsidP="00E45857">
      <w:pPr>
        <w:rPr>
          <w:rFonts w:ascii="Arial" w:hAnsi="Arial" w:cs="Arial"/>
        </w:rPr>
      </w:pPr>
    </w:p>
    <w:p w14:paraId="39E8B476" w14:textId="77777777" w:rsidR="00E45857" w:rsidRDefault="00E45857" w:rsidP="00E458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 Account No.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Sort Code:</w:t>
      </w:r>
    </w:p>
    <w:p w14:paraId="2F5FD914" w14:textId="77777777" w:rsidR="00E45857" w:rsidRDefault="00E45857" w:rsidP="00E45857">
      <w:pPr>
        <w:rPr>
          <w:rFonts w:ascii="Arial" w:hAnsi="Arial" w:cs="Arial"/>
        </w:rPr>
      </w:pPr>
    </w:p>
    <w:p w14:paraId="0B17A651" w14:textId="77777777" w:rsidR="00E45857" w:rsidRPr="004133B9" w:rsidRDefault="00E45857" w:rsidP="00E458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Account: </w:t>
      </w:r>
    </w:p>
    <w:p w14:paraId="255420EF" w14:textId="77777777" w:rsidR="007F5439" w:rsidRDefault="007F5439" w:rsidP="00E45857">
      <w:pPr>
        <w:rPr>
          <w:rFonts w:ascii="Arial" w:hAnsi="Arial" w:cs="Arial"/>
          <w:sz w:val="22"/>
          <w:szCs w:val="22"/>
        </w:rPr>
      </w:pPr>
    </w:p>
    <w:p w14:paraId="27802A72" w14:textId="77777777" w:rsidR="00B72CC5" w:rsidRDefault="009D46DD" w:rsidP="00E45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diocese will calculate your claim on a benefice basis using the information you give below</w:t>
      </w:r>
      <w:r w:rsidR="00D47FDA">
        <w:rPr>
          <w:rFonts w:ascii="Arial" w:hAnsi="Arial" w:cs="Arial"/>
          <w:sz w:val="22"/>
          <w:szCs w:val="22"/>
        </w:rPr>
        <w:t xml:space="preserve"> – you do not need to fill in the amount of the claim yourself.  </w:t>
      </w:r>
      <w:r w:rsidR="007F10C0">
        <w:rPr>
          <w:rFonts w:ascii="Arial" w:hAnsi="Arial" w:cs="Arial"/>
          <w:sz w:val="22"/>
          <w:szCs w:val="22"/>
        </w:rPr>
        <w:t xml:space="preserve">Your treasurer will be sent a payment notification. </w:t>
      </w:r>
    </w:p>
    <w:p w14:paraId="7AE92509" w14:textId="77777777" w:rsidR="00F9198C" w:rsidRDefault="00F9198C" w:rsidP="00E458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84"/>
        <w:gridCol w:w="1442"/>
        <w:gridCol w:w="3094"/>
        <w:gridCol w:w="1276"/>
        <w:gridCol w:w="2352"/>
      </w:tblGrid>
      <w:tr w:rsidR="007D520F" w:rsidRPr="00BC253B" w14:paraId="5C49894E" w14:textId="77777777" w:rsidTr="007D520F">
        <w:tc>
          <w:tcPr>
            <w:tcW w:w="1134" w:type="dxa"/>
          </w:tcPr>
          <w:p w14:paraId="5D3ED15D" w14:textId="77777777" w:rsidR="007D520F" w:rsidRPr="00BC253B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F2C9CE" w14:textId="77777777" w:rsidR="007D520F" w:rsidRPr="00187E87" w:rsidRDefault="007D520F" w:rsidP="008E7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E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state date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Pr="00187E87">
              <w:rPr>
                <w:rFonts w:ascii="Arial" w:hAnsi="Arial" w:cs="Arial"/>
                <w:b/>
                <w:bCs/>
                <w:sz w:val="18"/>
                <w:szCs w:val="18"/>
              </w:rPr>
              <w:t>day of the week</w:t>
            </w:r>
          </w:p>
          <w:p w14:paraId="7634C8B0" w14:textId="77777777" w:rsidR="007D520F" w:rsidRPr="00BC253B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6203F482" w14:textId="77777777" w:rsidR="007D520F" w:rsidRPr="00BC253B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of service:  </w:t>
            </w:r>
          </w:p>
          <w:p w14:paraId="4CC800B5" w14:textId="77777777" w:rsidR="007D520F" w:rsidRPr="00BC253B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  <w:r w:rsidRPr="00BC253B">
              <w:rPr>
                <w:rFonts w:ascii="Arial" w:hAnsi="Arial" w:cs="Arial"/>
                <w:sz w:val="18"/>
                <w:szCs w:val="18"/>
              </w:rPr>
              <w:t>Eu – Eucharist</w:t>
            </w:r>
          </w:p>
          <w:p w14:paraId="2FD005A8" w14:textId="77777777" w:rsidR="007D520F" w:rsidRPr="00BC253B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  <w:r w:rsidRPr="00BC253B">
              <w:rPr>
                <w:rFonts w:ascii="Arial" w:hAnsi="Arial" w:cs="Arial"/>
                <w:sz w:val="18"/>
                <w:szCs w:val="18"/>
              </w:rPr>
              <w:t xml:space="preserve">FS – Family </w:t>
            </w:r>
            <w:r>
              <w:rPr>
                <w:rFonts w:ascii="Arial" w:hAnsi="Arial" w:cs="Arial"/>
                <w:sz w:val="18"/>
                <w:szCs w:val="18"/>
              </w:rPr>
              <w:t>Service</w:t>
            </w:r>
          </w:p>
          <w:p w14:paraId="5A75D911" w14:textId="77777777" w:rsidR="007D520F" w:rsidRPr="00BC253B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  <w:r w:rsidRPr="00BC253B">
              <w:rPr>
                <w:rFonts w:ascii="Arial" w:hAnsi="Arial" w:cs="Arial"/>
                <w:sz w:val="18"/>
                <w:szCs w:val="18"/>
              </w:rPr>
              <w:t>M – Matins</w:t>
            </w:r>
          </w:p>
          <w:p w14:paraId="7615559D" w14:textId="77777777" w:rsidR="007D520F" w:rsidRPr="00BC253B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  <w:r w:rsidRPr="00BC253B">
              <w:rPr>
                <w:rFonts w:ascii="Arial" w:hAnsi="Arial" w:cs="Arial"/>
                <w:sz w:val="18"/>
                <w:szCs w:val="18"/>
              </w:rPr>
              <w:t>EV- Evenson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BC25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</w:tcPr>
          <w:p w14:paraId="2B824C37" w14:textId="77777777" w:rsidR="007D520F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2AE46" w14:textId="77777777" w:rsidR="007D520F" w:rsidRPr="00E8488A" w:rsidRDefault="007D520F" w:rsidP="008E7B71">
            <w:pPr>
              <w:rPr>
                <w:rFonts w:ascii="Arial" w:hAnsi="Arial" w:cs="Arial"/>
              </w:rPr>
            </w:pPr>
            <w:r w:rsidRPr="00E8488A">
              <w:rPr>
                <w:rFonts w:ascii="Arial" w:hAnsi="Arial" w:cs="Arial"/>
              </w:rPr>
              <w:t>Time of Service</w:t>
            </w:r>
          </w:p>
        </w:tc>
        <w:tc>
          <w:tcPr>
            <w:tcW w:w="3094" w:type="dxa"/>
          </w:tcPr>
          <w:p w14:paraId="21D49A88" w14:textId="77777777" w:rsidR="007D520F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392AD8" w14:textId="77777777" w:rsidR="007D520F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D9FB2" w14:textId="77777777" w:rsidR="007D520F" w:rsidRPr="00E8488A" w:rsidRDefault="007D520F" w:rsidP="008E7B71">
            <w:pPr>
              <w:rPr>
                <w:rFonts w:ascii="Arial" w:hAnsi="Arial" w:cs="Arial"/>
              </w:rPr>
            </w:pPr>
            <w:r w:rsidRPr="00E8488A">
              <w:rPr>
                <w:rFonts w:ascii="Arial" w:hAnsi="Arial" w:cs="Arial"/>
              </w:rPr>
              <w:t xml:space="preserve">Parish Name and Church Name </w:t>
            </w:r>
          </w:p>
        </w:tc>
        <w:tc>
          <w:tcPr>
            <w:tcW w:w="1276" w:type="dxa"/>
          </w:tcPr>
          <w:p w14:paraId="015459FE" w14:textId="77777777" w:rsidR="007D520F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Approximate Number of people who attended the service </w:t>
            </w:r>
          </w:p>
        </w:tc>
        <w:tc>
          <w:tcPr>
            <w:tcW w:w="2352" w:type="dxa"/>
          </w:tcPr>
          <w:p w14:paraId="1C0D0F16" w14:textId="77777777" w:rsidR="007D520F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08801B" w14:textId="77777777" w:rsidR="007D520F" w:rsidRDefault="007D520F" w:rsidP="008E7B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76B3B" w14:textId="77777777" w:rsidR="007D520F" w:rsidRPr="00E8488A" w:rsidRDefault="007D520F" w:rsidP="008E7B71">
            <w:pPr>
              <w:rPr>
                <w:rFonts w:ascii="Arial" w:hAnsi="Arial" w:cs="Arial"/>
              </w:rPr>
            </w:pPr>
            <w:r w:rsidRPr="00E8488A">
              <w:rPr>
                <w:rFonts w:ascii="Arial" w:hAnsi="Arial" w:cs="Arial"/>
              </w:rPr>
              <w:t>Name of Person taking service</w:t>
            </w:r>
          </w:p>
        </w:tc>
      </w:tr>
      <w:tr w:rsidR="007D520F" w:rsidRPr="00BC253B" w14:paraId="08248833" w14:textId="77777777" w:rsidTr="007D520F">
        <w:trPr>
          <w:trHeight w:val="4303"/>
        </w:trPr>
        <w:tc>
          <w:tcPr>
            <w:tcW w:w="1134" w:type="dxa"/>
          </w:tcPr>
          <w:p w14:paraId="0C254B22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00A02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C9A1D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10487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79F82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F30B7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CCB4D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01553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EEE83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0FDDD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48052B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AFC18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5E469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</w:tcPr>
          <w:p w14:paraId="253852C2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7CCBA24E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2B1E95A1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5F0EBD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2" w:type="dxa"/>
          </w:tcPr>
          <w:p w14:paraId="0CC54CEB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20F" w:rsidRPr="00BC253B" w14:paraId="062A248E" w14:textId="77777777" w:rsidTr="007D520F">
        <w:trPr>
          <w:trHeight w:val="454"/>
        </w:trPr>
        <w:tc>
          <w:tcPr>
            <w:tcW w:w="1134" w:type="dxa"/>
          </w:tcPr>
          <w:p w14:paraId="7C89C22C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Diocesan use</w:t>
            </w:r>
          </w:p>
          <w:p w14:paraId="4BEB1449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</w:tcPr>
          <w:p w14:paraId="14760991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0F59B960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0029461C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73566B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2" w:type="dxa"/>
          </w:tcPr>
          <w:p w14:paraId="45C73431" w14:textId="77777777" w:rsidR="007D520F" w:rsidRPr="00BC253B" w:rsidRDefault="007D520F" w:rsidP="008E7B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C90C84" w14:textId="77777777" w:rsidR="00E45857" w:rsidRDefault="00E45857" w:rsidP="00E45857">
      <w:pPr>
        <w:rPr>
          <w:rFonts w:ascii="Arial" w:hAnsi="Arial" w:cs="Arial"/>
          <w:b/>
        </w:rPr>
      </w:pPr>
    </w:p>
    <w:p w14:paraId="50F1EEE1" w14:textId="77777777" w:rsidR="00E45857" w:rsidRPr="0045596E" w:rsidRDefault="00E45857" w:rsidP="00E458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3D2B">
        <w:rPr>
          <w:rFonts w:ascii="Arial" w:hAnsi="Arial" w:cs="Arial"/>
          <w:b/>
          <w:sz w:val="22"/>
          <w:szCs w:val="22"/>
        </w:rPr>
        <w:tab/>
        <w:t xml:space="preserve">     </w:t>
      </w:r>
      <w:r w:rsidR="002C3162">
        <w:rPr>
          <w:rFonts w:ascii="Arial" w:hAnsi="Arial" w:cs="Arial"/>
          <w:b/>
          <w:sz w:val="22"/>
          <w:szCs w:val="22"/>
        </w:rPr>
        <w:tab/>
      </w:r>
      <w:r w:rsidR="002C3162">
        <w:rPr>
          <w:rFonts w:ascii="Arial" w:hAnsi="Arial" w:cs="Arial"/>
          <w:b/>
          <w:sz w:val="22"/>
          <w:szCs w:val="22"/>
        </w:rPr>
        <w:tab/>
      </w:r>
      <w:r w:rsidR="002C3162">
        <w:rPr>
          <w:rFonts w:ascii="Arial" w:hAnsi="Arial" w:cs="Arial"/>
          <w:b/>
          <w:sz w:val="22"/>
          <w:szCs w:val="22"/>
        </w:rPr>
        <w:tab/>
      </w:r>
    </w:p>
    <w:p w14:paraId="6C662027" w14:textId="77777777" w:rsidR="00E45857" w:rsidRDefault="00E45857" w:rsidP="00E45857">
      <w:pPr>
        <w:rPr>
          <w:rFonts w:ascii="Arial" w:hAnsi="Arial" w:cs="Arial"/>
          <w:sz w:val="22"/>
          <w:szCs w:val="22"/>
        </w:rPr>
      </w:pPr>
      <w:r w:rsidRPr="0045596E">
        <w:rPr>
          <w:rFonts w:ascii="Arial" w:hAnsi="Arial" w:cs="Arial"/>
          <w:sz w:val="22"/>
          <w:szCs w:val="22"/>
        </w:rPr>
        <w:t>Signature of Chu</w:t>
      </w:r>
      <w:r>
        <w:rPr>
          <w:rFonts w:ascii="Arial" w:hAnsi="Arial" w:cs="Arial"/>
          <w:sz w:val="22"/>
          <w:szCs w:val="22"/>
        </w:rPr>
        <w:t xml:space="preserve">rchwarden ………………………………………… </w:t>
      </w:r>
      <w:r w:rsidR="007A5F91">
        <w:rPr>
          <w:rFonts w:ascii="Arial" w:hAnsi="Arial" w:cs="Arial"/>
          <w:sz w:val="22"/>
          <w:szCs w:val="22"/>
        </w:rPr>
        <w:tab/>
      </w:r>
      <w:r w:rsidR="007A5F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Date </w:t>
      </w:r>
      <w:r w:rsidRPr="0045596E">
        <w:rPr>
          <w:rFonts w:ascii="Arial" w:hAnsi="Arial" w:cs="Arial"/>
          <w:sz w:val="22"/>
          <w:szCs w:val="22"/>
        </w:rPr>
        <w:t>……</w:t>
      </w:r>
      <w:r w:rsidR="007A5F91">
        <w:rPr>
          <w:rFonts w:ascii="Arial" w:hAnsi="Arial" w:cs="Arial"/>
          <w:sz w:val="22"/>
          <w:szCs w:val="22"/>
        </w:rPr>
        <w:t>……………</w:t>
      </w:r>
      <w:proofErr w:type="gramStart"/>
      <w:r w:rsidR="007A5F91">
        <w:rPr>
          <w:rFonts w:ascii="Arial" w:hAnsi="Arial" w:cs="Arial"/>
          <w:sz w:val="22"/>
          <w:szCs w:val="22"/>
        </w:rPr>
        <w:t>…..</w:t>
      </w:r>
      <w:proofErr w:type="gramEnd"/>
      <w:r w:rsidRPr="0045596E">
        <w:rPr>
          <w:rFonts w:ascii="Arial" w:hAnsi="Arial" w:cs="Arial"/>
          <w:sz w:val="22"/>
          <w:szCs w:val="22"/>
        </w:rPr>
        <w:t>………</w:t>
      </w:r>
    </w:p>
    <w:p w14:paraId="24EC6005" w14:textId="77777777" w:rsidR="007D520F" w:rsidRDefault="007D520F" w:rsidP="00E45857">
      <w:pPr>
        <w:rPr>
          <w:rFonts w:ascii="Arial" w:hAnsi="Arial" w:cs="Arial"/>
          <w:sz w:val="22"/>
          <w:szCs w:val="22"/>
        </w:rPr>
      </w:pPr>
    </w:p>
    <w:p w14:paraId="1B2C705E" w14:textId="77777777" w:rsidR="00E45857" w:rsidRPr="0045596E" w:rsidRDefault="00E45857" w:rsidP="00E45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Office use:  </w:t>
      </w:r>
    </w:p>
    <w:p w14:paraId="12DF83BE" w14:textId="77777777" w:rsidR="00C759EB" w:rsidRPr="00E45857" w:rsidRDefault="001A27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5857">
        <w:rPr>
          <w:rFonts w:ascii="Arial" w:hAnsi="Arial" w:cs="Arial"/>
          <w:sz w:val="22"/>
          <w:szCs w:val="22"/>
        </w:rPr>
        <w:t xml:space="preserve">cct: 182035      </w:t>
      </w:r>
      <w:r w:rsidR="00E45857" w:rsidRPr="0045596E">
        <w:rPr>
          <w:rFonts w:ascii="Arial" w:hAnsi="Arial" w:cs="Arial"/>
          <w:sz w:val="22"/>
          <w:szCs w:val="22"/>
        </w:rPr>
        <w:t>Diocesan a</w:t>
      </w:r>
      <w:r w:rsidR="00E45857">
        <w:rPr>
          <w:rFonts w:ascii="Arial" w:hAnsi="Arial" w:cs="Arial"/>
          <w:sz w:val="22"/>
          <w:szCs w:val="22"/>
        </w:rPr>
        <w:t xml:space="preserve">pproval ……………………………….  </w:t>
      </w:r>
      <w:r w:rsidR="007A5F91">
        <w:rPr>
          <w:rFonts w:ascii="Arial" w:hAnsi="Arial" w:cs="Arial"/>
          <w:sz w:val="22"/>
          <w:szCs w:val="22"/>
        </w:rPr>
        <w:tab/>
      </w:r>
      <w:r w:rsidR="007A5F91">
        <w:rPr>
          <w:rFonts w:ascii="Arial" w:hAnsi="Arial" w:cs="Arial"/>
          <w:sz w:val="22"/>
          <w:szCs w:val="22"/>
        </w:rPr>
        <w:tab/>
      </w:r>
      <w:r w:rsidR="00E45857" w:rsidRPr="0045596E">
        <w:rPr>
          <w:rFonts w:ascii="Arial" w:hAnsi="Arial" w:cs="Arial"/>
          <w:sz w:val="22"/>
          <w:szCs w:val="22"/>
        </w:rPr>
        <w:t>Date ……………</w:t>
      </w:r>
      <w:r w:rsidR="007A5F91">
        <w:rPr>
          <w:rFonts w:ascii="Arial" w:hAnsi="Arial" w:cs="Arial"/>
          <w:sz w:val="22"/>
          <w:szCs w:val="22"/>
        </w:rPr>
        <w:t>……………….</w:t>
      </w:r>
    </w:p>
    <w:sectPr w:rsidR="00C759EB" w:rsidRPr="00E45857" w:rsidSect="004D0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3DCC" w14:textId="77777777" w:rsidR="004D0E9C" w:rsidRDefault="004D0E9C" w:rsidP="00F46175">
      <w:r>
        <w:separator/>
      </w:r>
    </w:p>
  </w:endnote>
  <w:endnote w:type="continuationSeparator" w:id="0">
    <w:p w14:paraId="4B1BBA84" w14:textId="77777777" w:rsidR="004D0E9C" w:rsidRDefault="004D0E9C" w:rsidP="00F4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02BD" w14:textId="77777777" w:rsidR="004D0E9C" w:rsidRDefault="004D0E9C" w:rsidP="00F46175">
      <w:r>
        <w:separator/>
      </w:r>
    </w:p>
  </w:footnote>
  <w:footnote w:type="continuationSeparator" w:id="0">
    <w:p w14:paraId="75878D22" w14:textId="77777777" w:rsidR="004D0E9C" w:rsidRDefault="004D0E9C" w:rsidP="00F4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57"/>
    <w:rsid w:val="000010F2"/>
    <w:rsid w:val="00003CD0"/>
    <w:rsid w:val="00011205"/>
    <w:rsid w:val="00021E01"/>
    <w:rsid w:val="00023852"/>
    <w:rsid w:val="00033F82"/>
    <w:rsid w:val="00037A28"/>
    <w:rsid w:val="00040C4C"/>
    <w:rsid w:val="00040EA3"/>
    <w:rsid w:val="00057AE3"/>
    <w:rsid w:val="0006421F"/>
    <w:rsid w:val="0006460F"/>
    <w:rsid w:val="00076368"/>
    <w:rsid w:val="000763EA"/>
    <w:rsid w:val="00076F7D"/>
    <w:rsid w:val="00077A0E"/>
    <w:rsid w:val="0008248B"/>
    <w:rsid w:val="00084130"/>
    <w:rsid w:val="00085855"/>
    <w:rsid w:val="000903AE"/>
    <w:rsid w:val="00090AEA"/>
    <w:rsid w:val="000911FA"/>
    <w:rsid w:val="00097F41"/>
    <w:rsid w:val="000A1852"/>
    <w:rsid w:val="000A432B"/>
    <w:rsid w:val="000A5B6A"/>
    <w:rsid w:val="000B0F40"/>
    <w:rsid w:val="000B1681"/>
    <w:rsid w:val="000B453E"/>
    <w:rsid w:val="000B6E47"/>
    <w:rsid w:val="000C335B"/>
    <w:rsid w:val="000C5493"/>
    <w:rsid w:val="000C7426"/>
    <w:rsid w:val="000D06E8"/>
    <w:rsid w:val="000D0FBD"/>
    <w:rsid w:val="000E3BE9"/>
    <w:rsid w:val="000E636C"/>
    <w:rsid w:val="000E7FCC"/>
    <w:rsid w:val="000F08EA"/>
    <w:rsid w:val="000F4244"/>
    <w:rsid w:val="000F495C"/>
    <w:rsid w:val="000F6016"/>
    <w:rsid w:val="001015B6"/>
    <w:rsid w:val="001028EC"/>
    <w:rsid w:val="00112D28"/>
    <w:rsid w:val="00114541"/>
    <w:rsid w:val="0012548A"/>
    <w:rsid w:val="00125652"/>
    <w:rsid w:val="00126475"/>
    <w:rsid w:val="00144E7D"/>
    <w:rsid w:val="00145C88"/>
    <w:rsid w:val="00151049"/>
    <w:rsid w:val="00156A32"/>
    <w:rsid w:val="00160651"/>
    <w:rsid w:val="00177639"/>
    <w:rsid w:val="00181008"/>
    <w:rsid w:val="00187E87"/>
    <w:rsid w:val="001912E2"/>
    <w:rsid w:val="001936CF"/>
    <w:rsid w:val="00194267"/>
    <w:rsid w:val="00196466"/>
    <w:rsid w:val="001A2782"/>
    <w:rsid w:val="001A71CD"/>
    <w:rsid w:val="001B212D"/>
    <w:rsid w:val="001B26CE"/>
    <w:rsid w:val="001B26D8"/>
    <w:rsid w:val="001C1EB8"/>
    <w:rsid w:val="001C6F85"/>
    <w:rsid w:val="001C76E1"/>
    <w:rsid w:val="001D077F"/>
    <w:rsid w:val="001D0D6C"/>
    <w:rsid w:val="001E1DA3"/>
    <w:rsid w:val="001F2C01"/>
    <w:rsid w:val="001F55DB"/>
    <w:rsid w:val="001F60F7"/>
    <w:rsid w:val="001F62C1"/>
    <w:rsid w:val="00200C0A"/>
    <w:rsid w:val="00216A23"/>
    <w:rsid w:val="00220754"/>
    <w:rsid w:val="00224512"/>
    <w:rsid w:val="002271D3"/>
    <w:rsid w:val="00230DCB"/>
    <w:rsid w:val="00231C14"/>
    <w:rsid w:val="00246A60"/>
    <w:rsid w:val="00251340"/>
    <w:rsid w:val="0025250F"/>
    <w:rsid w:val="002562E1"/>
    <w:rsid w:val="00262407"/>
    <w:rsid w:val="00272FD4"/>
    <w:rsid w:val="00283381"/>
    <w:rsid w:val="00297066"/>
    <w:rsid w:val="002A21D5"/>
    <w:rsid w:val="002A2D9A"/>
    <w:rsid w:val="002A57BA"/>
    <w:rsid w:val="002A59D3"/>
    <w:rsid w:val="002C1E62"/>
    <w:rsid w:val="002C3162"/>
    <w:rsid w:val="002C6C59"/>
    <w:rsid w:val="002C7DF8"/>
    <w:rsid w:val="002D213D"/>
    <w:rsid w:val="002E555A"/>
    <w:rsid w:val="002E6D49"/>
    <w:rsid w:val="002F1A36"/>
    <w:rsid w:val="00301364"/>
    <w:rsid w:val="0030379A"/>
    <w:rsid w:val="003116F5"/>
    <w:rsid w:val="0031341C"/>
    <w:rsid w:val="00314C14"/>
    <w:rsid w:val="00325A8A"/>
    <w:rsid w:val="0032697C"/>
    <w:rsid w:val="00331D39"/>
    <w:rsid w:val="0034320E"/>
    <w:rsid w:val="003434D3"/>
    <w:rsid w:val="003441FD"/>
    <w:rsid w:val="00345547"/>
    <w:rsid w:val="003455E7"/>
    <w:rsid w:val="00354252"/>
    <w:rsid w:val="00356865"/>
    <w:rsid w:val="00356DB5"/>
    <w:rsid w:val="0035722F"/>
    <w:rsid w:val="0035762C"/>
    <w:rsid w:val="00360DBB"/>
    <w:rsid w:val="00364453"/>
    <w:rsid w:val="0037089B"/>
    <w:rsid w:val="00370D93"/>
    <w:rsid w:val="003723B0"/>
    <w:rsid w:val="00376875"/>
    <w:rsid w:val="0037780C"/>
    <w:rsid w:val="00393992"/>
    <w:rsid w:val="003A2098"/>
    <w:rsid w:val="003B0B34"/>
    <w:rsid w:val="003B7C3A"/>
    <w:rsid w:val="003C47E6"/>
    <w:rsid w:val="003C4ECD"/>
    <w:rsid w:val="003E1465"/>
    <w:rsid w:val="003E169D"/>
    <w:rsid w:val="003E174F"/>
    <w:rsid w:val="003E55FB"/>
    <w:rsid w:val="00404F6A"/>
    <w:rsid w:val="00412447"/>
    <w:rsid w:val="0042243F"/>
    <w:rsid w:val="00423FB7"/>
    <w:rsid w:val="00427287"/>
    <w:rsid w:val="00427855"/>
    <w:rsid w:val="00432BCC"/>
    <w:rsid w:val="00433F7F"/>
    <w:rsid w:val="00451796"/>
    <w:rsid w:val="00451D6E"/>
    <w:rsid w:val="00456671"/>
    <w:rsid w:val="004576BA"/>
    <w:rsid w:val="0046482F"/>
    <w:rsid w:val="00466320"/>
    <w:rsid w:val="00466D50"/>
    <w:rsid w:val="004729FF"/>
    <w:rsid w:val="00475106"/>
    <w:rsid w:val="00480F2F"/>
    <w:rsid w:val="0048521F"/>
    <w:rsid w:val="004877BD"/>
    <w:rsid w:val="00491D73"/>
    <w:rsid w:val="00491E5B"/>
    <w:rsid w:val="0049608B"/>
    <w:rsid w:val="0049611F"/>
    <w:rsid w:val="004B1198"/>
    <w:rsid w:val="004B48DC"/>
    <w:rsid w:val="004C34C2"/>
    <w:rsid w:val="004C6168"/>
    <w:rsid w:val="004D0E9C"/>
    <w:rsid w:val="004E4E56"/>
    <w:rsid w:val="004F1E4E"/>
    <w:rsid w:val="004F4A92"/>
    <w:rsid w:val="004F72D4"/>
    <w:rsid w:val="005010F3"/>
    <w:rsid w:val="005021F4"/>
    <w:rsid w:val="00525F55"/>
    <w:rsid w:val="005268AD"/>
    <w:rsid w:val="00527EFC"/>
    <w:rsid w:val="0054098C"/>
    <w:rsid w:val="00547FD9"/>
    <w:rsid w:val="00552EBF"/>
    <w:rsid w:val="00555950"/>
    <w:rsid w:val="00557D68"/>
    <w:rsid w:val="00560AB2"/>
    <w:rsid w:val="00560BF4"/>
    <w:rsid w:val="005612EE"/>
    <w:rsid w:val="00562193"/>
    <w:rsid w:val="005626C9"/>
    <w:rsid w:val="005638A9"/>
    <w:rsid w:val="00571599"/>
    <w:rsid w:val="0057365F"/>
    <w:rsid w:val="00577F5C"/>
    <w:rsid w:val="005901FC"/>
    <w:rsid w:val="005943F9"/>
    <w:rsid w:val="0059698C"/>
    <w:rsid w:val="005A1E72"/>
    <w:rsid w:val="005A24BE"/>
    <w:rsid w:val="005A4504"/>
    <w:rsid w:val="005D0564"/>
    <w:rsid w:val="005D5559"/>
    <w:rsid w:val="005E0F18"/>
    <w:rsid w:val="005E69AB"/>
    <w:rsid w:val="00607F38"/>
    <w:rsid w:val="00614609"/>
    <w:rsid w:val="006177DB"/>
    <w:rsid w:val="00634768"/>
    <w:rsid w:val="00635648"/>
    <w:rsid w:val="00642D95"/>
    <w:rsid w:val="00643813"/>
    <w:rsid w:val="00645CF1"/>
    <w:rsid w:val="0065235C"/>
    <w:rsid w:val="00654352"/>
    <w:rsid w:val="0065621C"/>
    <w:rsid w:val="006564A1"/>
    <w:rsid w:val="00663090"/>
    <w:rsid w:val="00674CF4"/>
    <w:rsid w:val="00675949"/>
    <w:rsid w:val="00684318"/>
    <w:rsid w:val="006918FC"/>
    <w:rsid w:val="00694F3E"/>
    <w:rsid w:val="00695E45"/>
    <w:rsid w:val="006A1D87"/>
    <w:rsid w:val="006A2824"/>
    <w:rsid w:val="006A4786"/>
    <w:rsid w:val="006B4067"/>
    <w:rsid w:val="006C3528"/>
    <w:rsid w:val="006C4B4D"/>
    <w:rsid w:val="006C5E7F"/>
    <w:rsid w:val="006D6F63"/>
    <w:rsid w:val="006E3F04"/>
    <w:rsid w:val="006E6844"/>
    <w:rsid w:val="006E7167"/>
    <w:rsid w:val="0070054A"/>
    <w:rsid w:val="00706844"/>
    <w:rsid w:val="00710CE2"/>
    <w:rsid w:val="007137FC"/>
    <w:rsid w:val="0072081D"/>
    <w:rsid w:val="007214DA"/>
    <w:rsid w:val="00721563"/>
    <w:rsid w:val="00724E19"/>
    <w:rsid w:val="007336EC"/>
    <w:rsid w:val="00737A55"/>
    <w:rsid w:val="00742483"/>
    <w:rsid w:val="00743886"/>
    <w:rsid w:val="00745EA1"/>
    <w:rsid w:val="00753749"/>
    <w:rsid w:val="00757B68"/>
    <w:rsid w:val="00765608"/>
    <w:rsid w:val="00765B26"/>
    <w:rsid w:val="0076660F"/>
    <w:rsid w:val="00774C9F"/>
    <w:rsid w:val="00775B90"/>
    <w:rsid w:val="00776D4C"/>
    <w:rsid w:val="007822D9"/>
    <w:rsid w:val="00787339"/>
    <w:rsid w:val="00797166"/>
    <w:rsid w:val="007A3737"/>
    <w:rsid w:val="007A51D4"/>
    <w:rsid w:val="007A5F91"/>
    <w:rsid w:val="007B2477"/>
    <w:rsid w:val="007B663C"/>
    <w:rsid w:val="007C2BC8"/>
    <w:rsid w:val="007C7B10"/>
    <w:rsid w:val="007D520F"/>
    <w:rsid w:val="007E4759"/>
    <w:rsid w:val="007E7EFE"/>
    <w:rsid w:val="007F0E25"/>
    <w:rsid w:val="007F10C0"/>
    <w:rsid w:val="007F5439"/>
    <w:rsid w:val="0080335C"/>
    <w:rsid w:val="008045C8"/>
    <w:rsid w:val="00804B33"/>
    <w:rsid w:val="008073A3"/>
    <w:rsid w:val="008172C5"/>
    <w:rsid w:val="00817538"/>
    <w:rsid w:val="008267E3"/>
    <w:rsid w:val="00831AE0"/>
    <w:rsid w:val="008351ED"/>
    <w:rsid w:val="00835982"/>
    <w:rsid w:val="008359B7"/>
    <w:rsid w:val="00860A9E"/>
    <w:rsid w:val="008628FC"/>
    <w:rsid w:val="00864744"/>
    <w:rsid w:val="00865677"/>
    <w:rsid w:val="008816A1"/>
    <w:rsid w:val="00883C21"/>
    <w:rsid w:val="00887808"/>
    <w:rsid w:val="0089106B"/>
    <w:rsid w:val="008943B2"/>
    <w:rsid w:val="008943FE"/>
    <w:rsid w:val="00894606"/>
    <w:rsid w:val="00895536"/>
    <w:rsid w:val="008A016D"/>
    <w:rsid w:val="008A2737"/>
    <w:rsid w:val="008A6079"/>
    <w:rsid w:val="008A60BA"/>
    <w:rsid w:val="008C0A84"/>
    <w:rsid w:val="008C15E0"/>
    <w:rsid w:val="008C4AE2"/>
    <w:rsid w:val="008C69AC"/>
    <w:rsid w:val="008D1D98"/>
    <w:rsid w:val="008E3619"/>
    <w:rsid w:val="008E4DD8"/>
    <w:rsid w:val="008E7B71"/>
    <w:rsid w:val="008F35C6"/>
    <w:rsid w:val="008F64BF"/>
    <w:rsid w:val="008F7524"/>
    <w:rsid w:val="00900349"/>
    <w:rsid w:val="00901BF3"/>
    <w:rsid w:val="00915049"/>
    <w:rsid w:val="00915907"/>
    <w:rsid w:val="009168EF"/>
    <w:rsid w:val="00921308"/>
    <w:rsid w:val="0092214F"/>
    <w:rsid w:val="00927A1C"/>
    <w:rsid w:val="009323E9"/>
    <w:rsid w:val="0093694A"/>
    <w:rsid w:val="00936E1B"/>
    <w:rsid w:val="009373F2"/>
    <w:rsid w:val="009413B1"/>
    <w:rsid w:val="009518A5"/>
    <w:rsid w:val="00953801"/>
    <w:rsid w:val="009562EC"/>
    <w:rsid w:val="009574EF"/>
    <w:rsid w:val="00960AEC"/>
    <w:rsid w:val="0097730F"/>
    <w:rsid w:val="00984F7B"/>
    <w:rsid w:val="00991CA5"/>
    <w:rsid w:val="00991CD2"/>
    <w:rsid w:val="00993C18"/>
    <w:rsid w:val="009A0661"/>
    <w:rsid w:val="009A55A8"/>
    <w:rsid w:val="009B01E1"/>
    <w:rsid w:val="009B27D7"/>
    <w:rsid w:val="009B5F1F"/>
    <w:rsid w:val="009B7B67"/>
    <w:rsid w:val="009C037E"/>
    <w:rsid w:val="009C6C9C"/>
    <w:rsid w:val="009D0C69"/>
    <w:rsid w:val="009D46DD"/>
    <w:rsid w:val="009D541B"/>
    <w:rsid w:val="009D6857"/>
    <w:rsid w:val="009E4DA3"/>
    <w:rsid w:val="009E65A9"/>
    <w:rsid w:val="00A0448B"/>
    <w:rsid w:val="00A11422"/>
    <w:rsid w:val="00A15510"/>
    <w:rsid w:val="00A22BBE"/>
    <w:rsid w:val="00A23218"/>
    <w:rsid w:val="00A27A26"/>
    <w:rsid w:val="00A37EC3"/>
    <w:rsid w:val="00A406E6"/>
    <w:rsid w:val="00A40932"/>
    <w:rsid w:val="00A41132"/>
    <w:rsid w:val="00A513F2"/>
    <w:rsid w:val="00A64EFF"/>
    <w:rsid w:val="00A656B6"/>
    <w:rsid w:val="00A73836"/>
    <w:rsid w:val="00A74318"/>
    <w:rsid w:val="00A800DA"/>
    <w:rsid w:val="00A82204"/>
    <w:rsid w:val="00A84072"/>
    <w:rsid w:val="00A922EA"/>
    <w:rsid w:val="00A95BD1"/>
    <w:rsid w:val="00A972DB"/>
    <w:rsid w:val="00AA7AE9"/>
    <w:rsid w:val="00AB4FAE"/>
    <w:rsid w:val="00AC0268"/>
    <w:rsid w:val="00AC3564"/>
    <w:rsid w:val="00AC5B20"/>
    <w:rsid w:val="00AC62CA"/>
    <w:rsid w:val="00AD1108"/>
    <w:rsid w:val="00AD3117"/>
    <w:rsid w:val="00AD61C8"/>
    <w:rsid w:val="00AD6AD5"/>
    <w:rsid w:val="00AE0C85"/>
    <w:rsid w:val="00AE331F"/>
    <w:rsid w:val="00AE6AFD"/>
    <w:rsid w:val="00AF02E1"/>
    <w:rsid w:val="00AF4038"/>
    <w:rsid w:val="00AF4977"/>
    <w:rsid w:val="00B02807"/>
    <w:rsid w:val="00B14518"/>
    <w:rsid w:val="00B21BE9"/>
    <w:rsid w:val="00B21F7D"/>
    <w:rsid w:val="00B23ADF"/>
    <w:rsid w:val="00B251B4"/>
    <w:rsid w:val="00B3081A"/>
    <w:rsid w:val="00B35DD7"/>
    <w:rsid w:val="00B62884"/>
    <w:rsid w:val="00B64D3A"/>
    <w:rsid w:val="00B66E21"/>
    <w:rsid w:val="00B7011F"/>
    <w:rsid w:val="00B7014F"/>
    <w:rsid w:val="00B72CC5"/>
    <w:rsid w:val="00B73BB2"/>
    <w:rsid w:val="00B74798"/>
    <w:rsid w:val="00B929FF"/>
    <w:rsid w:val="00BA7153"/>
    <w:rsid w:val="00BB1D36"/>
    <w:rsid w:val="00BB4469"/>
    <w:rsid w:val="00BB7FAD"/>
    <w:rsid w:val="00BC243A"/>
    <w:rsid w:val="00BC253B"/>
    <w:rsid w:val="00BC413B"/>
    <w:rsid w:val="00BC5676"/>
    <w:rsid w:val="00BC637C"/>
    <w:rsid w:val="00BD4034"/>
    <w:rsid w:val="00BD4E9A"/>
    <w:rsid w:val="00BE03D1"/>
    <w:rsid w:val="00BE2BD3"/>
    <w:rsid w:val="00BE79D4"/>
    <w:rsid w:val="00BF3BDF"/>
    <w:rsid w:val="00BF7A8F"/>
    <w:rsid w:val="00C0101A"/>
    <w:rsid w:val="00C0246A"/>
    <w:rsid w:val="00C10CE5"/>
    <w:rsid w:val="00C116F1"/>
    <w:rsid w:val="00C1226A"/>
    <w:rsid w:val="00C1335B"/>
    <w:rsid w:val="00C2752D"/>
    <w:rsid w:val="00C419FA"/>
    <w:rsid w:val="00C66E0B"/>
    <w:rsid w:val="00C670B2"/>
    <w:rsid w:val="00C6785C"/>
    <w:rsid w:val="00C67BC9"/>
    <w:rsid w:val="00C7006A"/>
    <w:rsid w:val="00C70E09"/>
    <w:rsid w:val="00C729D5"/>
    <w:rsid w:val="00C74D52"/>
    <w:rsid w:val="00C759EB"/>
    <w:rsid w:val="00C76FC2"/>
    <w:rsid w:val="00C81352"/>
    <w:rsid w:val="00C82155"/>
    <w:rsid w:val="00C8469F"/>
    <w:rsid w:val="00C92680"/>
    <w:rsid w:val="00C9476E"/>
    <w:rsid w:val="00C97A40"/>
    <w:rsid w:val="00CA168E"/>
    <w:rsid w:val="00CA2466"/>
    <w:rsid w:val="00CA3BFD"/>
    <w:rsid w:val="00CB07D0"/>
    <w:rsid w:val="00CC0C84"/>
    <w:rsid w:val="00CC3438"/>
    <w:rsid w:val="00CC39CB"/>
    <w:rsid w:val="00CC4B0D"/>
    <w:rsid w:val="00CC7824"/>
    <w:rsid w:val="00CE2136"/>
    <w:rsid w:val="00CF6459"/>
    <w:rsid w:val="00D10BBC"/>
    <w:rsid w:val="00D20157"/>
    <w:rsid w:val="00D31372"/>
    <w:rsid w:val="00D32447"/>
    <w:rsid w:val="00D32E05"/>
    <w:rsid w:val="00D37128"/>
    <w:rsid w:val="00D4104D"/>
    <w:rsid w:val="00D47FDA"/>
    <w:rsid w:val="00D53B06"/>
    <w:rsid w:val="00D5768D"/>
    <w:rsid w:val="00D6186A"/>
    <w:rsid w:val="00D624E8"/>
    <w:rsid w:val="00D626E9"/>
    <w:rsid w:val="00D650DB"/>
    <w:rsid w:val="00D65FDB"/>
    <w:rsid w:val="00D66134"/>
    <w:rsid w:val="00D66827"/>
    <w:rsid w:val="00D77115"/>
    <w:rsid w:val="00D81287"/>
    <w:rsid w:val="00D90989"/>
    <w:rsid w:val="00D91817"/>
    <w:rsid w:val="00DA190C"/>
    <w:rsid w:val="00DA48D6"/>
    <w:rsid w:val="00DA4E49"/>
    <w:rsid w:val="00DA54A7"/>
    <w:rsid w:val="00DA6883"/>
    <w:rsid w:val="00DB03EA"/>
    <w:rsid w:val="00DB247A"/>
    <w:rsid w:val="00DB5B0F"/>
    <w:rsid w:val="00DC1367"/>
    <w:rsid w:val="00DC716A"/>
    <w:rsid w:val="00DC77D6"/>
    <w:rsid w:val="00DD0D44"/>
    <w:rsid w:val="00DE48D8"/>
    <w:rsid w:val="00DE58B9"/>
    <w:rsid w:val="00DF3F42"/>
    <w:rsid w:val="00DF4D66"/>
    <w:rsid w:val="00DF4D7E"/>
    <w:rsid w:val="00DF5813"/>
    <w:rsid w:val="00E01C02"/>
    <w:rsid w:val="00E03643"/>
    <w:rsid w:val="00E123F0"/>
    <w:rsid w:val="00E13C71"/>
    <w:rsid w:val="00E16084"/>
    <w:rsid w:val="00E21AE3"/>
    <w:rsid w:val="00E24EDC"/>
    <w:rsid w:val="00E32EE2"/>
    <w:rsid w:val="00E37628"/>
    <w:rsid w:val="00E37C65"/>
    <w:rsid w:val="00E43513"/>
    <w:rsid w:val="00E43A43"/>
    <w:rsid w:val="00E45028"/>
    <w:rsid w:val="00E45857"/>
    <w:rsid w:val="00E5030C"/>
    <w:rsid w:val="00E506E6"/>
    <w:rsid w:val="00E54975"/>
    <w:rsid w:val="00E61EBD"/>
    <w:rsid w:val="00E67B48"/>
    <w:rsid w:val="00E73E4E"/>
    <w:rsid w:val="00E75197"/>
    <w:rsid w:val="00E75618"/>
    <w:rsid w:val="00E8488A"/>
    <w:rsid w:val="00E86943"/>
    <w:rsid w:val="00E91D65"/>
    <w:rsid w:val="00EA45C5"/>
    <w:rsid w:val="00EA6FC4"/>
    <w:rsid w:val="00EB0619"/>
    <w:rsid w:val="00EB6219"/>
    <w:rsid w:val="00EC418D"/>
    <w:rsid w:val="00EC5B00"/>
    <w:rsid w:val="00EC6BD4"/>
    <w:rsid w:val="00ED12B8"/>
    <w:rsid w:val="00ED3D2E"/>
    <w:rsid w:val="00ED5BB4"/>
    <w:rsid w:val="00ED73C1"/>
    <w:rsid w:val="00EE08EE"/>
    <w:rsid w:val="00EE48A5"/>
    <w:rsid w:val="00F0482E"/>
    <w:rsid w:val="00F11496"/>
    <w:rsid w:val="00F14AE4"/>
    <w:rsid w:val="00F26B59"/>
    <w:rsid w:val="00F27B4D"/>
    <w:rsid w:val="00F27E71"/>
    <w:rsid w:val="00F27EB9"/>
    <w:rsid w:val="00F46175"/>
    <w:rsid w:val="00F46C5B"/>
    <w:rsid w:val="00F54FD9"/>
    <w:rsid w:val="00F56E12"/>
    <w:rsid w:val="00F9198C"/>
    <w:rsid w:val="00F96A5D"/>
    <w:rsid w:val="00FA11ED"/>
    <w:rsid w:val="00FA2721"/>
    <w:rsid w:val="00FA3B09"/>
    <w:rsid w:val="00FB24D0"/>
    <w:rsid w:val="00FB3B5C"/>
    <w:rsid w:val="00FC1653"/>
    <w:rsid w:val="00FC3D2B"/>
    <w:rsid w:val="00FC4FA8"/>
    <w:rsid w:val="00FD0CA1"/>
    <w:rsid w:val="00FD4F2C"/>
    <w:rsid w:val="00FD7153"/>
    <w:rsid w:val="00FF0C47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8BD5F09"/>
  <w15:chartTrackingRefBased/>
  <w15:docId w15:val="{B5F9EECF-78AB-45C5-AAD8-F47EFF8B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57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1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6175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F46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6175"/>
    <w:rPr>
      <w:rFonts w:ascii="Times New Roman" w:eastAsia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175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7F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72CC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D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lisbury.anglican.org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7ead7a6-84b1-4173-ae92-3aadd00dabd6" ContentTypeId="0x0101005638FF3708980C46BDFB3E57E1F0B198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BF Document" ma:contentTypeID="0x0101005638FF3708980C46BDFB3E57E1F0B19801008932EF851E85C6449B11EE45B5D81C2B" ma:contentTypeVersion="108" ma:contentTypeDescription="" ma:contentTypeScope="" ma:versionID="1a3a3c4b1f223af00cfc7a6ca13fd38a">
  <xsd:schema xmlns:xsd="http://www.w3.org/2001/XMLSchema" xmlns:xs="http://www.w3.org/2001/XMLSchema" xmlns:p="http://schemas.microsoft.com/office/2006/metadata/properties" xmlns:ns1="http://schemas.microsoft.com/sharepoint/v3" xmlns:ns2="2630dbf1-9670-49a5-93a6-011babee3226" targetNamespace="http://schemas.microsoft.com/office/2006/metadata/properties" ma:root="true" ma:fieldsID="2becbee782dfe5edf73253a9cac96036" ns1:_="" ns2:_="">
    <xsd:import namespace="http://schemas.microsoft.com/sharepoint/v3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b3558c994c28464eb4dc0b6ffa7d36a1" minOccurs="0"/>
                <xsd:element ref="ns2:TaxCatchAll" minOccurs="0"/>
                <xsd:element ref="ns2:TaxCatchAllLabel" minOccurs="0"/>
                <xsd:element ref="ns1:DocumentSetDescription" minOccurs="0"/>
                <xsd:element ref="ns2:fffb5eb11b1b4a1684b3f03e5bc85750" minOccurs="0"/>
                <xsd:element ref="ns2:Previous_x0020_names" minOccurs="0"/>
                <xsd:element ref="ns2:Case_x0020_file_x0020_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3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b3558c994c28464eb4dc0b6ffa7d36a1" ma:index="9" nillable="true" ma:taxonomy="true" ma:internalName="b3558c994c28464eb4dc0b6ffa7d36a1" ma:taxonomyFieldName="Parish_x0020_Location" ma:displayName="Parish Location" ma:default="" ma:fieldId="{b3558c99-4c28-464e-b4dc-0b6ffa7d36a1}" ma:taxonomyMulti="true" ma:sspId="77ead7a6-84b1-4173-ae92-3aadd00dabd6" ma:termSetId="69df21cd-df8e-4fa2-91cc-af7c62b3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8834097-db41-4e0a-804e-8ebc82590a84}" ma:internalName="TaxCatchAll" ma:showField="CatchAllData" ma:web="3edccb3b-dfba-4cd5-a711-4c1f77481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8834097-db41-4e0a-804e-8ebc82590a84}" ma:internalName="TaxCatchAllLabel" ma:readOnly="true" ma:showField="CatchAllDataLabel" ma:web="3edccb3b-dfba-4cd5-a711-4c1f77481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ffb5eb11b1b4a1684b3f03e5bc85750" ma:index="14" nillable="true" ma:taxonomy="true" ma:internalName="fffb5eb11b1b4a1684b3f03e5bc85750" ma:taxonomyFieldName="Case_x0020_Type" ma:displayName="Case Type" ma:readOnly="false" ma:default="" ma:fieldId="{fffb5eb1-1b1b-4a16-84b3-f03e5bc85750}" ma:sspId="77ead7a6-84b1-4173-ae92-3aadd00dabd6" ma:termSetId="555bb7cd-adbe-4a72-a4ba-b0231b260cec" ma:anchorId="5d3088bc-bc70-472d-9513-b69eb611c465" ma:open="false" ma:isKeyword="false">
      <xsd:complexType>
        <xsd:sequence>
          <xsd:element ref="pc:Terms" minOccurs="0" maxOccurs="1"/>
        </xsd:sequence>
      </xsd:complexType>
    </xsd:element>
    <xsd:element name="Previous_x0020_names" ma:index="16" nillable="true" ma:displayName="Previous names" ma:default="" ma:internalName="Previous_x0020_names">
      <xsd:simpleType>
        <xsd:restriction base="dms:Text">
          <xsd:maxLength value="255"/>
        </xsd:restriction>
      </xsd:simpleType>
    </xsd:element>
    <xsd:element name="Case_x0020_file_x0020_ref" ma:index="17" nillable="true" ma:displayName="Case file ref" ma:default="" ma:internalName="Case_x0020_file_x0020_ref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_x0020_names xmlns="2630dbf1-9670-49a5-93a6-011babee3226" xsi:nil="true"/>
    <TaxCatchAll xmlns="2630dbf1-9670-49a5-93a6-011babee3226"/>
    <Case_x0020_file_x0020_ref xmlns="2630dbf1-9670-49a5-93a6-011babee3226" xsi:nil="true"/>
    <Year xmlns="2630dbf1-9670-49a5-93a6-011babee3226" xsi:nil="true"/>
    <DocumentSetDescription xmlns="http://schemas.microsoft.com/sharepoint/v3" xsi:nil="true"/>
    <fffb5eb11b1b4a1684b3f03e5bc85750 xmlns="2630dbf1-9670-49a5-93a6-011babee3226">
      <Terms xmlns="http://schemas.microsoft.com/office/infopath/2007/PartnerControls"/>
    </fffb5eb11b1b4a1684b3f03e5bc85750>
    <b3558c994c28464eb4dc0b6ffa7d36a1 xmlns="2630dbf1-9670-49a5-93a6-011babee3226">
      <Terms xmlns="http://schemas.microsoft.com/office/infopath/2007/PartnerControls"/>
    </b3558c994c28464eb4dc0b6ffa7d36a1>
  </documentManagement>
</p:properties>
</file>

<file path=customXml/itemProps1.xml><?xml version="1.0" encoding="utf-8"?>
<ds:datastoreItem xmlns:ds="http://schemas.openxmlformats.org/officeDocument/2006/customXml" ds:itemID="{9FA763C4-14A4-4F35-B143-B8FB5D5C4DF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14177BC-A9FC-4C9F-8C2A-86F76913A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9495A-303B-49B0-A257-08420D0897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94214D-E106-465D-BAD5-A64F64B0A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F226E8-2196-4210-88F8-E3EE3FC64B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http://www.salisbury.anglican.org/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jhock</dc:creator>
  <cp:keywords/>
  <cp:lastModifiedBy>Katharine Robinson</cp:lastModifiedBy>
  <cp:revision>2</cp:revision>
  <cp:lastPrinted>2016-12-20T10:56:00Z</cp:lastPrinted>
  <dcterms:created xsi:type="dcterms:W3CDTF">2024-03-08T11:03:00Z</dcterms:created>
  <dcterms:modified xsi:type="dcterms:W3CDTF">2024-03-08T11:03:00Z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0x0101005638FF3708980C46BDFB3E57E1F0B19801008932EF851E85C6449B11EE45B5D81C2B</vt:lpwstr>
  </property>
  <property fmtid="{D5CDD505-2E9C-101B-9397-08002B2CF9AE}" pid="3" name="Parish Location">
    <vt:lpwstr/>
  </property>
  <property fmtid="{D5CDD505-2E9C-101B-9397-08002B2CF9AE}" pid="4" name="Case Type">
    <vt:lpwstr/>
  </property>
  <property fmtid="{D5CDD505-2E9C-101B-9397-08002B2CF9AE}" pid="5" name="o7a2c36836484016beb550f1994bee37">
    <vt:lpwstr/>
  </property>
  <property fmtid="{D5CDD505-2E9C-101B-9397-08002B2CF9AE}" pid="6" name="e7ff3f8cafe8453391f5915f4841a855">
    <vt:lpwstr/>
  </property>
  <property fmtid="{D5CDD505-2E9C-101B-9397-08002B2CF9AE}" pid="7" name="f9cb9c21c4a94a9a8532357c9f0c3281">
    <vt:lpwstr/>
  </property>
  <property fmtid="{D5CDD505-2E9C-101B-9397-08002B2CF9AE}" pid="8" name="Audience">
    <vt:lpwstr/>
  </property>
  <property fmtid="{D5CDD505-2E9C-101B-9397-08002B2CF9AE}" pid="9" name="Financial_x0020_Year">
    <vt:lpwstr/>
  </property>
  <property fmtid="{D5CDD505-2E9C-101B-9397-08002B2CF9AE}" pid="10" name="MediaServiceImageTags">
    <vt:lpwstr/>
  </property>
  <property fmtid="{D5CDD505-2E9C-101B-9397-08002B2CF9AE}" pid="11" name="Committee_x0020_or_x0020_Board">
    <vt:lpwstr/>
  </property>
  <property fmtid="{D5CDD505-2E9C-101B-9397-08002B2CF9AE}" pid="12" name="Topic">
    <vt:lpwstr/>
  </property>
  <property fmtid="{D5CDD505-2E9C-101B-9397-08002B2CF9AE}" pid="13" name="hbca33e9e07c4aa9acb0bb5fc732a645">
    <vt:lpwstr/>
  </property>
  <property fmtid="{D5CDD505-2E9C-101B-9397-08002B2CF9AE}" pid="14" name="lcf76f155ced4ddcb4097134ff3c332f">
    <vt:lpwstr/>
  </property>
</Properties>
</file>