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8450" w14:textId="77777777" w:rsidR="006C550B" w:rsidRDefault="00DB42D8">
      <w:pPr>
        <w:ind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3"/>
          <w:szCs w:val="23"/>
        </w:rPr>
        <w:t>DSSAN Spiritual Accompanier Recruitment Flow Chart</w:t>
      </w:r>
    </w:p>
    <w:p w14:paraId="67469613" w14:textId="77777777" w:rsidR="006C550B" w:rsidRDefault="00DB42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5DAD6A4" wp14:editId="47693B87">
            <wp:simplePos x="0" y="0"/>
            <wp:positionH relativeFrom="column">
              <wp:posOffset>-56515</wp:posOffset>
            </wp:positionH>
            <wp:positionV relativeFrom="paragraph">
              <wp:posOffset>193040</wp:posOffset>
            </wp:positionV>
            <wp:extent cx="6727825" cy="9365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936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84CC4" w14:textId="77777777" w:rsidR="006C550B" w:rsidRDefault="006C550B">
      <w:pPr>
        <w:spacing w:line="200" w:lineRule="exact"/>
        <w:rPr>
          <w:sz w:val="24"/>
          <w:szCs w:val="24"/>
        </w:rPr>
      </w:pPr>
    </w:p>
    <w:p w14:paraId="65A5CA53" w14:textId="77777777" w:rsidR="006C550B" w:rsidRDefault="006C550B">
      <w:pPr>
        <w:spacing w:line="232" w:lineRule="exact"/>
        <w:rPr>
          <w:sz w:val="24"/>
          <w:szCs w:val="24"/>
        </w:rPr>
      </w:pPr>
    </w:p>
    <w:p w14:paraId="244FCB2A" w14:textId="77777777" w:rsidR="006C550B" w:rsidRDefault="00DB42D8">
      <w:pPr>
        <w:ind w:right="1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Expression of interest received</w:t>
      </w:r>
    </w:p>
    <w:p w14:paraId="2431CB26" w14:textId="77777777" w:rsidR="006C550B" w:rsidRDefault="006C550B">
      <w:pPr>
        <w:spacing w:line="33" w:lineRule="exact"/>
        <w:rPr>
          <w:sz w:val="24"/>
          <w:szCs w:val="24"/>
        </w:rPr>
      </w:pPr>
    </w:p>
    <w:p w14:paraId="254B2FD2" w14:textId="77777777" w:rsidR="006C550B" w:rsidRDefault="00DB42D8">
      <w:pPr>
        <w:ind w:right="1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from potential accompanier</w:t>
      </w:r>
    </w:p>
    <w:p w14:paraId="50765BE9" w14:textId="77777777" w:rsidR="006C550B" w:rsidRDefault="006C550B">
      <w:pPr>
        <w:sectPr w:rsidR="006C550B">
          <w:pgSz w:w="11900" w:h="16836"/>
          <w:pgMar w:top="515" w:right="1024" w:bottom="1030" w:left="740" w:header="0" w:footer="0" w:gutter="0"/>
          <w:cols w:space="720" w:equalWidth="0">
            <w:col w:w="10140"/>
          </w:cols>
        </w:sectPr>
      </w:pPr>
    </w:p>
    <w:p w14:paraId="67B0E491" w14:textId="77777777" w:rsidR="006C550B" w:rsidRDefault="006C550B">
      <w:pPr>
        <w:spacing w:line="200" w:lineRule="exact"/>
        <w:rPr>
          <w:sz w:val="24"/>
          <w:szCs w:val="24"/>
        </w:rPr>
      </w:pPr>
    </w:p>
    <w:p w14:paraId="083D703C" w14:textId="77777777" w:rsidR="006C550B" w:rsidRDefault="006C550B">
      <w:pPr>
        <w:spacing w:line="200" w:lineRule="exact"/>
        <w:rPr>
          <w:sz w:val="24"/>
          <w:szCs w:val="24"/>
        </w:rPr>
      </w:pPr>
    </w:p>
    <w:p w14:paraId="3807744E" w14:textId="77777777" w:rsidR="006C550B" w:rsidRDefault="006C550B">
      <w:pPr>
        <w:spacing w:line="200" w:lineRule="exact"/>
        <w:rPr>
          <w:sz w:val="24"/>
          <w:szCs w:val="24"/>
        </w:rPr>
      </w:pPr>
    </w:p>
    <w:p w14:paraId="1105AB42" w14:textId="77777777" w:rsidR="006C550B" w:rsidRDefault="006C550B">
      <w:pPr>
        <w:spacing w:line="200" w:lineRule="exact"/>
        <w:rPr>
          <w:sz w:val="24"/>
          <w:szCs w:val="24"/>
        </w:rPr>
      </w:pPr>
    </w:p>
    <w:p w14:paraId="2187AB11" w14:textId="77777777" w:rsidR="006C550B" w:rsidRDefault="006C550B">
      <w:pPr>
        <w:spacing w:line="200" w:lineRule="exact"/>
        <w:rPr>
          <w:sz w:val="24"/>
          <w:szCs w:val="24"/>
        </w:rPr>
      </w:pPr>
    </w:p>
    <w:p w14:paraId="6CBA6578" w14:textId="77777777" w:rsidR="006C550B" w:rsidRDefault="006C550B">
      <w:pPr>
        <w:spacing w:line="200" w:lineRule="exact"/>
        <w:rPr>
          <w:sz w:val="24"/>
          <w:szCs w:val="24"/>
        </w:rPr>
      </w:pPr>
    </w:p>
    <w:p w14:paraId="45D39292" w14:textId="77777777" w:rsidR="006C550B" w:rsidRDefault="006C550B">
      <w:pPr>
        <w:spacing w:line="200" w:lineRule="exact"/>
        <w:rPr>
          <w:sz w:val="24"/>
          <w:szCs w:val="24"/>
        </w:rPr>
      </w:pPr>
    </w:p>
    <w:p w14:paraId="60AACD1E" w14:textId="77777777" w:rsidR="006C550B" w:rsidRDefault="006C550B">
      <w:pPr>
        <w:spacing w:line="200" w:lineRule="exact"/>
        <w:rPr>
          <w:sz w:val="24"/>
          <w:szCs w:val="24"/>
        </w:rPr>
      </w:pPr>
    </w:p>
    <w:p w14:paraId="138BEF30" w14:textId="77777777" w:rsidR="006C550B" w:rsidRDefault="006C550B">
      <w:pPr>
        <w:spacing w:line="200" w:lineRule="exact"/>
        <w:rPr>
          <w:sz w:val="24"/>
          <w:szCs w:val="24"/>
        </w:rPr>
      </w:pPr>
    </w:p>
    <w:p w14:paraId="7A63BE81" w14:textId="77777777" w:rsidR="006C550B" w:rsidRDefault="006C550B">
      <w:pPr>
        <w:spacing w:line="200" w:lineRule="exact"/>
        <w:rPr>
          <w:sz w:val="24"/>
          <w:szCs w:val="24"/>
        </w:rPr>
      </w:pPr>
    </w:p>
    <w:p w14:paraId="5F90524C" w14:textId="77777777" w:rsidR="006C550B" w:rsidRDefault="006C550B">
      <w:pPr>
        <w:spacing w:line="200" w:lineRule="exact"/>
        <w:rPr>
          <w:sz w:val="24"/>
          <w:szCs w:val="24"/>
        </w:rPr>
      </w:pPr>
    </w:p>
    <w:p w14:paraId="3EB21C21" w14:textId="77777777" w:rsidR="006C550B" w:rsidRDefault="006C550B">
      <w:pPr>
        <w:spacing w:line="200" w:lineRule="exact"/>
        <w:rPr>
          <w:sz w:val="24"/>
          <w:szCs w:val="24"/>
        </w:rPr>
      </w:pPr>
    </w:p>
    <w:p w14:paraId="51EDF4C1" w14:textId="77777777" w:rsidR="006C550B" w:rsidRDefault="006C550B">
      <w:pPr>
        <w:spacing w:line="200" w:lineRule="exact"/>
        <w:rPr>
          <w:sz w:val="24"/>
          <w:szCs w:val="24"/>
        </w:rPr>
      </w:pPr>
    </w:p>
    <w:p w14:paraId="30D376FE" w14:textId="77777777" w:rsidR="006C550B" w:rsidRDefault="006C550B">
      <w:pPr>
        <w:spacing w:line="200" w:lineRule="exact"/>
        <w:rPr>
          <w:sz w:val="24"/>
          <w:szCs w:val="24"/>
        </w:rPr>
      </w:pPr>
    </w:p>
    <w:p w14:paraId="3B88B0CF" w14:textId="77777777" w:rsidR="006C550B" w:rsidRDefault="006C550B">
      <w:pPr>
        <w:spacing w:line="200" w:lineRule="exact"/>
        <w:rPr>
          <w:sz w:val="24"/>
          <w:szCs w:val="24"/>
        </w:rPr>
      </w:pPr>
    </w:p>
    <w:p w14:paraId="05F3DA6E" w14:textId="77777777" w:rsidR="006C550B" w:rsidRDefault="006C550B">
      <w:pPr>
        <w:spacing w:line="200" w:lineRule="exact"/>
        <w:rPr>
          <w:sz w:val="24"/>
          <w:szCs w:val="24"/>
        </w:rPr>
      </w:pPr>
    </w:p>
    <w:p w14:paraId="770F70A5" w14:textId="77777777" w:rsidR="006C550B" w:rsidRDefault="006C550B">
      <w:pPr>
        <w:spacing w:line="200" w:lineRule="exact"/>
        <w:rPr>
          <w:sz w:val="24"/>
          <w:szCs w:val="24"/>
        </w:rPr>
      </w:pPr>
    </w:p>
    <w:p w14:paraId="26615D1C" w14:textId="77777777" w:rsidR="006C550B" w:rsidRDefault="006C550B">
      <w:pPr>
        <w:spacing w:line="200" w:lineRule="exact"/>
        <w:rPr>
          <w:sz w:val="24"/>
          <w:szCs w:val="24"/>
        </w:rPr>
      </w:pPr>
    </w:p>
    <w:p w14:paraId="003DB5B2" w14:textId="77777777" w:rsidR="006C550B" w:rsidRDefault="006C550B">
      <w:pPr>
        <w:spacing w:line="200" w:lineRule="exact"/>
        <w:rPr>
          <w:sz w:val="24"/>
          <w:szCs w:val="24"/>
        </w:rPr>
      </w:pPr>
    </w:p>
    <w:p w14:paraId="5A701BD2" w14:textId="77777777" w:rsidR="006C550B" w:rsidRDefault="006C550B">
      <w:pPr>
        <w:spacing w:line="200" w:lineRule="exact"/>
        <w:rPr>
          <w:sz w:val="24"/>
          <w:szCs w:val="24"/>
        </w:rPr>
      </w:pPr>
    </w:p>
    <w:p w14:paraId="19E81CF0" w14:textId="77777777" w:rsidR="006C550B" w:rsidRDefault="006C550B">
      <w:pPr>
        <w:spacing w:line="200" w:lineRule="exact"/>
        <w:rPr>
          <w:sz w:val="24"/>
          <w:szCs w:val="24"/>
        </w:rPr>
      </w:pPr>
    </w:p>
    <w:p w14:paraId="78AAD649" w14:textId="77777777" w:rsidR="006C550B" w:rsidRDefault="006C550B">
      <w:pPr>
        <w:spacing w:line="200" w:lineRule="exact"/>
        <w:rPr>
          <w:sz w:val="24"/>
          <w:szCs w:val="24"/>
        </w:rPr>
      </w:pPr>
    </w:p>
    <w:p w14:paraId="4CEBAA13" w14:textId="77777777" w:rsidR="006C550B" w:rsidRDefault="006C550B">
      <w:pPr>
        <w:spacing w:line="200" w:lineRule="exact"/>
        <w:rPr>
          <w:sz w:val="24"/>
          <w:szCs w:val="24"/>
        </w:rPr>
      </w:pPr>
    </w:p>
    <w:p w14:paraId="07E888FA" w14:textId="77777777" w:rsidR="006C550B" w:rsidRDefault="006C550B">
      <w:pPr>
        <w:spacing w:line="200" w:lineRule="exact"/>
        <w:rPr>
          <w:sz w:val="24"/>
          <w:szCs w:val="24"/>
        </w:rPr>
      </w:pPr>
    </w:p>
    <w:p w14:paraId="7EDB8BC6" w14:textId="77777777" w:rsidR="006C550B" w:rsidRDefault="006C550B">
      <w:pPr>
        <w:spacing w:line="200" w:lineRule="exact"/>
        <w:rPr>
          <w:sz w:val="24"/>
          <w:szCs w:val="24"/>
        </w:rPr>
      </w:pPr>
    </w:p>
    <w:p w14:paraId="478E2A88" w14:textId="77777777" w:rsidR="006C550B" w:rsidRDefault="006C550B">
      <w:pPr>
        <w:spacing w:line="200" w:lineRule="exact"/>
        <w:rPr>
          <w:sz w:val="24"/>
          <w:szCs w:val="24"/>
        </w:rPr>
      </w:pPr>
    </w:p>
    <w:p w14:paraId="34028A22" w14:textId="77777777" w:rsidR="006C550B" w:rsidRDefault="006C550B">
      <w:pPr>
        <w:spacing w:line="200" w:lineRule="exact"/>
        <w:rPr>
          <w:sz w:val="24"/>
          <w:szCs w:val="24"/>
        </w:rPr>
      </w:pPr>
    </w:p>
    <w:p w14:paraId="607A1550" w14:textId="77777777" w:rsidR="006C550B" w:rsidRDefault="006C550B">
      <w:pPr>
        <w:spacing w:line="332" w:lineRule="exact"/>
        <w:rPr>
          <w:sz w:val="24"/>
          <w:szCs w:val="24"/>
        </w:rPr>
      </w:pPr>
    </w:p>
    <w:p w14:paraId="46908B88" w14:textId="77777777" w:rsidR="006C550B" w:rsidRDefault="00DB42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Is applicant able to meet</w:t>
      </w:r>
    </w:p>
    <w:p w14:paraId="3245C8B5" w14:textId="77777777" w:rsidR="006C550B" w:rsidRDefault="006C550B">
      <w:pPr>
        <w:spacing w:line="41" w:lineRule="exact"/>
        <w:rPr>
          <w:sz w:val="24"/>
          <w:szCs w:val="24"/>
        </w:rPr>
      </w:pPr>
    </w:p>
    <w:p w14:paraId="3A319B99" w14:textId="77777777" w:rsidR="006C550B" w:rsidRDefault="00DB42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criteria?</w:t>
      </w:r>
    </w:p>
    <w:p w14:paraId="1C2B203D" w14:textId="77777777" w:rsidR="006C550B" w:rsidRDefault="006C550B">
      <w:pPr>
        <w:spacing w:line="200" w:lineRule="exact"/>
        <w:rPr>
          <w:sz w:val="24"/>
          <w:szCs w:val="24"/>
        </w:rPr>
      </w:pPr>
    </w:p>
    <w:p w14:paraId="3D808DF7" w14:textId="77777777" w:rsidR="006C550B" w:rsidRDefault="006C550B">
      <w:pPr>
        <w:spacing w:line="200" w:lineRule="exact"/>
        <w:rPr>
          <w:sz w:val="24"/>
          <w:szCs w:val="24"/>
        </w:rPr>
      </w:pPr>
    </w:p>
    <w:p w14:paraId="07D3135A" w14:textId="77777777" w:rsidR="006C550B" w:rsidRDefault="006C550B">
      <w:pPr>
        <w:spacing w:line="200" w:lineRule="exact"/>
        <w:rPr>
          <w:sz w:val="24"/>
          <w:szCs w:val="24"/>
        </w:rPr>
      </w:pPr>
    </w:p>
    <w:p w14:paraId="479A1646" w14:textId="77777777" w:rsidR="006C550B" w:rsidRDefault="006C550B">
      <w:pPr>
        <w:spacing w:line="200" w:lineRule="exact"/>
        <w:rPr>
          <w:sz w:val="24"/>
          <w:szCs w:val="24"/>
        </w:rPr>
      </w:pPr>
    </w:p>
    <w:p w14:paraId="7D554634" w14:textId="77777777" w:rsidR="006C550B" w:rsidRDefault="006C550B">
      <w:pPr>
        <w:spacing w:line="200" w:lineRule="exact"/>
        <w:rPr>
          <w:sz w:val="24"/>
          <w:szCs w:val="24"/>
        </w:rPr>
      </w:pPr>
    </w:p>
    <w:p w14:paraId="4B7343BB" w14:textId="77777777" w:rsidR="006C550B" w:rsidRDefault="006C550B">
      <w:pPr>
        <w:spacing w:line="200" w:lineRule="exact"/>
        <w:rPr>
          <w:sz w:val="24"/>
          <w:szCs w:val="24"/>
        </w:rPr>
      </w:pPr>
    </w:p>
    <w:p w14:paraId="1FFA4D1B" w14:textId="77777777" w:rsidR="006C550B" w:rsidRDefault="006C550B">
      <w:pPr>
        <w:spacing w:line="340" w:lineRule="exact"/>
        <w:rPr>
          <w:sz w:val="24"/>
          <w:szCs w:val="24"/>
        </w:rPr>
      </w:pPr>
    </w:p>
    <w:p w14:paraId="606CB510" w14:textId="77777777" w:rsidR="006C550B" w:rsidRDefault="00DB42D8">
      <w:pPr>
        <w:spacing w:line="265" w:lineRule="auto"/>
        <w:ind w:left="60" w:right="9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Licensed, beneficed or PtO clergy or LLM; or </w:t>
      </w:r>
      <w:r>
        <w:rPr>
          <w:rFonts w:ascii="Calibri" w:eastAsia="Calibri" w:hAnsi="Calibri" w:cs="Calibri"/>
          <w:sz w:val="16"/>
          <w:szCs w:val="16"/>
        </w:rPr>
        <w:t>LPA, LWL in Salisbury Diocese?</w:t>
      </w:r>
    </w:p>
    <w:p w14:paraId="456AFFC1" w14:textId="77777777" w:rsidR="006C550B" w:rsidRDefault="006C550B">
      <w:pPr>
        <w:spacing w:line="200" w:lineRule="exact"/>
        <w:rPr>
          <w:sz w:val="24"/>
          <w:szCs w:val="24"/>
        </w:rPr>
      </w:pPr>
    </w:p>
    <w:p w14:paraId="34E259E5" w14:textId="77777777" w:rsidR="006C550B" w:rsidRDefault="006C550B">
      <w:pPr>
        <w:spacing w:line="200" w:lineRule="exact"/>
        <w:rPr>
          <w:sz w:val="24"/>
          <w:szCs w:val="24"/>
        </w:rPr>
      </w:pPr>
    </w:p>
    <w:p w14:paraId="6A9F644E" w14:textId="77777777" w:rsidR="006C550B" w:rsidRDefault="006C550B">
      <w:pPr>
        <w:spacing w:line="200" w:lineRule="exact"/>
        <w:rPr>
          <w:sz w:val="24"/>
          <w:szCs w:val="24"/>
        </w:rPr>
      </w:pPr>
    </w:p>
    <w:p w14:paraId="7FD7F46D" w14:textId="77777777" w:rsidR="006C550B" w:rsidRDefault="006C550B">
      <w:pPr>
        <w:spacing w:line="200" w:lineRule="exact"/>
        <w:rPr>
          <w:sz w:val="24"/>
          <w:szCs w:val="24"/>
        </w:rPr>
      </w:pPr>
    </w:p>
    <w:p w14:paraId="1AC8EF9D" w14:textId="77777777" w:rsidR="006C550B" w:rsidRDefault="006C550B">
      <w:pPr>
        <w:spacing w:line="200" w:lineRule="exact"/>
        <w:rPr>
          <w:sz w:val="24"/>
          <w:szCs w:val="24"/>
        </w:rPr>
      </w:pPr>
    </w:p>
    <w:p w14:paraId="299D10CF" w14:textId="77777777" w:rsidR="006C550B" w:rsidRDefault="006C550B">
      <w:pPr>
        <w:spacing w:line="200" w:lineRule="exact"/>
        <w:rPr>
          <w:sz w:val="24"/>
          <w:szCs w:val="24"/>
        </w:rPr>
      </w:pPr>
    </w:p>
    <w:p w14:paraId="099AA693" w14:textId="77777777" w:rsidR="006C550B" w:rsidRDefault="006C550B">
      <w:pPr>
        <w:spacing w:line="200" w:lineRule="exact"/>
        <w:rPr>
          <w:sz w:val="24"/>
          <w:szCs w:val="24"/>
        </w:rPr>
      </w:pPr>
    </w:p>
    <w:p w14:paraId="0CF512EC" w14:textId="77777777" w:rsidR="006C550B" w:rsidRDefault="006C550B">
      <w:pPr>
        <w:spacing w:line="230" w:lineRule="exact"/>
        <w:rPr>
          <w:sz w:val="24"/>
          <w:szCs w:val="24"/>
        </w:rPr>
      </w:pPr>
    </w:p>
    <w:p w14:paraId="30E3A015" w14:textId="77777777" w:rsidR="006C550B" w:rsidRDefault="00DB42D8">
      <w:pPr>
        <w:spacing w:line="291" w:lineRule="auto"/>
        <w:ind w:right="100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Confirm applicants actions completed and where necessary recorded on</w:t>
      </w:r>
    </w:p>
    <w:p w14:paraId="27810FE2" w14:textId="77777777" w:rsidR="006C550B" w:rsidRDefault="00DB42D8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SALDIMS</w:t>
      </w:r>
    </w:p>
    <w:p w14:paraId="1D4B2B2B" w14:textId="77777777" w:rsidR="006C550B" w:rsidRDefault="00DB42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7C3D0D5" w14:textId="77777777" w:rsidR="006C550B" w:rsidRDefault="006C550B">
      <w:pPr>
        <w:spacing w:line="200" w:lineRule="exact"/>
        <w:rPr>
          <w:sz w:val="24"/>
          <w:szCs w:val="24"/>
        </w:rPr>
      </w:pPr>
    </w:p>
    <w:p w14:paraId="5E2F6EC4" w14:textId="77777777" w:rsidR="006C550B" w:rsidRDefault="006C550B">
      <w:pPr>
        <w:spacing w:line="200" w:lineRule="exact"/>
        <w:rPr>
          <w:sz w:val="24"/>
          <w:szCs w:val="24"/>
        </w:rPr>
      </w:pPr>
    </w:p>
    <w:p w14:paraId="5CB94AEA" w14:textId="77777777" w:rsidR="006C550B" w:rsidRDefault="006C550B">
      <w:pPr>
        <w:spacing w:line="207" w:lineRule="exact"/>
        <w:rPr>
          <w:sz w:val="24"/>
          <w:szCs w:val="24"/>
        </w:rPr>
      </w:pPr>
    </w:p>
    <w:p w14:paraId="4B7BDA8F" w14:textId="77777777" w:rsidR="006C550B" w:rsidRDefault="00DB42D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Send Guidelines and</w:t>
      </w:r>
    </w:p>
    <w:p w14:paraId="697C7AD6" w14:textId="77777777" w:rsidR="006C550B" w:rsidRDefault="006C550B">
      <w:pPr>
        <w:spacing w:line="40" w:lineRule="exact"/>
        <w:rPr>
          <w:sz w:val="24"/>
          <w:szCs w:val="24"/>
        </w:rPr>
      </w:pPr>
    </w:p>
    <w:p w14:paraId="67814A3E" w14:textId="77777777" w:rsidR="006C550B" w:rsidRDefault="00DB42D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Application Form</w:t>
      </w:r>
    </w:p>
    <w:p w14:paraId="660A18F1" w14:textId="77777777" w:rsidR="006C550B" w:rsidRDefault="006C550B">
      <w:pPr>
        <w:spacing w:line="200" w:lineRule="exact"/>
        <w:rPr>
          <w:sz w:val="24"/>
          <w:szCs w:val="24"/>
        </w:rPr>
      </w:pPr>
    </w:p>
    <w:p w14:paraId="2C6BCF63" w14:textId="77777777" w:rsidR="006C550B" w:rsidRDefault="006C550B">
      <w:pPr>
        <w:spacing w:line="325" w:lineRule="exact"/>
        <w:rPr>
          <w:sz w:val="24"/>
          <w:szCs w:val="24"/>
        </w:rPr>
      </w:pPr>
    </w:p>
    <w:p w14:paraId="3EFFC9C7" w14:textId="77777777" w:rsidR="006C550B" w:rsidRDefault="00DB42D8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Application Received</w:t>
      </w:r>
    </w:p>
    <w:p w14:paraId="75ECB5B3" w14:textId="77777777" w:rsidR="006C550B" w:rsidRDefault="006C550B">
      <w:pPr>
        <w:spacing w:line="200" w:lineRule="exact"/>
        <w:rPr>
          <w:sz w:val="24"/>
          <w:szCs w:val="24"/>
        </w:rPr>
      </w:pPr>
    </w:p>
    <w:p w14:paraId="15038F23" w14:textId="77777777" w:rsidR="006C550B" w:rsidRDefault="006C550B">
      <w:pPr>
        <w:spacing w:line="200" w:lineRule="exact"/>
        <w:rPr>
          <w:sz w:val="24"/>
          <w:szCs w:val="24"/>
        </w:rPr>
      </w:pPr>
    </w:p>
    <w:p w14:paraId="4496F5F9" w14:textId="77777777" w:rsidR="006C550B" w:rsidRDefault="006C550B">
      <w:pPr>
        <w:spacing w:line="200" w:lineRule="exact"/>
        <w:rPr>
          <w:sz w:val="24"/>
          <w:szCs w:val="24"/>
        </w:rPr>
      </w:pPr>
    </w:p>
    <w:p w14:paraId="6E673D80" w14:textId="77777777" w:rsidR="006C550B" w:rsidRDefault="006C550B">
      <w:pPr>
        <w:spacing w:line="229" w:lineRule="exact"/>
        <w:rPr>
          <w:sz w:val="24"/>
          <w:szCs w:val="24"/>
        </w:rPr>
      </w:pPr>
    </w:p>
    <w:p w14:paraId="09AF54DC" w14:textId="77777777" w:rsidR="006C550B" w:rsidRDefault="00DB42D8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Request references</w:t>
      </w:r>
    </w:p>
    <w:p w14:paraId="26572B0E" w14:textId="77777777" w:rsidR="006C550B" w:rsidRDefault="006C550B">
      <w:pPr>
        <w:spacing w:line="200" w:lineRule="exact"/>
        <w:rPr>
          <w:sz w:val="24"/>
          <w:szCs w:val="24"/>
        </w:rPr>
      </w:pPr>
    </w:p>
    <w:p w14:paraId="791B7539" w14:textId="77777777" w:rsidR="006C550B" w:rsidRDefault="006C550B">
      <w:pPr>
        <w:spacing w:line="200" w:lineRule="exact"/>
        <w:rPr>
          <w:sz w:val="24"/>
          <w:szCs w:val="24"/>
        </w:rPr>
      </w:pPr>
    </w:p>
    <w:p w14:paraId="2D6D144E" w14:textId="77777777" w:rsidR="006C550B" w:rsidRDefault="006C550B">
      <w:pPr>
        <w:spacing w:line="200" w:lineRule="exact"/>
        <w:rPr>
          <w:sz w:val="24"/>
          <w:szCs w:val="24"/>
        </w:rPr>
      </w:pPr>
    </w:p>
    <w:p w14:paraId="4CB0ACE8" w14:textId="77777777" w:rsidR="006C550B" w:rsidRDefault="006C550B">
      <w:pPr>
        <w:spacing w:line="269" w:lineRule="exact"/>
        <w:rPr>
          <w:sz w:val="24"/>
          <w:szCs w:val="24"/>
        </w:rPr>
      </w:pPr>
    </w:p>
    <w:p w14:paraId="30E61F71" w14:textId="77777777" w:rsidR="006C550B" w:rsidRDefault="00DB42D8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References received</w:t>
      </w:r>
    </w:p>
    <w:p w14:paraId="0750FFC1" w14:textId="77777777" w:rsidR="006C550B" w:rsidRDefault="006C550B">
      <w:pPr>
        <w:spacing w:line="200" w:lineRule="exact"/>
        <w:rPr>
          <w:sz w:val="24"/>
          <w:szCs w:val="24"/>
        </w:rPr>
      </w:pPr>
    </w:p>
    <w:p w14:paraId="49705073" w14:textId="77777777" w:rsidR="006C550B" w:rsidRDefault="006C550B">
      <w:pPr>
        <w:spacing w:line="200" w:lineRule="exact"/>
        <w:rPr>
          <w:sz w:val="24"/>
          <w:szCs w:val="24"/>
        </w:rPr>
      </w:pPr>
    </w:p>
    <w:p w14:paraId="74CB3499" w14:textId="77777777" w:rsidR="006C550B" w:rsidRDefault="006C550B">
      <w:pPr>
        <w:spacing w:line="317" w:lineRule="exact"/>
        <w:rPr>
          <w:sz w:val="24"/>
          <w:szCs w:val="24"/>
        </w:rPr>
      </w:pPr>
    </w:p>
    <w:p w14:paraId="32ADD635" w14:textId="77777777" w:rsidR="006C550B" w:rsidRDefault="00DB42D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Conversation with </w:t>
      </w:r>
      <w:r>
        <w:rPr>
          <w:rFonts w:ascii="Calibri" w:eastAsia="Calibri" w:hAnsi="Calibri" w:cs="Calibri"/>
          <w:sz w:val="15"/>
          <w:szCs w:val="15"/>
        </w:rPr>
        <w:t>applicant</w:t>
      </w:r>
    </w:p>
    <w:p w14:paraId="51FF7636" w14:textId="77777777" w:rsidR="006C550B" w:rsidRDefault="006C550B">
      <w:pPr>
        <w:spacing w:line="41" w:lineRule="exact"/>
        <w:rPr>
          <w:sz w:val="24"/>
          <w:szCs w:val="24"/>
        </w:rPr>
      </w:pPr>
    </w:p>
    <w:p w14:paraId="5066CFFB" w14:textId="77777777" w:rsidR="006C550B" w:rsidRDefault="00DB42D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Action points recorded and</w:t>
      </w:r>
    </w:p>
    <w:p w14:paraId="1345AC46" w14:textId="77777777" w:rsidR="006C550B" w:rsidRDefault="006C550B">
      <w:pPr>
        <w:spacing w:line="37" w:lineRule="exact"/>
        <w:rPr>
          <w:sz w:val="24"/>
          <w:szCs w:val="24"/>
        </w:rPr>
      </w:pPr>
    </w:p>
    <w:p w14:paraId="72EEB5F8" w14:textId="77777777" w:rsidR="006C550B" w:rsidRDefault="00DB42D8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sent to applicant</w:t>
      </w:r>
    </w:p>
    <w:p w14:paraId="4AC7E24E" w14:textId="77777777" w:rsidR="006C550B" w:rsidRDefault="006C550B">
      <w:pPr>
        <w:spacing w:line="200" w:lineRule="exact"/>
        <w:rPr>
          <w:sz w:val="24"/>
          <w:szCs w:val="24"/>
        </w:rPr>
      </w:pPr>
    </w:p>
    <w:p w14:paraId="7141A3DF" w14:textId="77777777" w:rsidR="006C550B" w:rsidRDefault="006C550B">
      <w:pPr>
        <w:spacing w:line="200" w:lineRule="exact"/>
        <w:rPr>
          <w:sz w:val="24"/>
          <w:szCs w:val="24"/>
        </w:rPr>
      </w:pPr>
    </w:p>
    <w:p w14:paraId="7E38A489" w14:textId="77777777" w:rsidR="006C550B" w:rsidRDefault="006C550B">
      <w:pPr>
        <w:spacing w:line="200" w:lineRule="exact"/>
        <w:rPr>
          <w:sz w:val="24"/>
          <w:szCs w:val="24"/>
        </w:rPr>
      </w:pPr>
    </w:p>
    <w:p w14:paraId="5E0D05CB" w14:textId="77777777" w:rsidR="006C550B" w:rsidRDefault="006C550B">
      <w:pPr>
        <w:spacing w:line="200" w:lineRule="exact"/>
        <w:rPr>
          <w:sz w:val="24"/>
          <w:szCs w:val="24"/>
        </w:rPr>
      </w:pPr>
    </w:p>
    <w:p w14:paraId="34A4177C" w14:textId="77777777" w:rsidR="006C550B" w:rsidRDefault="006C550B">
      <w:pPr>
        <w:spacing w:line="200" w:lineRule="exact"/>
        <w:rPr>
          <w:sz w:val="24"/>
          <w:szCs w:val="24"/>
        </w:rPr>
      </w:pPr>
    </w:p>
    <w:p w14:paraId="1625C89D" w14:textId="77777777" w:rsidR="006C550B" w:rsidRDefault="006C550B">
      <w:pPr>
        <w:spacing w:line="200" w:lineRule="exact"/>
        <w:rPr>
          <w:sz w:val="24"/>
          <w:szCs w:val="24"/>
        </w:rPr>
      </w:pPr>
    </w:p>
    <w:p w14:paraId="428DFD56" w14:textId="77777777" w:rsidR="006C550B" w:rsidRDefault="006C550B">
      <w:pPr>
        <w:spacing w:line="200" w:lineRule="exact"/>
        <w:rPr>
          <w:sz w:val="24"/>
          <w:szCs w:val="24"/>
        </w:rPr>
      </w:pPr>
    </w:p>
    <w:p w14:paraId="5C3C9EF6" w14:textId="77777777" w:rsidR="006C550B" w:rsidRDefault="006C550B">
      <w:pPr>
        <w:spacing w:line="204" w:lineRule="exact"/>
        <w:rPr>
          <w:sz w:val="24"/>
          <w:szCs w:val="24"/>
        </w:rPr>
      </w:pPr>
    </w:p>
    <w:p w14:paraId="1CAB3197" w14:textId="77777777" w:rsidR="006C550B" w:rsidRDefault="00DB42D8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Add to spreadsheet as</w:t>
      </w:r>
    </w:p>
    <w:p w14:paraId="6E9A28BF" w14:textId="77777777" w:rsidR="006C550B" w:rsidRDefault="006C550B">
      <w:pPr>
        <w:spacing w:line="33" w:lineRule="exact"/>
        <w:rPr>
          <w:sz w:val="24"/>
          <w:szCs w:val="24"/>
        </w:rPr>
      </w:pPr>
    </w:p>
    <w:p w14:paraId="2B1A1EC0" w14:textId="77777777" w:rsidR="006C550B" w:rsidRDefault="00DB42D8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probationer</w:t>
      </w:r>
    </w:p>
    <w:p w14:paraId="241A6CDD" w14:textId="77777777" w:rsidR="006C550B" w:rsidRDefault="006C550B">
      <w:pPr>
        <w:spacing w:line="200" w:lineRule="exact"/>
        <w:rPr>
          <w:sz w:val="24"/>
          <w:szCs w:val="24"/>
        </w:rPr>
      </w:pPr>
    </w:p>
    <w:p w14:paraId="24CF2E35" w14:textId="77777777" w:rsidR="006C550B" w:rsidRDefault="006C550B">
      <w:pPr>
        <w:spacing w:line="200" w:lineRule="exact"/>
        <w:rPr>
          <w:sz w:val="24"/>
          <w:szCs w:val="24"/>
        </w:rPr>
      </w:pPr>
    </w:p>
    <w:p w14:paraId="3B2C6B84" w14:textId="77777777" w:rsidR="006C550B" w:rsidRDefault="006C550B">
      <w:pPr>
        <w:spacing w:line="200" w:lineRule="exact"/>
        <w:rPr>
          <w:sz w:val="24"/>
          <w:szCs w:val="24"/>
        </w:rPr>
      </w:pPr>
    </w:p>
    <w:p w14:paraId="32256CA3" w14:textId="77777777" w:rsidR="006C550B" w:rsidRDefault="006C550B">
      <w:pPr>
        <w:spacing w:line="200" w:lineRule="exact"/>
        <w:rPr>
          <w:sz w:val="24"/>
          <w:szCs w:val="24"/>
        </w:rPr>
      </w:pPr>
    </w:p>
    <w:p w14:paraId="60C58034" w14:textId="77777777" w:rsidR="006C550B" w:rsidRDefault="006C550B">
      <w:pPr>
        <w:spacing w:line="200" w:lineRule="exact"/>
        <w:rPr>
          <w:sz w:val="24"/>
          <w:szCs w:val="24"/>
        </w:rPr>
      </w:pPr>
    </w:p>
    <w:p w14:paraId="13D446AD" w14:textId="77777777" w:rsidR="006C550B" w:rsidRDefault="006C550B">
      <w:pPr>
        <w:spacing w:line="200" w:lineRule="exact"/>
        <w:rPr>
          <w:sz w:val="24"/>
          <w:szCs w:val="24"/>
        </w:rPr>
      </w:pPr>
    </w:p>
    <w:p w14:paraId="51A81105" w14:textId="77777777" w:rsidR="006C550B" w:rsidRDefault="006C550B">
      <w:pPr>
        <w:spacing w:line="383" w:lineRule="exact"/>
        <w:rPr>
          <w:sz w:val="24"/>
          <w:szCs w:val="24"/>
        </w:rPr>
      </w:pPr>
    </w:p>
    <w:p w14:paraId="37A1D32B" w14:textId="77777777" w:rsidR="006C550B" w:rsidRDefault="00DB42D8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Applicant addresses action</w:t>
      </w:r>
    </w:p>
    <w:p w14:paraId="562EF71B" w14:textId="77777777" w:rsidR="006C550B" w:rsidRDefault="006C550B">
      <w:pPr>
        <w:spacing w:line="41" w:lineRule="exact"/>
        <w:rPr>
          <w:sz w:val="24"/>
          <w:szCs w:val="24"/>
        </w:rPr>
      </w:pPr>
    </w:p>
    <w:p w14:paraId="62CAA285" w14:textId="77777777" w:rsidR="006C550B" w:rsidRDefault="00DB42D8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points raised at</w:t>
      </w:r>
    </w:p>
    <w:p w14:paraId="12C9AEBF" w14:textId="77777777" w:rsidR="006C550B" w:rsidRDefault="006C550B">
      <w:pPr>
        <w:spacing w:line="37" w:lineRule="exact"/>
        <w:rPr>
          <w:sz w:val="24"/>
          <w:szCs w:val="24"/>
        </w:rPr>
      </w:pPr>
    </w:p>
    <w:p w14:paraId="5E41947A" w14:textId="77777777" w:rsidR="006C550B" w:rsidRDefault="00DB42D8">
      <w:pPr>
        <w:ind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conversation</w:t>
      </w:r>
    </w:p>
    <w:p w14:paraId="14E9E3EA" w14:textId="77777777" w:rsidR="006C550B" w:rsidRDefault="006C550B">
      <w:pPr>
        <w:spacing w:line="200" w:lineRule="exact"/>
        <w:rPr>
          <w:sz w:val="24"/>
          <w:szCs w:val="24"/>
        </w:rPr>
      </w:pPr>
    </w:p>
    <w:p w14:paraId="6BD94872" w14:textId="77777777" w:rsidR="006C550B" w:rsidRDefault="006C550B">
      <w:pPr>
        <w:spacing w:line="200" w:lineRule="exact"/>
        <w:rPr>
          <w:sz w:val="24"/>
          <w:szCs w:val="24"/>
        </w:rPr>
      </w:pPr>
    </w:p>
    <w:p w14:paraId="09BD1F59" w14:textId="77777777" w:rsidR="006C550B" w:rsidRDefault="006C550B">
      <w:pPr>
        <w:spacing w:line="200" w:lineRule="exact"/>
        <w:rPr>
          <w:sz w:val="24"/>
          <w:szCs w:val="24"/>
        </w:rPr>
      </w:pPr>
    </w:p>
    <w:p w14:paraId="37685C65" w14:textId="77777777" w:rsidR="006C550B" w:rsidRDefault="006C550B">
      <w:pPr>
        <w:spacing w:line="200" w:lineRule="exact"/>
        <w:rPr>
          <w:sz w:val="24"/>
          <w:szCs w:val="24"/>
        </w:rPr>
      </w:pPr>
    </w:p>
    <w:p w14:paraId="39AD57F9" w14:textId="77777777" w:rsidR="006C550B" w:rsidRDefault="006C550B">
      <w:pPr>
        <w:spacing w:line="200" w:lineRule="exact"/>
        <w:rPr>
          <w:sz w:val="24"/>
          <w:szCs w:val="24"/>
        </w:rPr>
      </w:pPr>
    </w:p>
    <w:p w14:paraId="4A14B7A9" w14:textId="77777777" w:rsidR="006C550B" w:rsidRDefault="006C550B">
      <w:pPr>
        <w:spacing w:line="200" w:lineRule="exact"/>
        <w:rPr>
          <w:sz w:val="24"/>
          <w:szCs w:val="24"/>
        </w:rPr>
      </w:pPr>
    </w:p>
    <w:p w14:paraId="17D69DD2" w14:textId="77777777" w:rsidR="006C550B" w:rsidRDefault="006C550B">
      <w:pPr>
        <w:spacing w:line="200" w:lineRule="exact"/>
        <w:rPr>
          <w:sz w:val="24"/>
          <w:szCs w:val="24"/>
        </w:rPr>
      </w:pPr>
    </w:p>
    <w:p w14:paraId="1F714973" w14:textId="77777777" w:rsidR="006C550B" w:rsidRDefault="006C550B">
      <w:pPr>
        <w:spacing w:line="200" w:lineRule="exact"/>
        <w:rPr>
          <w:sz w:val="24"/>
          <w:szCs w:val="24"/>
        </w:rPr>
      </w:pPr>
    </w:p>
    <w:p w14:paraId="581B712E" w14:textId="77777777" w:rsidR="006C550B" w:rsidRDefault="006C550B">
      <w:pPr>
        <w:spacing w:line="200" w:lineRule="exact"/>
        <w:rPr>
          <w:sz w:val="24"/>
          <w:szCs w:val="24"/>
        </w:rPr>
      </w:pPr>
    </w:p>
    <w:p w14:paraId="2FD1D897" w14:textId="77777777" w:rsidR="006C550B" w:rsidRDefault="006C550B">
      <w:pPr>
        <w:spacing w:line="278" w:lineRule="exact"/>
        <w:rPr>
          <w:sz w:val="24"/>
          <w:szCs w:val="24"/>
        </w:rPr>
      </w:pPr>
    </w:p>
    <w:p w14:paraId="206EDB65" w14:textId="77777777" w:rsidR="006C550B" w:rsidRDefault="00DB42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Transfer applicant to</w:t>
      </w:r>
    </w:p>
    <w:p w14:paraId="57E3708E" w14:textId="77777777" w:rsidR="006C550B" w:rsidRDefault="006C550B">
      <w:pPr>
        <w:spacing w:line="48" w:lineRule="exact"/>
        <w:rPr>
          <w:sz w:val="24"/>
          <w:szCs w:val="24"/>
        </w:rPr>
      </w:pPr>
    </w:p>
    <w:p w14:paraId="4B61E0A3" w14:textId="77777777" w:rsidR="006C550B" w:rsidRDefault="00DB42D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active list and amend</w:t>
      </w:r>
    </w:p>
    <w:p w14:paraId="04F39A05" w14:textId="77777777" w:rsidR="006C550B" w:rsidRDefault="006C550B">
      <w:pPr>
        <w:spacing w:line="48" w:lineRule="exact"/>
        <w:rPr>
          <w:sz w:val="24"/>
          <w:szCs w:val="24"/>
        </w:rPr>
      </w:pPr>
    </w:p>
    <w:p w14:paraId="10686C44" w14:textId="77777777" w:rsidR="006C550B" w:rsidRDefault="00DB42D8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SALDIMS</w:t>
      </w:r>
    </w:p>
    <w:p w14:paraId="110E13E5" w14:textId="77777777" w:rsidR="006C550B" w:rsidRDefault="006C550B">
      <w:pPr>
        <w:spacing w:line="200" w:lineRule="exact"/>
        <w:rPr>
          <w:sz w:val="24"/>
          <w:szCs w:val="24"/>
        </w:rPr>
      </w:pPr>
    </w:p>
    <w:p w14:paraId="641DEB97" w14:textId="77777777" w:rsidR="006C550B" w:rsidRDefault="006C550B">
      <w:pPr>
        <w:spacing w:line="200" w:lineRule="exact"/>
        <w:rPr>
          <w:sz w:val="24"/>
          <w:szCs w:val="24"/>
        </w:rPr>
      </w:pPr>
    </w:p>
    <w:p w14:paraId="6AE3F0EC" w14:textId="77777777" w:rsidR="006C550B" w:rsidRDefault="006C550B">
      <w:pPr>
        <w:spacing w:line="316" w:lineRule="exact"/>
        <w:rPr>
          <w:sz w:val="24"/>
          <w:szCs w:val="24"/>
        </w:rPr>
      </w:pPr>
    </w:p>
    <w:p w14:paraId="459E6B3F" w14:textId="77777777" w:rsidR="006C550B" w:rsidRDefault="00DB42D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Acceptance letter</w:t>
      </w:r>
    </w:p>
    <w:p w14:paraId="69851DBC" w14:textId="77777777" w:rsidR="006C550B" w:rsidRDefault="006C550B">
      <w:pPr>
        <w:spacing w:line="48" w:lineRule="exact"/>
        <w:rPr>
          <w:sz w:val="24"/>
          <w:szCs w:val="24"/>
        </w:rPr>
      </w:pPr>
    </w:p>
    <w:p w14:paraId="32D2AAEF" w14:textId="77777777" w:rsidR="006C550B" w:rsidRDefault="00DB42D8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sent to applicant.</w:t>
      </w:r>
    </w:p>
    <w:p w14:paraId="56F47368" w14:textId="77777777" w:rsidR="006C550B" w:rsidRDefault="00DB42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AFC3BC9" w14:textId="77777777" w:rsidR="006C550B" w:rsidRDefault="006C550B">
      <w:pPr>
        <w:spacing w:line="200" w:lineRule="exact"/>
        <w:rPr>
          <w:sz w:val="24"/>
          <w:szCs w:val="24"/>
        </w:rPr>
      </w:pPr>
    </w:p>
    <w:p w14:paraId="398E9A83" w14:textId="77777777" w:rsidR="006C550B" w:rsidRDefault="006C550B">
      <w:pPr>
        <w:spacing w:line="200" w:lineRule="exact"/>
        <w:rPr>
          <w:sz w:val="24"/>
          <w:szCs w:val="24"/>
        </w:rPr>
      </w:pPr>
    </w:p>
    <w:p w14:paraId="2ECA5D3F" w14:textId="77777777" w:rsidR="006C550B" w:rsidRDefault="006C550B">
      <w:pPr>
        <w:spacing w:line="200" w:lineRule="exact"/>
        <w:rPr>
          <w:sz w:val="24"/>
          <w:szCs w:val="24"/>
        </w:rPr>
      </w:pPr>
    </w:p>
    <w:p w14:paraId="24680292" w14:textId="77777777" w:rsidR="006C550B" w:rsidRDefault="006C550B">
      <w:pPr>
        <w:spacing w:line="200" w:lineRule="exact"/>
        <w:rPr>
          <w:sz w:val="24"/>
          <w:szCs w:val="24"/>
        </w:rPr>
      </w:pPr>
    </w:p>
    <w:p w14:paraId="453755DC" w14:textId="77777777" w:rsidR="006C550B" w:rsidRDefault="006C550B">
      <w:pPr>
        <w:spacing w:line="200" w:lineRule="exact"/>
        <w:rPr>
          <w:sz w:val="24"/>
          <w:szCs w:val="24"/>
        </w:rPr>
      </w:pPr>
    </w:p>
    <w:p w14:paraId="76E5A2F3" w14:textId="77777777" w:rsidR="006C550B" w:rsidRDefault="006C550B">
      <w:pPr>
        <w:spacing w:line="200" w:lineRule="exact"/>
        <w:rPr>
          <w:sz w:val="24"/>
          <w:szCs w:val="24"/>
        </w:rPr>
      </w:pPr>
    </w:p>
    <w:p w14:paraId="62A92FCC" w14:textId="77777777" w:rsidR="006C550B" w:rsidRDefault="006C550B">
      <w:pPr>
        <w:spacing w:line="200" w:lineRule="exact"/>
        <w:rPr>
          <w:sz w:val="24"/>
          <w:szCs w:val="24"/>
        </w:rPr>
      </w:pPr>
    </w:p>
    <w:p w14:paraId="0F9B9821" w14:textId="77777777" w:rsidR="006C550B" w:rsidRDefault="006C550B">
      <w:pPr>
        <w:spacing w:line="200" w:lineRule="exact"/>
        <w:rPr>
          <w:sz w:val="24"/>
          <w:szCs w:val="24"/>
        </w:rPr>
      </w:pPr>
    </w:p>
    <w:p w14:paraId="5F27D67E" w14:textId="77777777" w:rsidR="006C550B" w:rsidRDefault="006C550B">
      <w:pPr>
        <w:spacing w:line="200" w:lineRule="exact"/>
        <w:rPr>
          <w:sz w:val="24"/>
          <w:szCs w:val="24"/>
        </w:rPr>
      </w:pPr>
    </w:p>
    <w:p w14:paraId="165C9BEF" w14:textId="77777777" w:rsidR="006C550B" w:rsidRDefault="006C550B">
      <w:pPr>
        <w:spacing w:line="200" w:lineRule="exact"/>
        <w:rPr>
          <w:sz w:val="24"/>
          <w:szCs w:val="24"/>
        </w:rPr>
      </w:pPr>
    </w:p>
    <w:p w14:paraId="79D6D279" w14:textId="77777777" w:rsidR="006C550B" w:rsidRDefault="006C550B">
      <w:pPr>
        <w:spacing w:line="200" w:lineRule="exact"/>
        <w:rPr>
          <w:sz w:val="24"/>
          <w:szCs w:val="24"/>
        </w:rPr>
      </w:pPr>
    </w:p>
    <w:p w14:paraId="41556411" w14:textId="77777777" w:rsidR="006C550B" w:rsidRDefault="006C550B">
      <w:pPr>
        <w:spacing w:line="200" w:lineRule="exact"/>
        <w:rPr>
          <w:sz w:val="24"/>
          <w:szCs w:val="24"/>
        </w:rPr>
      </w:pPr>
    </w:p>
    <w:p w14:paraId="03ECC09D" w14:textId="77777777" w:rsidR="006C550B" w:rsidRDefault="006C550B">
      <w:pPr>
        <w:spacing w:line="200" w:lineRule="exact"/>
        <w:rPr>
          <w:sz w:val="24"/>
          <w:szCs w:val="24"/>
        </w:rPr>
      </w:pPr>
    </w:p>
    <w:p w14:paraId="2CA5F1BF" w14:textId="77777777" w:rsidR="006C550B" w:rsidRDefault="006C550B">
      <w:pPr>
        <w:spacing w:line="200" w:lineRule="exact"/>
        <w:rPr>
          <w:sz w:val="24"/>
          <w:szCs w:val="24"/>
        </w:rPr>
      </w:pPr>
    </w:p>
    <w:p w14:paraId="7537F464" w14:textId="77777777" w:rsidR="006C550B" w:rsidRDefault="006C550B">
      <w:pPr>
        <w:spacing w:line="200" w:lineRule="exact"/>
        <w:rPr>
          <w:sz w:val="24"/>
          <w:szCs w:val="24"/>
        </w:rPr>
      </w:pPr>
    </w:p>
    <w:p w14:paraId="7EA78F85" w14:textId="77777777" w:rsidR="006C550B" w:rsidRDefault="006C550B">
      <w:pPr>
        <w:spacing w:line="200" w:lineRule="exact"/>
        <w:rPr>
          <w:sz w:val="24"/>
          <w:szCs w:val="24"/>
        </w:rPr>
      </w:pPr>
    </w:p>
    <w:p w14:paraId="7D39D06F" w14:textId="77777777" w:rsidR="006C550B" w:rsidRDefault="006C550B">
      <w:pPr>
        <w:spacing w:line="200" w:lineRule="exact"/>
        <w:rPr>
          <w:sz w:val="24"/>
          <w:szCs w:val="24"/>
        </w:rPr>
      </w:pPr>
    </w:p>
    <w:p w14:paraId="2DFE1A8D" w14:textId="77777777" w:rsidR="006C550B" w:rsidRDefault="006C550B">
      <w:pPr>
        <w:spacing w:line="200" w:lineRule="exact"/>
        <w:rPr>
          <w:sz w:val="24"/>
          <w:szCs w:val="24"/>
        </w:rPr>
      </w:pPr>
    </w:p>
    <w:p w14:paraId="084D602E" w14:textId="77777777" w:rsidR="006C550B" w:rsidRDefault="006C550B">
      <w:pPr>
        <w:spacing w:line="200" w:lineRule="exact"/>
        <w:rPr>
          <w:sz w:val="24"/>
          <w:szCs w:val="24"/>
        </w:rPr>
      </w:pPr>
    </w:p>
    <w:p w14:paraId="1B6F66BB" w14:textId="77777777" w:rsidR="006C550B" w:rsidRDefault="006C550B">
      <w:pPr>
        <w:spacing w:line="200" w:lineRule="exact"/>
        <w:rPr>
          <w:sz w:val="24"/>
          <w:szCs w:val="24"/>
        </w:rPr>
      </w:pPr>
    </w:p>
    <w:p w14:paraId="1BC4D93F" w14:textId="77777777" w:rsidR="006C550B" w:rsidRDefault="006C550B">
      <w:pPr>
        <w:spacing w:line="200" w:lineRule="exact"/>
        <w:rPr>
          <w:sz w:val="24"/>
          <w:szCs w:val="24"/>
        </w:rPr>
      </w:pPr>
    </w:p>
    <w:p w14:paraId="69CEFA09" w14:textId="77777777" w:rsidR="006C550B" w:rsidRDefault="006C550B">
      <w:pPr>
        <w:spacing w:line="200" w:lineRule="exact"/>
        <w:rPr>
          <w:sz w:val="24"/>
          <w:szCs w:val="24"/>
        </w:rPr>
      </w:pPr>
    </w:p>
    <w:p w14:paraId="445B154B" w14:textId="77777777" w:rsidR="006C550B" w:rsidRDefault="006C550B">
      <w:pPr>
        <w:spacing w:line="200" w:lineRule="exact"/>
        <w:rPr>
          <w:sz w:val="24"/>
          <w:szCs w:val="24"/>
        </w:rPr>
      </w:pPr>
    </w:p>
    <w:p w14:paraId="754CB8E8" w14:textId="77777777" w:rsidR="006C550B" w:rsidRDefault="006C550B">
      <w:pPr>
        <w:spacing w:line="200" w:lineRule="exact"/>
        <w:rPr>
          <w:sz w:val="24"/>
          <w:szCs w:val="24"/>
        </w:rPr>
      </w:pPr>
    </w:p>
    <w:p w14:paraId="1B5E943E" w14:textId="77777777" w:rsidR="006C550B" w:rsidRDefault="006C550B">
      <w:pPr>
        <w:spacing w:line="200" w:lineRule="exact"/>
        <w:rPr>
          <w:sz w:val="24"/>
          <w:szCs w:val="24"/>
        </w:rPr>
      </w:pPr>
    </w:p>
    <w:p w14:paraId="1669E106" w14:textId="77777777" w:rsidR="006C550B" w:rsidRDefault="006C550B">
      <w:pPr>
        <w:spacing w:line="200" w:lineRule="exact"/>
        <w:rPr>
          <w:sz w:val="24"/>
          <w:szCs w:val="24"/>
        </w:rPr>
      </w:pPr>
    </w:p>
    <w:p w14:paraId="76EA5621" w14:textId="77777777" w:rsidR="006C550B" w:rsidRDefault="006C550B">
      <w:pPr>
        <w:spacing w:line="200" w:lineRule="exact"/>
        <w:rPr>
          <w:sz w:val="24"/>
          <w:szCs w:val="24"/>
        </w:rPr>
      </w:pPr>
    </w:p>
    <w:p w14:paraId="16F71D9C" w14:textId="77777777" w:rsidR="006C550B" w:rsidRDefault="006C550B">
      <w:pPr>
        <w:spacing w:line="382" w:lineRule="exact"/>
        <w:rPr>
          <w:sz w:val="24"/>
          <w:szCs w:val="24"/>
        </w:rPr>
      </w:pPr>
    </w:p>
    <w:p w14:paraId="2137B99F" w14:textId="77777777" w:rsidR="006C550B" w:rsidRDefault="00DB42D8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3"/>
          <w:szCs w:val="13"/>
        </w:rPr>
        <w:t>Reject and issue letter declining</w:t>
      </w:r>
    </w:p>
    <w:p w14:paraId="71D8DB54" w14:textId="77777777" w:rsidR="006C550B" w:rsidRDefault="006C550B">
      <w:pPr>
        <w:spacing w:line="33" w:lineRule="exact"/>
        <w:rPr>
          <w:sz w:val="24"/>
          <w:szCs w:val="24"/>
        </w:rPr>
      </w:pPr>
    </w:p>
    <w:p w14:paraId="27632C2A" w14:textId="77777777" w:rsidR="006C550B" w:rsidRDefault="00DB42D8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4"/>
          <w:szCs w:val="14"/>
        </w:rPr>
        <w:t>application</w:t>
      </w:r>
    </w:p>
    <w:p w14:paraId="22A20A78" w14:textId="77777777" w:rsidR="006C550B" w:rsidRDefault="006C550B">
      <w:pPr>
        <w:spacing w:line="200" w:lineRule="exact"/>
        <w:rPr>
          <w:sz w:val="24"/>
          <w:szCs w:val="24"/>
        </w:rPr>
      </w:pPr>
    </w:p>
    <w:p w14:paraId="3D7874D0" w14:textId="77777777" w:rsidR="006C550B" w:rsidRDefault="006C550B">
      <w:pPr>
        <w:spacing w:line="200" w:lineRule="exact"/>
        <w:rPr>
          <w:sz w:val="24"/>
          <w:szCs w:val="24"/>
        </w:rPr>
      </w:pPr>
    </w:p>
    <w:p w14:paraId="51261386" w14:textId="77777777" w:rsidR="006C550B" w:rsidRDefault="006C550B">
      <w:pPr>
        <w:spacing w:line="200" w:lineRule="exact"/>
        <w:rPr>
          <w:sz w:val="24"/>
          <w:szCs w:val="24"/>
        </w:rPr>
      </w:pPr>
    </w:p>
    <w:p w14:paraId="3CC7CBDA" w14:textId="77777777" w:rsidR="006C550B" w:rsidRDefault="006C550B">
      <w:pPr>
        <w:spacing w:line="200" w:lineRule="exact"/>
        <w:rPr>
          <w:sz w:val="24"/>
          <w:szCs w:val="24"/>
        </w:rPr>
      </w:pPr>
    </w:p>
    <w:p w14:paraId="57E451AC" w14:textId="77777777" w:rsidR="006C550B" w:rsidRDefault="006C550B">
      <w:pPr>
        <w:spacing w:line="200" w:lineRule="exact"/>
        <w:rPr>
          <w:sz w:val="24"/>
          <w:szCs w:val="24"/>
        </w:rPr>
      </w:pPr>
    </w:p>
    <w:p w14:paraId="6D1E0767" w14:textId="77777777" w:rsidR="006C550B" w:rsidRDefault="006C550B">
      <w:pPr>
        <w:spacing w:line="200" w:lineRule="exact"/>
        <w:rPr>
          <w:sz w:val="24"/>
          <w:szCs w:val="24"/>
        </w:rPr>
      </w:pPr>
    </w:p>
    <w:p w14:paraId="340EE50B" w14:textId="77777777" w:rsidR="006C550B" w:rsidRDefault="006C550B">
      <w:pPr>
        <w:spacing w:line="200" w:lineRule="exact"/>
        <w:rPr>
          <w:sz w:val="24"/>
          <w:szCs w:val="24"/>
        </w:rPr>
      </w:pPr>
    </w:p>
    <w:p w14:paraId="3A759CC1" w14:textId="77777777" w:rsidR="006C550B" w:rsidRDefault="006C550B">
      <w:pPr>
        <w:spacing w:line="258" w:lineRule="exact"/>
        <w:rPr>
          <w:sz w:val="24"/>
          <w:szCs w:val="24"/>
        </w:rPr>
      </w:pPr>
    </w:p>
    <w:p w14:paraId="4D0B7613" w14:textId="77777777" w:rsidR="006C550B" w:rsidRDefault="00DB42D8">
      <w:pPr>
        <w:ind w:righ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Request DBS and C1 action by Safe-</w:t>
      </w:r>
    </w:p>
    <w:p w14:paraId="4BBD8833" w14:textId="77777777" w:rsidR="006C550B" w:rsidRDefault="006C550B">
      <w:pPr>
        <w:spacing w:line="30" w:lineRule="exact"/>
        <w:rPr>
          <w:sz w:val="24"/>
          <w:szCs w:val="24"/>
        </w:rPr>
      </w:pPr>
    </w:p>
    <w:p w14:paraId="411EE970" w14:textId="77777777" w:rsidR="006C550B" w:rsidRDefault="00DB42D8">
      <w:pPr>
        <w:ind w:righ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guarding team and applicant</w:t>
      </w:r>
    </w:p>
    <w:p w14:paraId="59EE5084" w14:textId="77777777" w:rsidR="006C550B" w:rsidRDefault="006C550B">
      <w:pPr>
        <w:spacing w:line="200" w:lineRule="exact"/>
        <w:rPr>
          <w:sz w:val="24"/>
          <w:szCs w:val="24"/>
        </w:rPr>
      </w:pPr>
    </w:p>
    <w:p w14:paraId="2693C833" w14:textId="77777777" w:rsidR="006C550B" w:rsidRDefault="006C550B">
      <w:pPr>
        <w:spacing w:line="200" w:lineRule="exact"/>
        <w:rPr>
          <w:sz w:val="24"/>
          <w:szCs w:val="24"/>
        </w:rPr>
      </w:pPr>
    </w:p>
    <w:p w14:paraId="0E7403C1" w14:textId="77777777" w:rsidR="006C550B" w:rsidRDefault="006C550B">
      <w:pPr>
        <w:spacing w:line="306" w:lineRule="exact"/>
        <w:rPr>
          <w:sz w:val="24"/>
          <w:szCs w:val="24"/>
        </w:rPr>
      </w:pPr>
    </w:p>
    <w:p w14:paraId="13C0B192" w14:textId="77777777" w:rsidR="006C550B" w:rsidRDefault="00DB42D8">
      <w:pPr>
        <w:ind w:right="2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Receive report of DBS and C1</w:t>
      </w:r>
    </w:p>
    <w:p w14:paraId="6268F931" w14:textId="77777777" w:rsidR="006C550B" w:rsidRDefault="006C550B">
      <w:pPr>
        <w:spacing w:line="45" w:lineRule="exact"/>
        <w:rPr>
          <w:sz w:val="24"/>
          <w:szCs w:val="24"/>
        </w:rPr>
      </w:pPr>
    </w:p>
    <w:p w14:paraId="702CADC1" w14:textId="77777777" w:rsidR="006C550B" w:rsidRDefault="00DB42D8">
      <w:pPr>
        <w:ind w:right="2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action completed from applicant</w:t>
      </w:r>
    </w:p>
    <w:p w14:paraId="7D12C6F6" w14:textId="77777777" w:rsidR="006C550B" w:rsidRDefault="006C550B">
      <w:pPr>
        <w:spacing w:line="200" w:lineRule="exact"/>
        <w:rPr>
          <w:sz w:val="24"/>
          <w:szCs w:val="24"/>
        </w:rPr>
      </w:pPr>
    </w:p>
    <w:p w14:paraId="5467C354" w14:textId="77777777" w:rsidR="006C550B" w:rsidRDefault="006C550B">
      <w:pPr>
        <w:spacing w:line="200" w:lineRule="exact"/>
        <w:rPr>
          <w:sz w:val="24"/>
          <w:szCs w:val="24"/>
        </w:rPr>
      </w:pPr>
    </w:p>
    <w:p w14:paraId="2BBD4003" w14:textId="77777777" w:rsidR="006C550B" w:rsidRDefault="006C550B">
      <w:pPr>
        <w:spacing w:line="200" w:lineRule="exact"/>
        <w:rPr>
          <w:sz w:val="24"/>
          <w:szCs w:val="24"/>
        </w:rPr>
      </w:pPr>
    </w:p>
    <w:p w14:paraId="164D8C68" w14:textId="77777777" w:rsidR="006C550B" w:rsidRDefault="006C550B">
      <w:pPr>
        <w:spacing w:line="200" w:lineRule="exact"/>
        <w:rPr>
          <w:sz w:val="24"/>
          <w:szCs w:val="24"/>
        </w:rPr>
      </w:pPr>
    </w:p>
    <w:p w14:paraId="3810390A" w14:textId="77777777" w:rsidR="006C550B" w:rsidRDefault="006C550B">
      <w:pPr>
        <w:spacing w:line="200" w:lineRule="exact"/>
        <w:rPr>
          <w:sz w:val="24"/>
          <w:szCs w:val="24"/>
        </w:rPr>
      </w:pPr>
    </w:p>
    <w:p w14:paraId="61690481" w14:textId="77777777" w:rsidR="006C550B" w:rsidRDefault="006C550B">
      <w:pPr>
        <w:spacing w:line="200" w:lineRule="exact"/>
        <w:rPr>
          <w:sz w:val="24"/>
          <w:szCs w:val="24"/>
        </w:rPr>
      </w:pPr>
    </w:p>
    <w:p w14:paraId="14DEBAD5" w14:textId="77777777" w:rsidR="006C550B" w:rsidRDefault="006C550B">
      <w:pPr>
        <w:spacing w:line="200" w:lineRule="exact"/>
        <w:rPr>
          <w:sz w:val="24"/>
          <w:szCs w:val="24"/>
        </w:rPr>
      </w:pPr>
    </w:p>
    <w:p w14:paraId="3FB23B6B" w14:textId="77777777" w:rsidR="006C550B" w:rsidRDefault="006C550B">
      <w:pPr>
        <w:spacing w:line="200" w:lineRule="exact"/>
        <w:rPr>
          <w:sz w:val="24"/>
          <w:szCs w:val="24"/>
        </w:rPr>
      </w:pPr>
    </w:p>
    <w:p w14:paraId="339E60FF" w14:textId="77777777" w:rsidR="006C550B" w:rsidRDefault="006C550B">
      <w:pPr>
        <w:spacing w:line="200" w:lineRule="exact"/>
        <w:rPr>
          <w:sz w:val="24"/>
          <w:szCs w:val="24"/>
        </w:rPr>
      </w:pPr>
    </w:p>
    <w:p w14:paraId="5DFBEA68" w14:textId="77777777" w:rsidR="006C550B" w:rsidRDefault="006C550B">
      <w:pPr>
        <w:spacing w:line="200" w:lineRule="exact"/>
        <w:rPr>
          <w:sz w:val="24"/>
          <w:szCs w:val="24"/>
        </w:rPr>
      </w:pPr>
    </w:p>
    <w:p w14:paraId="245C7478" w14:textId="77777777" w:rsidR="006C550B" w:rsidRDefault="006C550B">
      <w:pPr>
        <w:spacing w:line="375" w:lineRule="exact"/>
        <w:rPr>
          <w:sz w:val="24"/>
          <w:szCs w:val="24"/>
        </w:rPr>
      </w:pPr>
    </w:p>
    <w:p w14:paraId="09ECED86" w14:textId="77777777" w:rsidR="006C550B" w:rsidRDefault="00DB42D8">
      <w:pPr>
        <w:ind w:left="-13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3F3F3"/>
          <w:sz w:val="16"/>
          <w:szCs w:val="16"/>
        </w:rPr>
        <w:t xml:space="preserve">Reject </w:t>
      </w:r>
      <w:r>
        <w:rPr>
          <w:rFonts w:ascii="Calibri" w:eastAsia="Calibri" w:hAnsi="Calibri" w:cs="Calibri"/>
          <w:b/>
          <w:bCs/>
          <w:color w:val="F3F3F3"/>
          <w:sz w:val="16"/>
          <w:szCs w:val="16"/>
        </w:rPr>
        <w:t>and remove from</w:t>
      </w:r>
    </w:p>
    <w:p w14:paraId="6160DD8F" w14:textId="77777777" w:rsidR="006C550B" w:rsidRDefault="006C550B">
      <w:pPr>
        <w:spacing w:line="41" w:lineRule="exact"/>
        <w:rPr>
          <w:sz w:val="24"/>
          <w:szCs w:val="24"/>
        </w:rPr>
      </w:pPr>
    </w:p>
    <w:p w14:paraId="5C209369" w14:textId="77777777" w:rsidR="006C550B" w:rsidRDefault="00DB42D8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3F3F3"/>
          <w:sz w:val="16"/>
          <w:szCs w:val="16"/>
        </w:rPr>
        <w:t>probationer list.</w:t>
      </w:r>
    </w:p>
    <w:p w14:paraId="68C40287" w14:textId="77777777" w:rsidR="006C550B" w:rsidRDefault="006C550B">
      <w:pPr>
        <w:spacing w:line="37" w:lineRule="exact"/>
        <w:rPr>
          <w:sz w:val="24"/>
          <w:szCs w:val="24"/>
        </w:rPr>
      </w:pPr>
    </w:p>
    <w:p w14:paraId="42A1D7A6" w14:textId="77777777" w:rsidR="006C550B" w:rsidRDefault="00DB42D8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3F3F3"/>
          <w:sz w:val="16"/>
          <w:szCs w:val="16"/>
        </w:rPr>
        <w:t>Inform applicant.</w:t>
      </w:r>
    </w:p>
    <w:sectPr w:rsidR="006C550B">
      <w:type w:val="continuous"/>
      <w:pgSz w:w="11900" w:h="16836"/>
      <w:pgMar w:top="515" w:right="1024" w:bottom="1030" w:left="740" w:header="0" w:footer="0" w:gutter="0"/>
      <w:cols w:num="3" w:space="720" w:equalWidth="0">
        <w:col w:w="2720" w:space="720"/>
        <w:col w:w="1940" w:space="720"/>
        <w:col w:w="4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B"/>
    <w:rsid w:val="006C550B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9161"/>
  <w15:docId w15:val="{57C0995A-CE13-4DC8-8803-A3C65A2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8B5D5C-F24D-4512-BD82-9C0EAB4D6AA2}"/>
</file>

<file path=customXml/itemProps2.xml><?xml version="1.0" encoding="utf-8"?>
<ds:datastoreItem xmlns:ds="http://schemas.openxmlformats.org/officeDocument/2006/customXml" ds:itemID="{3E923FC4-11B8-4D38-85E7-9B85C88756C9}"/>
</file>

<file path=customXml/itemProps3.xml><?xml version="1.0" encoding="utf-8"?>
<ds:datastoreItem xmlns:ds="http://schemas.openxmlformats.org/officeDocument/2006/customXml" ds:itemID="{D575C0D4-85E7-438D-961A-2A2E74A43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Jonathan Triffitt</cp:lastModifiedBy>
  <cp:revision>2</cp:revision>
  <dcterms:created xsi:type="dcterms:W3CDTF">2022-03-15T15:44:00Z</dcterms:created>
  <dcterms:modified xsi:type="dcterms:W3CDTF">2022-03-15T15:44:00Z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