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9BCC1" w14:textId="77777777" w:rsidR="00C600E1" w:rsidRDefault="00C600E1" w:rsidP="000838CE">
      <w:pPr>
        <w:pBdr>
          <w:bottom w:val="single" w:sz="4" w:space="1" w:color="660066"/>
        </w:pBdr>
        <w:spacing w:after="0" w:line="240" w:lineRule="auto"/>
        <w:rPr>
          <w:rFonts w:cs="Arial"/>
          <w:b/>
          <w:color w:val="7030A0"/>
        </w:rPr>
      </w:pPr>
    </w:p>
    <w:p w14:paraId="22A9FC5B" w14:textId="77777777" w:rsidR="00C600E1" w:rsidRPr="00C600E1" w:rsidRDefault="00C600E1" w:rsidP="00C6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00E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848704" behindDoc="0" locked="0" layoutInCell="1" allowOverlap="1" wp14:anchorId="235458D9" wp14:editId="75E14669">
                <wp:simplePos x="0" y="0"/>
                <wp:positionH relativeFrom="column">
                  <wp:posOffset>1727835</wp:posOffset>
                </wp:positionH>
                <wp:positionV relativeFrom="paragraph">
                  <wp:posOffset>937895</wp:posOffset>
                </wp:positionV>
                <wp:extent cx="8356600" cy="6076315"/>
                <wp:effectExtent l="3810" t="4445" r="2540" b="0"/>
                <wp:wrapNone/>
                <wp:docPr id="1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356600" cy="6076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F3A29" id="Control 3" o:spid="_x0000_s1026" style="position:absolute;margin-left:136.05pt;margin-top:73.85pt;width:658pt;height:478.45pt;z-index:251848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145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8"/>
      </w:tblGrid>
      <w:tr w:rsidR="00C600E1" w:rsidRPr="00C600E1" w14:paraId="1985F616" w14:textId="77777777" w:rsidTr="00C600E1">
        <w:trPr>
          <w:trHeight w:val="1168"/>
        </w:trPr>
        <w:tc>
          <w:tcPr>
            <w:tcW w:w="14578" w:type="dxa"/>
            <w:tcBorders>
              <w:top w:val="single" w:sz="18" w:space="0" w:color="7C109A"/>
              <w:left w:val="single" w:sz="18" w:space="0" w:color="7C109A"/>
              <w:bottom w:val="single" w:sz="18" w:space="0" w:color="7C109A"/>
              <w:right w:val="single" w:sz="18" w:space="0" w:color="7C109A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E42F38A" w14:textId="77777777" w:rsidR="00C600E1" w:rsidRPr="00C600E1" w:rsidRDefault="00C600E1" w:rsidP="00C600E1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C600E1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GB"/>
                <w14:cntxtAlts/>
              </w:rPr>
              <w:t>Vision Strapline</w:t>
            </w:r>
          </w:p>
        </w:tc>
      </w:tr>
      <w:tr w:rsidR="00C600E1" w:rsidRPr="00C600E1" w14:paraId="4E0FAE2D" w14:textId="77777777" w:rsidTr="00C600E1">
        <w:trPr>
          <w:trHeight w:val="2247"/>
        </w:trPr>
        <w:tc>
          <w:tcPr>
            <w:tcW w:w="14578" w:type="dxa"/>
            <w:tcBorders>
              <w:top w:val="single" w:sz="18" w:space="0" w:color="7C109A"/>
              <w:left w:val="single" w:sz="18" w:space="0" w:color="7C109A"/>
              <w:bottom w:val="single" w:sz="18" w:space="0" w:color="7C109A"/>
              <w:right w:val="single" w:sz="18" w:space="0" w:color="7C109A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33E74B2" w14:textId="77777777" w:rsidR="00C600E1" w:rsidRPr="00C600E1" w:rsidRDefault="00C600E1" w:rsidP="00C600E1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C600E1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GB"/>
                <w14:cntxtAlts/>
              </w:rPr>
              <w:t>Vision narrative and/or visual metaphor</w:t>
            </w:r>
          </w:p>
        </w:tc>
      </w:tr>
      <w:tr w:rsidR="00C600E1" w:rsidRPr="00C600E1" w14:paraId="07BBEDCE" w14:textId="77777777" w:rsidTr="00C600E1">
        <w:trPr>
          <w:trHeight w:val="2031"/>
        </w:trPr>
        <w:tc>
          <w:tcPr>
            <w:tcW w:w="14578" w:type="dxa"/>
            <w:tcBorders>
              <w:top w:val="single" w:sz="18" w:space="0" w:color="7C109A"/>
              <w:left w:val="single" w:sz="18" w:space="0" w:color="7C109A"/>
              <w:bottom w:val="single" w:sz="18" w:space="0" w:color="7C109A"/>
              <w:right w:val="single" w:sz="18" w:space="0" w:color="7C109A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A99C233" w14:textId="77777777" w:rsidR="00C600E1" w:rsidRPr="00C600E1" w:rsidRDefault="00C600E1" w:rsidP="00C600E1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proofErr w:type="gramStart"/>
            <w:r w:rsidRPr="00C600E1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GB"/>
                <w14:cntxtAlts/>
              </w:rPr>
              <w:t>Theological  underpinning</w:t>
            </w:r>
            <w:proofErr w:type="gramEnd"/>
          </w:p>
        </w:tc>
      </w:tr>
      <w:tr w:rsidR="00C600E1" w:rsidRPr="00C600E1" w14:paraId="1621A219" w14:textId="77777777" w:rsidTr="00C600E1">
        <w:trPr>
          <w:trHeight w:val="2327"/>
        </w:trPr>
        <w:tc>
          <w:tcPr>
            <w:tcW w:w="14578" w:type="dxa"/>
            <w:tcBorders>
              <w:top w:val="single" w:sz="18" w:space="0" w:color="7C109A"/>
              <w:left w:val="single" w:sz="18" w:space="0" w:color="7C109A"/>
              <w:bottom w:val="single" w:sz="18" w:space="0" w:color="7C109A"/>
              <w:right w:val="single" w:sz="18" w:space="0" w:color="7C109A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9EB20E" w14:textId="77777777" w:rsidR="00C600E1" w:rsidRPr="00C600E1" w:rsidRDefault="00C600E1" w:rsidP="00C600E1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C600E1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en-GB"/>
                <w14:cntxtAlts/>
              </w:rPr>
              <w:t>Christian Values</w:t>
            </w:r>
          </w:p>
        </w:tc>
      </w:tr>
    </w:tbl>
    <w:p w14:paraId="751B680C" w14:textId="77777777" w:rsidR="00C600E1" w:rsidRDefault="00C600E1">
      <w:pPr>
        <w:rPr>
          <w:rFonts w:cs="Arial"/>
          <w:b/>
          <w:color w:val="7030A0"/>
        </w:rPr>
      </w:pPr>
    </w:p>
    <w:p w14:paraId="66D258BF" w14:textId="77777777" w:rsidR="00C600E1" w:rsidRDefault="00C600E1">
      <w:pPr>
        <w:rPr>
          <w:rFonts w:cs="Arial"/>
          <w:b/>
          <w:color w:val="7030A0"/>
        </w:rPr>
      </w:pPr>
    </w:p>
    <w:p w14:paraId="627CD08B" w14:textId="77777777" w:rsidR="00C600E1" w:rsidRPr="00C600E1" w:rsidRDefault="00C600E1" w:rsidP="00C60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600E1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850752" behindDoc="0" locked="0" layoutInCell="1" allowOverlap="1" wp14:anchorId="445F2690" wp14:editId="11572F1E">
                <wp:simplePos x="0" y="0"/>
                <wp:positionH relativeFrom="column">
                  <wp:posOffset>1647190</wp:posOffset>
                </wp:positionH>
                <wp:positionV relativeFrom="paragraph">
                  <wp:posOffset>1111250</wp:posOffset>
                </wp:positionV>
                <wp:extent cx="7171055" cy="5208270"/>
                <wp:effectExtent l="0" t="0" r="1905" b="0"/>
                <wp:wrapNone/>
                <wp:docPr id="3" name="Contro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71055" cy="520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58DE3" id="Control 5" o:spid="_x0000_s1026" style="position:absolute;margin-left:129.7pt;margin-top:87.5pt;width:564.65pt;height:410.1pt;z-index:251850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145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8"/>
      </w:tblGrid>
      <w:tr w:rsidR="00C600E1" w:rsidRPr="00C600E1" w14:paraId="13F1F560" w14:textId="77777777" w:rsidTr="00C600E1">
        <w:trPr>
          <w:trHeight w:val="8202"/>
        </w:trPr>
        <w:tc>
          <w:tcPr>
            <w:tcW w:w="14578" w:type="dxa"/>
            <w:tcBorders>
              <w:top w:val="single" w:sz="18" w:space="0" w:color="7C109A"/>
              <w:left w:val="single" w:sz="18" w:space="0" w:color="7C109A"/>
              <w:bottom w:val="single" w:sz="18" w:space="0" w:color="7C109A"/>
              <w:right w:val="single" w:sz="18" w:space="0" w:color="7C109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9594B5F" w14:textId="77777777" w:rsidR="00C600E1" w:rsidRPr="00C600E1" w:rsidRDefault="00C600E1" w:rsidP="00C600E1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C600E1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School context</w:t>
            </w:r>
          </w:p>
          <w:p w14:paraId="21AD646A" w14:textId="77777777" w:rsidR="00C600E1" w:rsidRPr="00C600E1" w:rsidRDefault="00C600E1" w:rsidP="00C600E1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40"/>
                <w:szCs w:val="40"/>
                <w:lang w:eastAsia="en-GB"/>
                <w14:cntxtAlts/>
              </w:rPr>
            </w:pPr>
            <w:r w:rsidRPr="00C600E1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40"/>
                <w:szCs w:val="40"/>
                <w:lang w:eastAsia="en-GB"/>
                <w14:cntxtAlts/>
              </w:rPr>
              <w:t> </w:t>
            </w:r>
          </w:p>
        </w:tc>
      </w:tr>
    </w:tbl>
    <w:p w14:paraId="76F444E5" w14:textId="37738C18" w:rsidR="00C600E1" w:rsidRDefault="00C600E1">
      <w:pPr>
        <w:rPr>
          <w:rFonts w:cs="Arial"/>
          <w:b/>
          <w:color w:val="7030A0"/>
        </w:rPr>
      </w:pPr>
      <w:r>
        <w:rPr>
          <w:rFonts w:cs="Arial"/>
          <w:b/>
          <w:color w:val="7030A0"/>
        </w:rPr>
        <w:br w:type="page"/>
      </w:r>
    </w:p>
    <w:p w14:paraId="327E0D4E" w14:textId="13CB3D1D" w:rsidR="009A0B11" w:rsidRPr="006D6592" w:rsidRDefault="00070233" w:rsidP="000838CE">
      <w:pPr>
        <w:pBdr>
          <w:bottom w:val="single" w:sz="4" w:space="1" w:color="660066"/>
        </w:pBdr>
        <w:spacing w:after="0" w:line="240" w:lineRule="auto"/>
        <w:rPr>
          <w:rFonts w:cs="Arial"/>
          <w:b/>
          <w:color w:val="7030A0"/>
        </w:rPr>
      </w:pPr>
      <w:r>
        <w:rPr>
          <w:rFonts w:cs="Arial"/>
          <w:b/>
          <w:noProof/>
          <w:color w:val="7030A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214DF3" wp14:editId="63C0E5EB">
                <wp:simplePos x="0" y="0"/>
                <wp:positionH relativeFrom="column">
                  <wp:posOffset>-453390</wp:posOffset>
                </wp:positionH>
                <wp:positionV relativeFrom="paragraph">
                  <wp:posOffset>241935</wp:posOffset>
                </wp:positionV>
                <wp:extent cx="3390181" cy="2971800"/>
                <wp:effectExtent l="19050" t="19050" r="2032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181" cy="297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91C2165" w14:textId="6CA64810" w:rsidR="00E7327B" w:rsidRPr="00070233" w:rsidRDefault="00E7327B" w:rsidP="00180B73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14DF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35.7pt;margin-top:19.05pt;width:266.95pt;height:23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" fillcolor="window" strokeweight="2.25pt">
                <v:textbox>
                  <w:txbxContent>
                    <w:p w14:paraId="491C2165" w14:textId="6CA64810" w:rsidR="00E7327B" w:rsidRPr="00070233" w:rsidRDefault="00E7327B" w:rsidP="00180B73">
                      <w:pPr>
                        <w:spacing w:after="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01A22">
        <w:rPr>
          <w:rFonts w:cs="Arial"/>
          <w:b/>
          <w:color w:val="7030A0"/>
        </w:rPr>
        <w:t xml:space="preserve">Strand </w:t>
      </w:r>
      <w:r w:rsidR="009A0B11" w:rsidRPr="006D6592">
        <w:rPr>
          <w:rFonts w:cs="Arial"/>
          <w:b/>
          <w:color w:val="7030A0"/>
        </w:rPr>
        <w:t xml:space="preserve">1.  </w:t>
      </w:r>
      <w:r w:rsidR="00C01A22">
        <w:rPr>
          <w:rFonts w:cs="Arial"/>
          <w:b/>
          <w:color w:val="7030A0"/>
        </w:rPr>
        <w:t>Vision and Leadership</w:t>
      </w:r>
    </w:p>
    <w:p w14:paraId="073C330B" w14:textId="3DC21D63" w:rsidR="00465DFB" w:rsidRDefault="00E0107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 w:rsidRPr="00FD0348"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6B1F2E1" wp14:editId="4E086551">
                <wp:simplePos x="0" y="0"/>
                <wp:positionH relativeFrom="column">
                  <wp:posOffset>3194685</wp:posOffset>
                </wp:positionH>
                <wp:positionV relativeFrom="paragraph">
                  <wp:posOffset>23496</wp:posOffset>
                </wp:positionV>
                <wp:extent cx="2512060" cy="1092200"/>
                <wp:effectExtent l="19050" t="19050" r="21590" b="1270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060" cy="1092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1FB6351" w14:textId="5B3DCB1F" w:rsidR="00E7327B" w:rsidRDefault="00E7327B" w:rsidP="00FD034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1F2E1" id="Text Box 84" o:spid="_x0000_s1027" type="#_x0000_t202" style="position:absolute;margin-left:251.55pt;margin-top:1.85pt;width:197.8pt;height:8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" fillcolor="window" strokeweight="2.25pt">
                <v:textbox>
                  <w:txbxContent>
                    <w:p w14:paraId="61FB6351" w14:textId="5B3DCB1F" w:rsidR="00E7327B" w:rsidRDefault="00E7327B" w:rsidP="00FD0348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F51806"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52AAE42" wp14:editId="629B4A94">
                <wp:simplePos x="0" y="0"/>
                <wp:positionH relativeFrom="column">
                  <wp:posOffset>6032831</wp:posOffset>
                </wp:positionH>
                <wp:positionV relativeFrom="paragraph">
                  <wp:posOffset>15654</wp:posOffset>
                </wp:positionV>
                <wp:extent cx="3519577" cy="2260121"/>
                <wp:effectExtent l="19050" t="19050" r="24130" b="260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577" cy="226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0B8FFBA" w14:textId="550FD3D1" w:rsidR="00E7327B" w:rsidRDefault="00E7327B" w:rsidP="00070233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AAE42" id="Text Box 9" o:spid="_x0000_s1028" type="#_x0000_t202" style="position:absolute;margin-left:475.05pt;margin-top:1.25pt;width:277.15pt;height:177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" fillcolor="window" strokeweight="2.25pt">
                <v:textbox>
                  <w:txbxContent>
                    <w:p w14:paraId="40B8FFBA" w14:textId="550FD3D1" w:rsidR="00E7327B" w:rsidRDefault="00E7327B" w:rsidP="00070233">
                      <w:pPr>
                        <w:spacing w:after="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668DAD7" w14:textId="2A59453E" w:rsidR="005E19AF" w:rsidRDefault="005E19A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5FA04A16" w14:textId="0E3461B6" w:rsidR="005E19AF" w:rsidRDefault="005E19A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234721FC" w14:textId="08C93183" w:rsidR="005E19AF" w:rsidRDefault="005E19A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7AEF7AEA" w14:textId="693ADA6E" w:rsidR="005E19AF" w:rsidRDefault="005E19A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504B4FF4" w14:textId="1E5B348A" w:rsidR="005E19AF" w:rsidRDefault="00F51806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BFB54F8" wp14:editId="538B0F46">
                <wp:simplePos x="0" y="0"/>
                <wp:positionH relativeFrom="column">
                  <wp:posOffset>4344891</wp:posOffset>
                </wp:positionH>
                <wp:positionV relativeFrom="paragraph">
                  <wp:posOffset>173189</wp:posOffset>
                </wp:positionV>
                <wp:extent cx="15902" cy="318053"/>
                <wp:effectExtent l="57150" t="38100" r="60325" b="25400"/>
                <wp:wrapNone/>
                <wp:docPr id="8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2" cy="31805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459F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7" o:spid="_x0000_s1026" type="#_x0000_t32" style="position:absolute;margin-left:342.1pt;margin-top:13.65pt;width:1.25pt;height:25.05pt;flip:y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" strokecolor="#7030a0">
                <v:stroke endarrow="block"/>
              </v:shape>
            </w:pict>
          </mc:Fallback>
        </mc:AlternateContent>
      </w:r>
    </w:p>
    <w:p w14:paraId="74472186" w14:textId="77777777" w:rsidR="005E19AF" w:rsidRDefault="005E19A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67DE025F" w14:textId="1F214948" w:rsidR="005E19AF" w:rsidRDefault="005E19A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4B0DD78B" w14:textId="0A5CC2D9" w:rsidR="005E19AF" w:rsidRDefault="00070233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5F47A8" wp14:editId="5C155202">
                <wp:simplePos x="0" y="0"/>
                <wp:positionH relativeFrom="column">
                  <wp:posOffset>3169021</wp:posOffset>
                </wp:positionH>
                <wp:positionV relativeFrom="paragraph">
                  <wp:posOffset>20752</wp:posOffset>
                </wp:positionV>
                <wp:extent cx="2562225" cy="974725"/>
                <wp:effectExtent l="19050" t="19050" r="28575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974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6067F" w14:textId="4FF40C19" w:rsidR="004F44DE" w:rsidRPr="004F44DE" w:rsidRDefault="004F44DE" w:rsidP="004F44D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0" w:name="_Hlk63237077"/>
                            <w:bookmarkStart w:id="1" w:name="_Hlk63237078"/>
                            <w:bookmarkStart w:id="2" w:name="_Hlk63237079"/>
                            <w:bookmarkStart w:id="3" w:name="_Hlk63237080"/>
                            <w:bookmarkStart w:id="4" w:name="_Hlk63237081"/>
                            <w:bookmarkStart w:id="5" w:name="_Hlk63237082"/>
                            <w:bookmarkStart w:id="6" w:name="_Hlk63237083"/>
                            <w:bookmarkStart w:id="7" w:name="_Hlk63237084"/>
                            <w:bookmarkStart w:id="8" w:name="_Hlk63237085"/>
                            <w:bookmarkStart w:id="9" w:name="_Hlk63237086"/>
                            <w:r w:rsidRPr="004F44DE"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Vision</w:t>
                            </w:r>
                          </w:p>
                          <w:p w14:paraId="66C6FE48" w14:textId="48070267" w:rsidR="00E7327B" w:rsidRPr="004F44DE" w:rsidRDefault="004F44DE" w:rsidP="004F44D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F44DE"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Biblical underpinning</w:t>
                            </w:r>
                          </w:p>
                          <w:p w14:paraId="35013F92" w14:textId="1C663584" w:rsidR="004F44DE" w:rsidRPr="004F44DE" w:rsidRDefault="004F44DE" w:rsidP="004F44DE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F44DE"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Values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F47A8" id="Text Box 2" o:spid="_x0000_s1029" type="#_x0000_t202" style="position:absolute;margin-left:249.55pt;margin-top:1.65pt;width:201.75pt;height:76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" fillcolor="white [3201]" strokecolor="#7030a0" strokeweight="2.25pt">
                <v:textbox>
                  <w:txbxContent>
                    <w:p w14:paraId="1636067F" w14:textId="4FF40C19" w:rsidR="004F44DE" w:rsidRPr="004F44DE" w:rsidRDefault="004F44DE" w:rsidP="004F44DE">
                      <w:pPr>
                        <w:jc w:val="center"/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</w:pPr>
                      <w:bookmarkStart w:id="10" w:name="_Hlk63237077"/>
                      <w:bookmarkStart w:id="11" w:name="_Hlk63237078"/>
                      <w:bookmarkStart w:id="12" w:name="_Hlk63237079"/>
                      <w:bookmarkStart w:id="13" w:name="_Hlk63237080"/>
                      <w:bookmarkStart w:id="14" w:name="_Hlk63237081"/>
                      <w:bookmarkStart w:id="15" w:name="_Hlk63237082"/>
                      <w:bookmarkStart w:id="16" w:name="_Hlk63237083"/>
                      <w:bookmarkStart w:id="17" w:name="_Hlk63237084"/>
                      <w:bookmarkStart w:id="18" w:name="_Hlk63237085"/>
                      <w:bookmarkStart w:id="19" w:name="_Hlk63237086"/>
                      <w:r w:rsidRPr="004F44DE"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  <w:t>Vision</w:t>
                      </w:r>
                    </w:p>
                    <w:p w14:paraId="66C6FE48" w14:textId="48070267" w:rsidR="00E7327B" w:rsidRPr="004F44DE" w:rsidRDefault="004F44DE" w:rsidP="004F44DE">
                      <w:pPr>
                        <w:jc w:val="center"/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</w:pPr>
                      <w:r w:rsidRPr="004F44DE"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  <w:t>Biblical underpinning</w:t>
                      </w:r>
                    </w:p>
                    <w:p w14:paraId="35013F92" w14:textId="1C663584" w:rsidR="004F44DE" w:rsidRPr="004F44DE" w:rsidRDefault="004F44DE" w:rsidP="004F44DE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F44DE"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  <w:t>Values</w:t>
                      </w:r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</w:p>
                  </w:txbxContent>
                </v:textbox>
              </v:shape>
            </w:pict>
          </mc:Fallback>
        </mc:AlternateContent>
      </w:r>
    </w:p>
    <w:p w14:paraId="6D12D1F3" w14:textId="405C1A74" w:rsidR="005E19AF" w:rsidRDefault="00530C93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86FA045" wp14:editId="2D0D1AE5">
                <wp:simplePos x="0" y="0"/>
                <wp:positionH relativeFrom="column">
                  <wp:posOffset>5654831</wp:posOffset>
                </wp:positionH>
                <wp:positionV relativeFrom="paragraph">
                  <wp:posOffset>93213</wp:posOffset>
                </wp:positionV>
                <wp:extent cx="491705" cy="146649"/>
                <wp:effectExtent l="0" t="38100" r="60960" b="2540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1705" cy="1466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1C1520" id="Straight Arrow Connector 61" o:spid="_x0000_s1026" type="#_x0000_t32" style="position:absolute;margin-left:445.25pt;margin-top:7.35pt;width:38.7pt;height:11.55pt;flip:y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" strokecolor="#7030a0">
                <v:stroke endarrow="block"/>
              </v:shape>
            </w:pict>
          </mc:Fallback>
        </mc:AlternateContent>
      </w:r>
    </w:p>
    <w:p w14:paraId="060D4B0C" w14:textId="3DF70B41" w:rsidR="005E19AF" w:rsidRDefault="00952504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9779421" wp14:editId="6ACD92B0">
                <wp:simplePos x="0" y="0"/>
                <wp:positionH relativeFrom="column">
                  <wp:posOffset>2704597</wp:posOffset>
                </wp:positionH>
                <wp:positionV relativeFrom="paragraph">
                  <wp:posOffset>78309</wp:posOffset>
                </wp:positionV>
                <wp:extent cx="586596" cy="25879"/>
                <wp:effectExtent l="38100" t="76200" r="23495" b="698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6596" cy="2587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03424" id="Straight Arrow Connector 29" o:spid="_x0000_s1026" type="#_x0000_t32" style="position:absolute;margin-left:212.95pt;margin-top:6.15pt;width:46.2pt;height:2.05pt;flip:x y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" strokecolor="#7030a0">
                <v:stroke endarrow="block"/>
              </v:shape>
            </w:pict>
          </mc:Fallback>
        </mc:AlternateContent>
      </w:r>
    </w:p>
    <w:p w14:paraId="4704B0E6" w14:textId="591DD9AA" w:rsidR="005E19AF" w:rsidRDefault="005E19A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1A034179" w14:textId="0C7F65DE" w:rsidR="005E19AF" w:rsidRDefault="005E19A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09F3713D" w14:textId="352DF618" w:rsidR="005E19AF" w:rsidRDefault="00530C93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11636A65" wp14:editId="0BD783B5">
                <wp:simplePos x="0" y="0"/>
                <wp:positionH relativeFrom="column">
                  <wp:posOffset>5344281</wp:posOffset>
                </wp:positionH>
                <wp:positionV relativeFrom="paragraph">
                  <wp:posOffset>58204</wp:posOffset>
                </wp:positionV>
                <wp:extent cx="621102" cy="1250831"/>
                <wp:effectExtent l="0" t="0" r="64770" b="64135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102" cy="125083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70346" id="Straight Arrow Connector 62" o:spid="_x0000_s1026" type="#_x0000_t32" style="position:absolute;margin-left:420.8pt;margin-top:4.6pt;width:48.9pt;height:98.5pt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" strokecolor="#7030a0">
                <v:stroke endarrow="block"/>
              </v:shape>
            </w:pict>
          </mc:Fallback>
        </mc:AlternateContent>
      </w: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82143" behindDoc="1" locked="0" layoutInCell="1" allowOverlap="1" wp14:anchorId="332FC622" wp14:editId="29C719C9">
                <wp:simplePos x="0" y="0"/>
                <wp:positionH relativeFrom="column">
                  <wp:posOffset>3023774</wp:posOffset>
                </wp:positionH>
                <wp:positionV relativeFrom="paragraph">
                  <wp:posOffset>84084</wp:posOffset>
                </wp:positionV>
                <wp:extent cx="637780" cy="1061049"/>
                <wp:effectExtent l="38100" t="0" r="29210" b="6350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7780" cy="10610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2BC9E" id="Straight Arrow Connector 38" o:spid="_x0000_s1026" type="#_x0000_t32" style="position:absolute;margin-left:238.1pt;margin-top:6.6pt;width:50.2pt;height:83.55pt;flip:x;z-index:-251534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" strokecolor="#7030a0">
                <v:stroke endarrow="block"/>
              </v:shape>
            </w:pict>
          </mc:Fallback>
        </mc:AlternateContent>
      </w:r>
    </w:p>
    <w:p w14:paraId="5B4BE010" w14:textId="28292AF7" w:rsidR="005E19AF" w:rsidRDefault="00E0107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80CBE1E" wp14:editId="74250C94">
                <wp:simplePos x="0" y="0"/>
                <wp:positionH relativeFrom="column">
                  <wp:posOffset>6033135</wp:posOffset>
                </wp:positionH>
                <wp:positionV relativeFrom="paragraph">
                  <wp:posOffset>27305</wp:posOffset>
                </wp:positionV>
                <wp:extent cx="3519170" cy="2514600"/>
                <wp:effectExtent l="19050" t="19050" r="2413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170" cy="251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493427C" w14:textId="4F85A4CB" w:rsidR="00E7327B" w:rsidRPr="00534CAB" w:rsidRDefault="00E7327B" w:rsidP="0007023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CBE1E" id="Text Box 8" o:spid="_x0000_s1030" type="#_x0000_t202" style="position:absolute;margin-left:475.05pt;margin-top:2.15pt;width:277.1pt;height:19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" fillcolor="window" strokeweight="2.25pt">
                <v:textbox>
                  <w:txbxContent>
                    <w:p w14:paraId="3493427C" w14:textId="4F85A4CB" w:rsidR="00E7327B" w:rsidRPr="00534CAB" w:rsidRDefault="00E7327B" w:rsidP="0007023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530C93"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6C63444B" wp14:editId="250BB998">
                <wp:simplePos x="0" y="0"/>
                <wp:positionH relativeFrom="column">
                  <wp:posOffset>4343615</wp:posOffset>
                </wp:positionH>
                <wp:positionV relativeFrom="paragraph">
                  <wp:posOffset>17421</wp:posOffset>
                </wp:positionV>
                <wp:extent cx="45719" cy="1862718"/>
                <wp:effectExtent l="76200" t="0" r="50165" b="61595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86271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6C82F" id="Straight Arrow Connector 60" o:spid="_x0000_s1026" type="#_x0000_t32" style="position:absolute;margin-left:342pt;margin-top:1.35pt;width:3.6pt;height:146.65pt;flip:x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" strokecolor="#7030a0">
                <v:stroke endarrow="block"/>
              </v:shape>
            </w:pict>
          </mc:Fallback>
        </mc:AlternateContent>
      </w:r>
    </w:p>
    <w:p w14:paraId="08DFBAC7" w14:textId="24DCFD1F" w:rsidR="005E19AF" w:rsidRDefault="00070233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DAEC14" wp14:editId="1A61C186">
                <wp:simplePos x="0" y="0"/>
                <wp:positionH relativeFrom="column">
                  <wp:posOffset>3246120</wp:posOffset>
                </wp:positionH>
                <wp:positionV relativeFrom="paragraph">
                  <wp:posOffset>51220</wp:posOffset>
                </wp:positionV>
                <wp:extent cx="2389517" cy="1371600"/>
                <wp:effectExtent l="19050" t="19050" r="1079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517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C9B91" w14:textId="5809C95F" w:rsidR="00E7327B" w:rsidRPr="00070233" w:rsidRDefault="00E7327B" w:rsidP="00070233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7023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How well the school has developed and implemented an inclusive and distinctive Christian vision, monitoring its impact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to ensure the school’s original</w:t>
                            </w:r>
                            <w:r w:rsidRPr="0007023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foundation is maintained?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70233">
                              <w:rPr>
                                <w:i/>
                                <w:sz w:val="20"/>
                                <w:szCs w:val="20"/>
                              </w:rPr>
                              <w:t>How well the school lives out that Chr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istian vision in relationships </w:t>
                            </w:r>
                            <w:r w:rsidRPr="00070233">
                              <w:rPr>
                                <w:i/>
                                <w:sz w:val="20"/>
                                <w:szCs w:val="20"/>
                              </w:rPr>
                              <w:t>and partnerships with stakeholders.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AEC14" id="Text Box 11" o:spid="_x0000_s1031" type="#_x0000_t202" style="position:absolute;margin-left:255.6pt;margin-top:4.05pt;width:188.15pt;height:10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" fillcolor="white [3201]" strokecolor="#7030a0" strokeweight="2.25pt">
                <v:textbox>
                  <w:txbxContent>
                    <w:p w14:paraId="17EC9B91" w14:textId="5809C95F" w:rsidR="00E7327B" w:rsidRPr="00070233" w:rsidRDefault="00E7327B" w:rsidP="00070233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070233">
                        <w:rPr>
                          <w:i/>
                          <w:sz w:val="20"/>
                          <w:szCs w:val="20"/>
                        </w:rPr>
                        <w:t xml:space="preserve">How well the school has developed and implemented an inclusive and distinctive Christian vision, monitoring its impact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to ensure the school’s original</w:t>
                      </w:r>
                      <w:r w:rsidRPr="00070233">
                        <w:rPr>
                          <w:i/>
                          <w:sz w:val="20"/>
                          <w:szCs w:val="20"/>
                        </w:rPr>
                        <w:t xml:space="preserve"> foundation is maintained?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070233">
                        <w:rPr>
                          <w:i/>
                          <w:sz w:val="20"/>
                          <w:szCs w:val="20"/>
                        </w:rPr>
                        <w:t>How well the school lives out that Chr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istian vision in relationships </w:t>
                      </w:r>
                      <w:r w:rsidRPr="00070233">
                        <w:rPr>
                          <w:i/>
                          <w:sz w:val="20"/>
                          <w:szCs w:val="20"/>
                        </w:rPr>
                        <w:t>and partnerships with stakeholders.</w:t>
                      </w:r>
                    </w:p>
                  </w:txbxContent>
                </v:textbox>
              </v:shape>
            </w:pict>
          </mc:Fallback>
        </mc:AlternateContent>
      </w:r>
    </w:p>
    <w:p w14:paraId="0A0D2C87" w14:textId="1D49AF61" w:rsidR="005E19AF" w:rsidRDefault="005E19A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3671EE6A" w14:textId="781B5DC6" w:rsidR="005E19AF" w:rsidRDefault="005E19A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4BD43B43" w14:textId="17AAAB95" w:rsidR="005E19AF" w:rsidRDefault="00070233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4AE8EB" wp14:editId="4E7779B0">
                <wp:simplePos x="0" y="0"/>
                <wp:positionH relativeFrom="column">
                  <wp:posOffset>-453390</wp:posOffset>
                </wp:positionH>
                <wp:positionV relativeFrom="paragraph">
                  <wp:posOffset>192405</wp:posOffset>
                </wp:positionV>
                <wp:extent cx="3424555" cy="2305050"/>
                <wp:effectExtent l="19050" t="19050" r="2349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4555" cy="2305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0C73356" w14:textId="42278BEB" w:rsidR="00E7327B" w:rsidRDefault="00E7327B" w:rsidP="00963AF5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AE8EB" id="Text Box 7" o:spid="_x0000_s1032" type="#_x0000_t202" style="position:absolute;margin-left:-35.7pt;margin-top:15.15pt;width:269.65pt;height:18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" fillcolor="window" strokeweight="2.25pt">
                <v:textbox>
                  <w:txbxContent>
                    <w:p w14:paraId="40C73356" w14:textId="42278BEB" w:rsidR="00E7327B" w:rsidRDefault="00E7327B" w:rsidP="00963AF5">
                      <w:pPr>
                        <w:spacing w:after="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7F2629E" w14:textId="7C142C77" w:rsidR="005E19AF" w:rsidRDefault="005E19A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18BE02BF" w14:textId="5D381F01" w:rsidR="005E19AF" w:rsidRDefault="005E19A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4C7C0778" w14:textId="051245C0" w:rsidR="005E19AF" w:rsidRDefault="005E19A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4D375545" w14:textId="77777777" w:rsidR="005E19AF" w:rsidRDefault="005E19A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5ECF0744" w14:textId="0748C1AA" w:rsidR="005E19AF" w:rsidRDefault="005E19A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47569551" w14:textId="65911021" w:rsidR="005E19AF" w:rsidRDefault="005E19A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5FAB278E" w14:textId="404CA9C7" w:rsidR="005E19AF" w:rsidRDefault="00070233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5DA23E" wp14:editId="368CAE53">
                <wp:simplePos x="0" y="0"/>
                <wp:positionH relativeFrom="column">
                  <wp:posOffset>3232785</wp:posOffset>
                </wp:positionH>
                <wp:positionV relativeFrom="paragraph">
                  <wp:posOffset>46990</wp:posOffset>
                </wp:positionV>
                <wp:extent cx="2638425" cy="1247775"/>
                <wp:effectExtent l="19050" t="1905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8F762DD" w14:textId="6080FD63" w:rsidR="00E7327B" w:rsidRDefault="00E7327B" w:rsidP="005E19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DA23E" id="Text Box 5" o:spid="_x0000_s1033" type="#_x0000_t202" style="position:absolute;margin-left:254.55pt;margin-top:3.7pt;width:207.75pt;height:9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" fillcolor="window" strokeweight="2.25pt">
                <v:textbox>
                  <w:txbxContent>
                    <w:p w14:paraId="18F762DD" w14:textId="6080FD63" w:rsidR="00E7327B" w:rsidRDefault="00E7327B" w:rsidP="005E19AF"/>
                  </w:txbxContent>
                </v:textbox>
              </v:shape>
            </w:pict>
          </mc:Fallback>
        </mc:AlternateContent>
      </w:r>
    </w:p>
    <w:p w14:paraId="44195857" w14:textId="033C5991" w:rsidR="005E19AF" w:rsidRDefault="005E19A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1B5ECEB6" w14:textId="2F836E26" w:rsidR="005E19AF" w:rsidRDefault="005E19A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1F2CCC13" w14:textId="06BDF42A" w:rsidR="005E19AF" w:rsidRDefault="005E19A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149DB1F9" w14:textId="0046134A" w:rsidR="005E19AF" w:rsidRDefault="005E19A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43429901" w14:textId="77777777" w:rsidR="002B4AFB" w:rsidRDefault="002B4AFB" w:rsidP="00F965AD">
      <w:pPr>
        <w:pBdr>
          <w:bottom w:val="single" w:sz="4" w:space="1" w:color="660066"/>
        </w:pBdr>
        <w:spacing w:after="0" w:line="240" w:lineRule="auto"/>
        <w:rPr>
          <w:rFonts w:cs="Arial"/>
          <w:b/>
          <w:color w:val="7030A0"/>
        </w:rPr>
      </w:pPr>
    </w:p>
    <w:p w14:paraId="6CF4962D" w14:textId="77777777" w:rsidR="002B4AFB" w:rsidRDefault="002B4AFB" w:rsidP="00F965AD">
      <w:pPr>
        <w:pBdr>
          <w:bottom w:val="single" w:sz="4" w:space="1" w:color="660066"/>
        </w:pBdr>
        <w:spacing w:after="0" w:line="240" w:lineRule="auto"/>
        <w:rPr>
          <w:rFonts w:cs="Arial"/>
          <w:b/>
          <w:color w:val="7030A0"/>
        </w:rPr>
      </w:pPr>
    </w:p>
    <w:p w14:paraId="7E321BE1" w14:textId="77777777" w:rsidR="002B4AFB" w:rsidRDefault="002B4AFB" w:rsidP="00F965AD">
      <w:pPr>
        <w:pBdr>
          <w:bottom w:val="single" w:sz="4" w:space="1" w:color="660066"/>
        </w:pBdr>
        <w:spacing w:after="0" w:line="240" w:lineRule="auto"/>
        <w:rPr>
          <w:rFonts w:cs="Arial"/>
          <w:b/>
          <w:color w:val="7030A0"/>
        </w:rPr>
      </w:pPr>
    </w:p>
    <w:p w14:paraId="6364775B" w14:textId="77777777" w:rsidR="002B4AFB" w:rsidRDefault="002B4AFB" w:rsidP="00F965AD">
      <w:pPr>
        <w:pBdr>
          <w:bottom w:val="single" w:sz="4" w:space="1" w:color="660066"/>
        </w:pBdr>
        <w:spacing w:after="0" w:line="240" w:lineRule="auto"/>
        <w:rPr>
          <w:rFonts w:cs="Arial"/>
          <w:b/>
          <w:color w:val="7030A0"/>
        </w:rPr>
      </w:pPr>
    </w:p>
    <w:p w14:paraId="5F2060F8" w14:textId="7854ABC5" w:rsidR="00F965AD" w:rsidRPr="006D6592" w:rsidRDefault="00F965AD" w:rsidP="00F965AD">
      <w:pPr>
        <w:pBdr>
          <w:bottom w:val="single" w:sz="4" w:space="1" w:color="660066"/>
        </w:pBdr>
        <w:spacing w:after="0" w:line="240" w:lineRule="auto"/>
        <w:rPr>
          <w:rFonts w:cs="Arial"/>
          <w:b/>
          <w:color w:val="7030A0"/>
        </w:rPr>
      </w:pPr>
      <w:r>
        <w:rPr>
          <w:rFonts w:cs="Arial"/>
          <w:b/>
          <w:color w:val="7030A0"/>
        </w:rPr>
        <w:lastRenderedPageBreak/>
        <w:t>Strand 2</w:t>
      </w:r>
      <w:r w:rsidRPr="006D6592">
        <w:rPr>
          <w:rFonts w:cs="Arial"/>
          <w:b/>
          <w:color w:val="7030A0"/>
        </w:rPr>
        <w:t xml:space="preserve">.  </w:t>
      </w:r>
      <w:r w:rsidR="00B66C6A">
        <w:rPr>
          <w:rFonts w:cs="Arial"/>
          <w:b/>
          <w:color w:val="7030A0"/>
        </w:rPr>
        <w:t>Wisdom, Knowledge and Skills</w:t>
      </w:r>
    </w:p>
    <w:p w14:paraId="7834E820" w14:textId="5FC8FBB0" w:rsidR="00F965AD" w:rsidRDefault="00F965AD" w:rsidP="00F965AD">
      <w:pPr>
        <w:spacing w:after="0" w:line="240" w:lineRule="auto"/>
        <w:rPr>
          <w:rFonts w:cs="Arial"/>
          <w:b/>
        </w:rPr>
      </w:pPr>
    </w:p>
    <w:p w14:paraId="4000136E" w14:textId="15018CE8" w:rsidR="00465DFB" w:rsidRPr="002B4AFB" w:rsidRDefault="00D41180" w:rsidP="002B4AFB">
      <w:pPr>
        <w:spacing w:after="0" w:line="240" w:lineRule="auto"/>
        <w:rPr>
          <w:rFonts w:cs="Arial"/>
          <w:bCs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4638B5" wp14:editId="31BE01CD">
                <wp:simplePos x="0" y="0"/>
                <wp:positionH relativeFrom="margin">
                  <wp:posOffset>2842260</wp:posOffset>
                </wp:positionH>
                <wp:positionV relativeFrom="paragraph">
                  <wp:posOffset>262890</wp:posOffset>
                </wp:positionV>
                <wp:extent cx="3569970" cy="2793365"/>
                <wp:effectExtent l="19050" t="19050" r="11430" b="2603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9970" cy="2793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56A9C524" w14:textId="7D7FE5A1" w:rsidR="00E7327B" w:rsidRPr="008F54B1" w:rsidRDefault="00E7327B" w:rsidP="008F54B1">
                            <w:pPr>
                              <w:spacing w:after="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638B5" id="Text Box 16" o:spid="_x0000_s1034" type="#_x0000_t202" style="position:absolute;margin-left:223.8pt;margin-top:20.7pt;width:281.1pt;height:219.9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" fillcolor="window" strokecolor="black [3213]" strokeweight="2.25pt">
                <v:textbox>
                  <w:txbxContent>
                    <w:p w14:paraId="56A9C524" w14:textId="7D7FE5A1" w:rsidR="00E7327B" w:rsidRPr="008F54B1" w:rsidRDefault="00E7327B" w:rsidP="008F54B1">
                      <w:pPr>
                        <w:spacing w:after="0"/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313478B" wp14:editId="66E8642A">
                <wp:simplePos x="0" y="0"/>
                <wp:positionH relativeFrom="column">
                  <wp:posOffset>-377190</wp:posOffset>
                </wp:positionH>
                <wp:positionV relativeFrom="paragraph">
                  <wp:posOffset>253365</wp:posOffset>
                </wp:positionV>
                <wp:extent cx="3037205" cy="2857500"/>
                <wp:effectExtent l="19050" t="19050" r="1079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7205" cy="285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5CF3E2A9" w14:textId="4C4CD4B3" w:rsidR="00E7327B" w:rsidRDefault="00E7327B" w:rsidP="00BE5FFE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3478B" id="Text Box 20" o:spid="_x0000_s1035" type="#_x0000_t202" style="position:absolute;margin-left:-29.7pt;margin-top:19.95pt;width:239.15pt;height:2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" fillcolor="window" strokecolor="black [3213]" strokeweight="2.25pt">
                <v:textbox>
                  <w:txbxContent>
                    <w:p w14:paraId="5CF3E2A9" w14:textId="4C4CD4B3" w:rsidR="00E7327B" w:rsidRDefault="00E7327B" w:rsidP="00BE5FFE">
                      <w:pPr>
                        <w:spacing w:after="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F54B1"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010B700" wp14:editId="6C92BFEE">
                <wp:simplePos x="0" y="0"/>
                <wp:positionH relativeFrom="column">
                  <wp:posOffset>5891447</wp:posOffset>
                </wp:positionH>
                <wp:positionV relativeFrom="paragraph">
                  <wp:posOffset>3587281</wp:posOffset>
                </wp:positionV>
                <wp:extent cx="806837" cy="484808"/>
                <wp:effectExtent l="0" t="0" r="69850" b="48895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837" cy="48480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24DAE" id="Straight Arrow Connector 66" o:spid="_x0000_s1026" type="#_x0000_t32" style="position:absolute;margin-left:463.9pt;margin-top:282.45pt;width:63.55pt;height:38.1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" strokecolor="#7030a0">
                <v:stroke endarrow="block"/>
              </v:shape>
            </w:pict>
          </mc:Fallback>
        </mc:AlternateContent>
      </w:r>
      <w:r w:rsidR="008F54B1"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1428248" wp14:editId="7F91CEF9">
                <wp:simplePos x="0" y="0"/>
                <wp:positionH relativeFrom="column">
                  <wp:posOffset>2524042</wp:posOffset>
                </wp:positionH>
                <wp:positionV relativeFrom="paragraph">
                  <wp:posOffset>3658842</wp:posOffset>
                </wp:positionV>
                <wp:extent cx="715618" cy="405517"/>
                <wp:effectExtent l="38100" t="0" r="27940" b="52070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5618" cy="40551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D2343" id="Straight Arrow Connector 67" o:spid="_x0000_s1026" type="#_x0000_t32" style="position:absolute;margin-left:198.75pt;margin-top:288.1pt;width:56.35pt;height:31.95p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" strokecolor="#7030a0">
                <v:stroke endarrow="block"/>
              </v:shape>
            </w:pict>
          </mc:Fallback>
        </mc:AlternateContent>
      </w:r>
      <w:r w:rsidR="008F54B1"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8E62BFE" wp14:editId="682F4C86">
                <wp:simplePos x="0" y="0"/>
                <wp:positionH relativeFrom="column">
                  <wp:posOffset>2547895</wp:posOffset>
                </wp:positionH>
                <wp:positionV relativeFrom="paragraph">
                  <wp:posOffset>2267363</wp:posOffset>
                </wp:positionV>
                <wp:extent cx="834887" cy="1240404"/>
                <wp:effectExtent l="38100" t="38100" r="22860" b="17145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4887" cy="124040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F86A9" id="Straight Arrow Connector 65" o:spid="_x0000_s1026" type="#_x0000_t32" style="position:absolute;margin-left:200.6pt;margin-top:178.55pt;width:65.75pt;height:97.65pt;flip:x 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" strokecolor="#7030a0">
                <v:stroke endarrow="block"/>
              </v:shape>
            </w:pict>
          </mc:Fallback>
        </mc:AlternateContent>
      </w:r>
      <w:r w:rsidR="008F54B1"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E90F539" wp14:editId="52B4B481">
                <wp:simplePos x="0" y="0"/>
                <wp:positionH relativeFrom="column">
                  <wp:posOffset>5672759</wp:posOffset>
                </wp:positionH>
                <wp:positionV relativeFrom="paragraph">
                  <wp:posOffset>2171947</wp:posOffset>
                </wp:positionV>
                <wp:extent cx="1081129" cy="1232453"/>
                <wp:effectExtent l="0" t="38100" r="62230" b="2540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1129" cy="123245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9414D" id="Straight Arrow Connector 64" o:spid="_x0000_s1026" type="#_x0000_t32" style="position:absolute;margin-left:446.65pt;margin-top:171pt;width:85.15pt;height:97.05pt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" strokecolor="#7030a0">
                <v:stroke endarrow="block"/>
              </v:shape>
            </w:pict>
          </mc:Fallback>
        </mc:AlternateContent>
      </w:r>
      <w:r w:rsidR="008F54B1"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C8E2289" wp14:editId="73F46F4F">
                <wp:simplePos x="0" y="0"/>
                <wp:positionH relativeFrom="column">
                  <wp:posOffset>4503724</wp:posOffset>
                </wp:positionH>
                <wp:positionV relativeFrom="paragraph">
                  <wp:posOffset>2896815</wp:posOffset>
                </wp:positionV>
                <wp:extent cx="0" cy="485030"/>
                <wp:effectExtent l="76200" t="38100" r="57150" b="1079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50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169B45" id="Straight Arrow Connector 47" o:spid="_x0000_s1026" type="#_x0000_t32" style="position:absolute;margin-left:354.6pt;margin-top:228.1pt;width:0;height:38.2pt;flip:y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" strokecolor="#7030a0">
                <v:stroke endarrow="block"/>
              </v:shape>
            </w:pict>
          </mc:Fallback>
        </mc:AlternateContent>
      </w:r>
      <w:r w:rsidR="008F54B1"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3617C4" wp14:editId="7D26D1B6">
                <wp:simplePos x="0" y="0"/>
                <wp:positionH relativeFrom="column">
                  <wp:posOffset>3260145</wp:posOffset>
                </wp:positionH>
                <wp:positionV relativeFrom="paragraph">
                  <wp:posOffset>3422180</wp:posOffset>
                </wp:positionV>
                <wp:extent cx="2635885" cy="957532"/>
                <wp:effectExtent l="19050" t="19050" r="12065" b="146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885" cy="9575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EDC1B" w14:textId="77777777" w:rsidR="004F44DE" w:rsidRPr="004F44DE" w:rsidRDefault="004F44DE" w:rsidP="004F44D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F44DE"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Vision</w:t>
                            </w:r>
                          </w:p>
                          <w:p w14:paraId="098EE73B" w14:textId="77777777" w:rsidR="004F44DE" w:rsidRPr="004F44DE" w:rsidRDefault="004F44DE" w:rsidP="004F44D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F44DE"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Biblical underpinning</w:t>
                            </w:r>
                          </w:p>
                          <w:p w14:paraId="4A498532" w14:textId="77777777" w:rsidR="004F44DE" w:rsidRPr="004F44DE" w:rsidRDefault="004F44DE" w:rsidP="004F44DE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F44DE"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Values</w:t>
                            </w:r>
                          </w:p>
                          <w:p w14:paraId="3EF606D8" w14:textId="77777777" w:rsidR="00E7327B" w:rsidRDefault="00E732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617C4" id="Text Box 12" o:spid="_x0000_s1036" type="#_x0000_t202" style="position:absolute;margin-left:256.7pt;margin-top:269.45pt;width:207.55pt;height:75.4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" fillcolor="white [3201]" strokecolor="#7030a0" strokeweight="2.25pt">
                <v:textbox>
                  <w:txbxContent>
                    <w:p w14:paraId="5F3EDC1B" w14:textId="77777777" w:rsidR="004F44DE" w:rsidRPr="004F44DE" w:rsidRDefault="004F44DE" w:rsidP="004F44DE">
                      <w:pPr>
                        <w:jc w:val="center"/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</w:pPr>
                      <w:r w:rsidRPr="004F44DE"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  <w:t>Vision</w:t>
                      </w:r>
                    </w:p>
                    <w:p w14:paraId="098EE73B" w14:textId="77777777" w:rsidR="004F44DE" w:rsidRPr="004F44DE" w:rsidRDefault="004F44DE" w:rsidP="004F44DE">
                      <w:pPr>
                        <w:jc w:val="center"/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</w:pPr>
                      <w:r w:rsidRPr="004F44DE"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  <w:t>Biblical underpinning</w:t>
                      </w:r>
                    </w:p>
                    <w:p w14:paraId="4A498532" w14:textId="77777777" w:rsidR="004F44DE" w:rsidRPr="004F44DE" w:rsidRDefault="004F44DE" w:rsidP="004F44DE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F44DE"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  <w:t>Values</w:t>
                      </w:r>
                    </w:p>
                    <w:p w14:paraId="3EF606D8" w14:textId="77777777" w:rsidR="00E7327B" w:rsidRDefault="00E7327B"/>
                  </w:txbxContent>
                </v:textbox>
              </v:shape>
            </w:pict>
          </mc:Fallback>
        </mc:AlternateContent>
      </w:r>
      <w:r w:rsidR="008F54B1"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B7C36D" wp14:editId="4B0AFAD4">
                <wp:simplePos x="0" y="0"/>
                <wp:positionH relativeFrom="column">
                  <wp:posOffset>3261995</wp:posOffset>
                </wp:positionH>
                <wp:positionV relativeFrom="paragraph">
                  <wp:posOffset>4629923</wp:posOffset>
                </wp:positionV>
                <wp:extent cx="2609431" cy="1071880"/>
                <wp:effectExtent l="19050" t="19050" r="19685" b="139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431" cy="1071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7030A0"/>
                          </a:solidFill>
                        </a:ln>
                        <a:effectLst/>
                      </wps:spPr>
                      <wps:txbx>
                        <w:txbxContent>
                          <w:p w14:paraId="3B2F1692" w14:textId="24BF29FF" w:rsidR="00E7327B" w:rsidRPr="00530C93" w:rsidRDefault="00E7327B" w:rsidP="00530C93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530C93">
                              <w:rPr>
                                <w:i/>
                              </w:rPr>
                              <w:t>How well the school’s staff and leaders apply their Christian vision to ensure curriculum and extra–curricular opportunities meet the academic and spiritual needs of a</w:t>
                            </w:r>
                            <w:r>
                              <w:rPr>
                                <w:i/>
                              </w:rPr>
                              <w:t>ll learners?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7C36D" id="Text Box 15" o:spid="_x0000_s1037" type="#_x0000_t202" style="position:absolute;margin-left:256.85pt;margin-top:364.55pt;width:205.45pt;height:8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" fillcolor="window" strokecolor="#7030a0" strokeweight="2.25pt">
                <v:textbox>
                  <w:txbxContent>
                    <w:p w14:paraId="3B2F1692" w14:textId="24BF29FF" w:rsidR="00E7327B" w:rsidRPr="00530C93" w:rsidRDefault="00E7327B" w:rsidP="00530C93">
                      <w:pPr>
                        <w:jc w:val="center"/>
                        <w:rPr>
                          <w:i/>
                        </w:rPr>
                      </w:pPr>
                      <w:r w:rsidRPr="00530C93">
                        <w:rPr>
                          <w:i/>
                        </w:rPr>
                        <w:t>How well the school’s staff and leaders apply their Christian vision to ensure curriculum and extra–curricular opportunities meet the academic and spiritual needs of a</w:t>
                      </w:r>
                      <w:r>
                        <w:rPr>
                          <w:i/>
                        </w:rPr>
                        <w:t>ll learners?</w:t>
                      </w:r>
                    </w:p>
                  </w:txbxContent>
                </v:textbox>
              </v:shape>
            </w:pict>
          </mc:Fallback>
        </mc:AlternateContent>
      </w:r>
      <w:r w:rsidR="0087102E"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D84E139" wp14:editId="7C22FA6A">
                <wp:simplePos x="0" y="0"/>
                <wp:positionH relativeFrom="column">
                  <wp:posOffset>6579207</wp:posOffset>
                </wp:positionH>
                <wp:positionV relativeFrom="paragraph">
                  <wp:posOffset>279538</wp:posOffset>
                </wp:positionV>
                <wp:extent cx="3037205" cy="2043264"/>
                <wp:effectExtent l="19050" t="19050" r="10795" b="1460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7205" cy="20432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6A8FC4A6" w14:textId="225DA496" w:rsidR="00E7327B" w:rsidRDefault="00E7327B" w:rsidP="002B4A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4E139" id="Text Box 19" o:spid="_x0000_s1038" type="#_x0000_t202" style="position:absolute;margin-left:518.05pt;margin-top:22pt;width:239.15pt;height:160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" fillcolor="window" strokecolor="black [3213]" strokeweight="2.25pt">
                <v:textbox>
                  <w:txbxContent>
                    <w:p w14:paraId="6A8FC4A6" w14:textId="225DA496" w:rsidR="00E7327B" w:rsidRDefault="00E7327B" w:rsidP="002B4AFB"/>
                  </w:txbxContent>
                </v:textbox>
              </v:shape>
            </w:pict>
          </mc:Fallback>
        </mc:AlternateContent>
      </w:r>
      <w:r w:rsidR="0087102E"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34791ED" wp14:editId="41E6612A">
                <wp:simplePos x="0" y="0"/>
                <wp:positionH relativeFrom="column">
                  <wp:posOffset>6602150</wp:posOffset>
                </wp:positionH>
                <wp:positionV relativeFrom="paragraph">
                  <wp:posOffset>2839416</wp:posOffset>
                </wp:positionV>
                <wp:extent cx="3045957" cy="3013544"/>
                <wp:effectExtent l="19050" t="19050" r="21590" b="158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957" cy="30135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0B8EE097" w14:textId="652D9FF0" w:rsidR="00E7327B" w:rsidRDefault="00E7327B" w:rsidP="002B4A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791ED" id="Text Box 17" o:spid="_x0000_s1039" type="#_x0000_t202" style="position:absolute;margin-left:519.85pt;margin-top:223.6pt;width:239.85pt;height:237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" fillcolor="window" strokecolor="black [3213]" strokeweight="2.25pt">
                <v:textbox>
                  <w:txbxContent>
                    <w:p w14:paraId="0B8EE097" w14:textId="652D9FF0" w:rsidR="00E7327B" w:rsidRDefault="00E7327B" w:rsidP="002B4AFB"/>
                  </w:txbxContent>
                </v:textbox>
              </v:shape>
            </w:pict>
          </mc:Fallback>
        </mc:AlternateContent>
      </w:r>
      <w:r w:rsidR="0087102E"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26871AC" wp14:editId="7FAF5E61">
                <wp:simplePos x="0" y="0"/>
                <wp:positionH relativeFrom="column">
                  <wp:posOffset>-401652</wp:posOffset>
                </wp:positionH>
                <wp:positionV relativeFrom="paragraph">
                  <wp:posOffset>3244850</wp:posOffset>
                </wp:positionV>
                <wp:extent cx="3077155" cy="2663687"/>
                <wp:effectExtent l="19050" t="19050" r="28575" b="2286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155" cy="26636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62030C88" w14:textId="2E995B35" w:rsidR="00E7327B" w:rsidRDefault="00E7327B" w:rsidP="0087102E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871AC" id="Text Box 18" o:spid="_x0000_s1040" type="#_x0000_t202" style="position:absolute;margin-left:-31.65pt;margin-top:255.5pt;width:242.3pt;height:209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" fillcolor="window" strokecolor="black [3213]" strokeweight="2.25pt">
                <v:textbox>
                  <w:txbxContent>
                    <w:p w14:paraId="62030C88" w14:textId="2E995B35" w:rsidR="00E7327B" w:rsidRDefault="00E7327B" w:rsidP="0087102E">
                      <w:pPr>
                        <w:spacing w:after="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65DFB">
        <w:rPr>
          <w:rFonts w:cs="Arial"/>
          <w:b/>
          <w:noProof/>
          <w:color w:val="7030A0"/>
          <w:lang w:eastAsia="en-GB"/>
        </w:rPr>
        <w:br w:type="page"/>
      </w:r>
    </w:p>
    <w:p w14:paraId="6A64F576" w14:textId="50DA4DE3" w:rsidR="00F965AD" w:rsidRPr="006D6592" w:rsidRDefault="00292869" w:rsidP="00F965AD">
      <w:pPr>
        <w:pBdr>
          <w:bottom w:val="single" w:sz="4" w:space="1" w:color="660066"/>
        </w:pBdr>
        <w:spacing w:after="0" w:line="240" w:lineRule="auto"/>
        <w:rPr>
          <w:rFonts w:cs="Arial"/>
          <w:b/>
          <w:color w:val="7030A0"/>
        </w:rPr>
      </w:pPr>
      <w:r w:rsidRPr="00292869">
        <w:rPr>
          <w:rFonts w:cs="Arial"/>
          <w:b/>
          <w:noProof/>
          <w:color w:val="7030A0"/>
          <w:lang w:eastAsia="en-GB"/>
        </w:rPr>
        <w:lastRenderedPageBreak/>
        <w:t>Strand 3: Character Development: Hope, Aspiration and Courageous Advocacy</w:t>
      </w:r>
    </w:p>
    <w:p w14:paraId="3E29A342" w14:textId="40488F00" w:rsidR="00F965AD" w:rsidRDefault="00FD0348" w:rsidP="00F965AD">
      <w:pPr>
        <w:spacing w:after="0" w:line="240" w:lineRule="auto"/>
        <w:rPr>
          <w:rFonts w:cs="Arial"/>
          <w:b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156D7F1" wp14:editId="572FF474">
                <wp:simplePos x="0" y="0"/>
                <wp:positionH relativeFrom="column">
                  <wp:posOffset>-298671</wp:posOffset>
                </wp:positionH>
                <wp:positionV relativeFrom="paragraph">
                  <wp:posOffset>115763</wp:posOffset>
                </wp:positionV>
                <wp:extent cx="4285615" cy="1089329"/>
                <wp:effectExtent l="19050" t="19050" r="19685" b="158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5615" cy="10893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57A54A9" w14:textId="77777777" w:rsidR="00E7327B" w:rsidRDefault="00E7327B" w:rsidP="009F5320"/>
                          <w:p w14:paraId="6A3FAEF2" w14:textId="77777777" w:rsidR="00E7327B" w:rsidRDefault="00E7327B" w:rsidP="009F5320"/>
                          <w:p w14:paraId="0BEF54CF" w14:textId="77777777" w:rsidR="00E7327B" w:rsidRDefault="00E7327B" w:rsidP="009F53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6D7F1" id="Text Box 23" o:spid="_x0000_s1041" type="#_x0000_t202" style="position:absolute;margin-left:-23.5pt;margin-top:9.1pt;width:337.45pt;height:85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" fillcolor="window" strokeweight="2.25pt">
                <v:textbox>
                  <w:txbxContent>
                    <w:p w14:paraId="057A54A9" w14:textId="77777777" w:rsidR="00E7327B" w:rsidRDefault="00E7327B" w:rsidP="009F5320"/>
                    <w:p w14:paraId="6A3FAEF2" w14:textId="77777777" w:rsidR="00E7327B" w:rsidRDefault="00E7327B" w:rsidP="009F5320"/>
                    <w:p w14:paraId="0BEF54CF" w14:textId="77777777" w:rsidR="00E7327B" w:rsidRDefault="00E7327B" w:rsidP="009F5320"/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BE36C48" wp14:editId="4C3DDDEF">
                <wp:simplePos x="0" y="0"/>
                <wp:positionH relativeFrom="column">
                  <wp:posOffset>5084362</wp:posOffset>
                </wp:positionH>
                <wp:positionV relativeFrom="paragraph">
                  <wp:posOffset>131667</wp:posOffset>
                </wp:positionV>
                <wp:extent cx="4643120" cy="1121134"/>
                <wp:effectExtent l="19050" t="19050" r="24130" b="222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3120" cy="11211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FCC272B" w14:textId="0BD39A47" w:rsidR="00E7327B" w:rsidRPr="00F92FFF" w:rsidRDefault="00E7327B" w:rsidP="00FD0348">
                            <w:pPr>
                              <w:spacing w:after="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36C48" id="Text Box 24" o:spid="_x0000_s1042" type="#_x0000_t202" style="position:absolute;margin-left:400.35pt;margin-top:10.35pt;width:365.6pt;height:88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" fillcolor="window" strokeweight="2.25pt">
                <v:textbox>
                  <w:txbxContent>
                    <w:p w14:paraId="2FCC272B" w14:textId="0BD39A47" w:rsidR="00E7327B" w:rsidRPr="00F92FFF" w:rsidRDefault="00E7327B" w:rsidP="00FD0348">
                      <w:pPr>
                        <w:spacing w:after="0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B61AF02" w14:textId="132D7120" w:rsidR="007938F4" w:rsidRDefault="007938F4" w:rsidP="00F965AD">
      <w:pPr>
        <w:spacing w:after="0" w:line="240" w:lineRule="auto"/>
        <w:rPr>
          <w:rFonts w:cs="Arial"/>
          <w:b/>
        </w:rPr>
      </w:pPr>
    </w:p>
    <w:p w14:paraId="365DDDFB" w14:textId="3E823C23" w:rsidR="00465DFB" w:rsidRDefault="00465DFB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041ED607" w14:textId="5A7C7F4E" w:rsidR="009F5320" w:rsidRDefault="009F5320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2E057E65" w14:textId="03DE6DDC" w:rsidR="009F5320" w:rsidRDefault="009F5320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23CEB6D8" w14:textId="28022A0F" w:rsidR="009F5320" w:rsidRDefault="009F5320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4C494141" w14:textId="34581F40" w:rsidR="009F5320" w:rsidRDefault="00FD0348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0824C9E" wp14:editId="2EE72E95">
                <wp:simplePos x="0" y="0"/>
                <wp:positionH relativeFrom="column">
                  <wp:posOffset>5314950</wp:posOffset>
                </wp:positionH>
                <wp:positionV relativeFrom="paragraph">
                  <wp:posOffset>94643</wp:posOffset>
                </wp:positionV>
                <wp:extent cx="270344" cy="381524"/>
                <wp:effectExtent l="0" t="38100" r="53975" b="19050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344" cy="38152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D0DF2" id="Straight Arrow Connector 70" o:spid="_x0000_s1026" type="#_x0000_t32" style="position:absolute;margin-left:418.5pt;margin-top:7.45pt;width:21.3pt;height:30.05pt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" strokecolor="#7030a0">
                <v:stroke endarrow="block"/>
              </v:shape>
            </w:pict>
          </mc:Fallback>
        </mc:AlternateContent>
      </w: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89D56E1" wp14:editId="1775D3D0">
                <wp:simplePos x="0" y="0"/>
                <wp:positionH relativeFrom="column">
                  <wp:posOffset>3502053</wp:posOffset>
                </wp:positionH>
                <wp:positionV relativeFrom="paragraph">
                  <wp:posOffset>70789</wp:posOffset>
                </wp:positionV>
                <wp:extent cx="309742" cy="412998"/>
                <wp:effectExtent l="38100" t="38100" r="33655" b="25400"/>
                <wp:wrapNone/>
                <wp:docPr id="7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9742" cy="41299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CEA13" id="Straight Arrow Connector 71" o:spid="_x0000_s1026" type="#_x0000_t32" style="position:absolute;margin-left:275.75pt;margin-top:5.55pt;width:24.4pt;height:32.5pt;flip:x 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" strokecolor="#7030a0">
                <v:stroke endarrow="block"/>
              </v:shape>
            </w:pict>
          </mc:Fallback>
        </mc:AlternateContent>
      </w:r>
    </w:p>
    <w:p w14:paraId="31592AB6" w14:textId="7A68F8B1" w:rsidR="009F5320" w:rsidRDefault="00D41180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6B8401C" wp14:editId="3B9FF537">
                <wp:simplePos x="0" y="0"/>
                <wp:positionH relativeFrom="margin">
                  <wp:posOffset>-310515</wp:posOffset>
                </wp:positionH>
                <wp:positionV relativeFrom="paragraph">
                  <wp:posOffset>211455</wp:posOffset>
                </wp:positionV>
                <wp:extent cx="3181350" cy="1666875"/>
                <wp:effectExtent l="19050" t="19050" r="19050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666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2EA7C497" w14:textId="7322036C" w:rsidR="00E7327B" w:rsidRDefault="00E7327B" w:rsidP="00B206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8401C" id="Text Box 26" o:spid="_x0000_s1043" type="#_x0000_t202" style="position:absolute;margin-left:-24.45pt;margin-top:16.65pt;width:250.5pt;height:131.2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" fillcolor="window" strokecolor="black [3213]" strokeweight="2.25pt">
                <v:textbox>
                  <w:txbxContent>
                    <w:p w14:paraId="2EA7C497" w14:textId="7322036C" w:rsidR="00E7327B" w:rsidRDefault="00E7327B" w:rsidP="00B2060D"/>
                  </w:txbxContent>
                </v:textbox>
                <w10:wrap anchorx="margin"/>
              </v:shape>
            </w:pict>
          </mc:Fallback>
        </mc:AlternateContent>
      </w:r>
    </w:p>
    <w:p w14:paraId="44C868A0" w14:textId="0535C23B" w:rsidR="009F5320" w:rsidRDefault="00D41180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CDA1DA8" wp14:editId="39FD3CFF">
                <wp:simplePos x="0" y="0"/>
                <wp:positionH relativeFrom="column">
                  <wp:posOffset>6518910</wp:posOffset>
                </wp:positionH>
                <wp:positionV relativeFrom="paragraph">
                  <wp:posOffset>31116</wp:posOffset>
                </wp:positionV>
                <wp:extent cx="3197860" cy="4305300"/>
                <wp:effectExtent l="19050" t="19050" r="2159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7860" cy="430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B434B95" w14:textId="4FD25B8D" w:rsidR="00E7327B" w:rsidRDefault="00E7327B" w:rsidP="008F54B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A1DA8" id="Text Box 27" o:spid="_x0000_s1044" type="#_x0000_t202" style="position:absolute;margin-left:513.3pt;margin-top:2.45pt;width:251.8pt;height:33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" fillcolor="window" strokeweight="2.25pt">
                <v:textbox>
                  <w:txbxContent>
                    <w:p w14:paraId="6B434B95" w14:textId="4FD25B8D" w:rsidR="00E7327B" w:rsidRDefault="00E7327B" w:rsidP="008F54B1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9F5320"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2D894DE" wp14:editId="2CB4632D">
                <wp:simplePos x="0" y="0"/>
                <wp:positionH relativeFrom="column">
                  <wp:posOffset>3319173</wp:posOffset>
                </wp:positionH>
                <wp:positionV relativeFrom="paragraph">
                  <wp:posOffset>151213</wp:posOffset>
                </wp:positionV>
                <wp:extent cx="2774950" cy="985962"/>
                <wp:effectExtent l="19050" t="19050" r="25400" b="2413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9859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8A5B4" w14:textId="77777777" w:rsidR="004F44DE" w:rsidRPr="004F44DE" w:rsidRDefault="004F44DE" w:rsidP="004F44D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F44DE"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Vision</w:t>
                            </w:r>
                          </w:p>
                          <w:p w14:paraId="2749B997" w14:textId="77777777" w:rsidR="004F44DE" w:rsidRPr="004F44DE" w:rsidRDefault="004F44DE" w:rsidP="004F44D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F44DE"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Biblical underpinning</w:t>
                            </w:r>
                          </w:p>
                          <w:p w14:paraId="5261AF78" w14:textId="77777777" w:rsidR="004F44DE" w:rsidRPr="004F44DE" w:rsidRDefault="004F44DE" w:rsidP="004F44DE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F44DE"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Values</w:t>
                            </w:r>
                          </w:p>
                          <w:p w14:paraId="088D2FDF" w14:textId="77777777" w:rsidR="00E7327B" w:rsidRDefault="00E732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894DE" id="Text Box 21" o:spid="_x0000_s1045" type="#_x0000_t202" style="position:absolute;margin-left:261.35pt;margin-top:11.9pt;width:218.5pt;height:77.6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" fillcolor="white [3201]" strokecolor="#7030a0" strokeweight="2.25pt">
                <v:textbox>
                  <w:txbxContent>
                    <w:p w14:paraId="3A88A5B4" w14:textId="77777777" w:rsidR="004F44DE" w:rsidRPr="004F44DE" w:rsidRDefault="004F44DE" w:rsidP="004F44DE">
                      <w:pPr>
                        <w:jc w:val="center"/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</w:pPr>
                      <w:r w:rsidRPr="004F44DE"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  <w:t>Vision</w:t>
                      </w:r>
                    </w:p>
                    <w:p w14:paraId="2749B997" w14:textId="77777777" w:rsidR="004F44DE" w:rsidRPr="004F44DE" w:rsidRDefault="004F44DE" w:rsidP="004F44DE">
                      <w:pPr>
                        <w:jc w:val="center"/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</w:pPr>
                      <w:r w:rsidRPr="004F44DE"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  <w:t>Biblical underpinning</w:t>
                      </w:r>
                    </w:p>
                    <w:p w14:paraId="5261AF78" w14:textId="77777777" w:rsidR="004F44DE" w:rsidRPr="004F44DE" w:rsidRDefault="004F44DE" w:rsidP="004F44DE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F44DE"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  <w:t>Values</w:t>
                      </w:r>
                    </w:p>
                    <w:p w14:paraId="088D2FDF" w14:textId="77777777" w:rsidR="00E7327B" w:rsidRDefault="00E7327B"/>
                  </w:txbxContent>
                </v:textbox>
              </v:shape>
            </w:pict>
          </mc:Fallback>
        </mc:AlternateContent>
      </w:r>
    </w:p>
    <w:p w14:paraId="57629A2A" w14:textId="48BC4BB1" w:rsidR="009F5320" w:rsidRDefault="009F5320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7CC12781" w14:textId="7C1AD243" w:rsidR="009F5320" w:rsidRDefault="009F5320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19156F6F" w14:textId="10A3FA51" w:rsidR="009F5320" w:rsidRDefault="009F5320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6660BAA2" w14:textId="44A341A7" w:rsidR="009F5320" w:rsidRDefault="00D41180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6650DD1" wp14:editId="2F4D5625">
                <wp:simplePos x="0" y="0"/>
                <wp:positionH relativeFrom="column">
                  <wp:posOffset>2689860</wp:posOffset>
                </wp:positionH>
                <wp:positionV relativeFrom="paragraph">
                  <wp:posOffset>6350</wp:posOffset>
                </wp:positionV>
                <wp:extent cx="617220" cy="352425"/>
                <wp:effectExtent l="38100" t="0" r="30480" b="47625"/>
                <wp:wrapNone/>
                <wp:docPr id="72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722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7FA02" id="Straight Arrow Connector 72" o:spid="_x0000_s1026" type="#_x0000_t32" style="position:absolute;margin-left:211.8pt;margin-top:.5pt;width:48.6pt;height:27.75pt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" strokecolor="#7030a0">
                <v:stroke endarrow="block"/>
              </v:shape>
            </w:pict>
          </mc:Fallback>
        </mc:AlternateContent>
      </w:r>
      <w:r w:rsidR="008F54B1"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77712B9" wp14:editId="69D0E769">
                <wp:simplePos x="0" y="0"/>
                <wp:positionH relativeFrom="column">
                  <wp:posOffset>6094123</wp:posOffset>
                </wp:positionH>
                <wp:positionV relativeFrom="paragraph">
                  <wp:posOffset>17863</wp:posOffset>
                </wp:positionV>
                <wp:extent cx="548695" cy="302149"/>
                <wp:effectExtent l="0" t="0" r="80010" b="60325"/>
                <wp:wrapNone/>
                <wp:docPr id="73" name="Straight Arr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95" cy="3021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60D2D3" id="Straight Arrow Connector 73" o:spid="_x0000_s1026" type="#_x0000_t32" style="position:absolute;margin-left:479.85pt;margin-top:1.4pt;width:43.2pt;height:23.8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" strokecolor="#7030a0">
                <v:stroke endarrow="block"/>
              </v:shape>
            </w:pict>
          </mc:Fallback>
        </mc:AlternateContent>
      </w:r>
    </w:p>
    <w:p w14:paraId="27E4B35E" w14:textId="1F5152FE" w:rsidR="009F5320" w:rsidRDefault="009F5320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0BC1E0D0" w14:textId="3C161CFF" w:rsidR="009F5320" w:rsidRDefault="000E55D2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813887" behindDoc="1" locked="0" layoutInCell="1" allowOverlap="1" wp14:anchorId="376325D9" wp14:editId="75C8F36B">
                <wp:simplePos x="0" y="0"/>
                <wp:positionH relativeFrom="column">
                  <wp:posOffset>4442459</wp:posOffset>
                </wp:positionH>
                <wp:positionV relativeFrom="paragraph">
                  <wp:posOffset>132080</wp:posOffset>
                </wp:positionV>
                <wp:extent cx="45719" cy="2238375"/>
                <wp:effectExtent l="38100" t="0" r="69215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238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71CE3" id="Straight Arrow Connector 6" o:spid="_x0000_s1026" type="#_x0000_t32" style="position:absolute;margin-left:349.8pt;margin-top:10.4pt;width:3.6pt;height:176.25pt;z-index:-2515025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" strokecolor="#7030a0">
                <v:stroke endarrow="block"/>
              </v:shape>
            </w:pict>
          </mc:Fallback>
        </mc:AlternateContent>
      </w:r>
      <w:r w:rsidR="008F54B1"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9EA02DC" wp14:editId="4AFF0F91">
                <wp:simplePos x="0" y="0"/>
                <wp:positionH relativeFrom="column">
                  <wp:posOffset>6094123</wp:posOffset>
                </wp:positionH>
                <wp:positionV relativeFrom="paragraph">
                  <wp:posOffset>113748</wp:posOffset>
                </wp:positionV>
                <wp:extent cx="532792" cy="1431676"/>
                <wp:effectExtent l="0" t="0" r="57785" b="54610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792" cy="143167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580B35" id="Straight Arrow Connector 75" o:spid="_x0000_s1026" type="#_x0000_t32" style="position:absolute;margin-left:479.85pt;margin-top:8.95pt;width:41.95pt;height:112.7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" strokecolor="#7030a0">
                <v:stroke endarrow="block"/>
              </v:shape>
            </w:pict>
          </mc:Fallback>
        </mc:AlternateContent>
      </w:r>
      <w:r w:rsidR="008F54B1"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F2DF119" wp14:editId="65C2EDA6">
                <wp:simplePos x="0" y="0"/>
                <wp:positionH relativeFrom="column">
                  <wp:posOffset>2651263</wp:posOffset>
                </wp:positionH>
                <wp:positionV relativeFrom="paragraph">
                  <wp:posOffset>97541</wp:posOffset>
                </wp:positionV>
                <wp:extent cx="683812" cy="1463785"/>
                <wp:effectExtent l="38100" t="0" r="21590" b="60325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3812" cy="14637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18949F" id="Straight Arrow Connector 74" o:spid="_x0000_s1026" type="#_x0000_t32" style="position:absolute;margin-left:208.75pt;margin-top:7.7pt;width:53.85pt;height:115.25pt;flip:x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" strokecolor="#7030a0">
                <v:stroke endarrow="block"/>
              </v:shape>
            </w:pict>
          </mc:Fallback>
        </mc:AlternateContent>
      </w:r>
    </w:p>
    <w:p w14:paraId="27DA3FDD" w14:textId="117D7469" w:rsidR="009F5320" w:rsidRDefault="009F5320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7AD0D2E1" w14:textId="5C8850C2" w:rsidR="009F5320" w:rsidRDefault="0087102E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E667F4C" wp14:editId="310D0C13">
                <wp:simplePos x="0" y="0"/>
                <wp:positionH relativeFrom="column">
                  <wp:posOffset>3319173</wp:posOffset>
                </wp:positionH>
                <wp:positionV relativeFrom="paragraph">
                  <wp:posOffset>27637</wp:posOffset>
                </wp:positionV>
                <wp:extent cx="2774950" cy="1852654"/>
                <wp:effectExtent l="19050" t="19050" r="25400" b="1460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18526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7030A0"/>
                          </a:solidFill>
                        </a:ln>
                        <a:effectLst/>
                      </wps:spPr>
                      <wps:txbx>
                        <w:txbxContent>
                          <w:p w14:paraId="16E87E16" w14:textId="77777777" w:rsidR="00E7327B" w:rsidRPr="0087102E" w:rsidRDefault="00E7327B" w:rsidP="0087102E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Cs/>
                                <w:i/>
                              </w:rPr>
                            </w:pPr>
                            <w:r w:rsidRPr="0087102E">
                              <w:rPr>
                                <w:rFonts w:cs="Arial"/>
                                <w:bCs/>
                                <w:i/>
                              </w:rPr>
                              <w:t>How well the school’s Christian vision supports the character and moral development of all pupils, giving them aspiration for themselves and hope for the communities of which they are a part.</w:t>
                            </w:r>
                          </w:p>
                          <w:p w14:paraId="7039CFA8" w14:textId="77777777" w:rsidR="00E7327B" w:rsidRPr="0087102E" w:rsidRDefault="00E7327B" w:rsidP="0087102E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Cs/>
                                <w:i/>
                              </w:rPr>
                            </w:pPr>
                            <w:r w:rsidRPr="0087102E">
                              <w:rPr>
                                <w:rFonts w:cs="Arial"/>
                                <w:bCs/>
                                <w:i/>
                              </w:rPr>
                              <w:t xml:space="preserve">How well the school’s Christian vision inspires the whole school community to engage in social action and to be courageous advocates for change in their local, </w:t>
                            </w:r>
                            <w:proofErr w:type="gramStart"/>
                            <w:r w:rsidRPr="0087102E">
                              <w:rPr>
                                <w:rFonts w:cs="Arial"/>
                                <w:bCs/>
                                <w:i/>
                              </w:rPr>
                              <w:t>national</w:t>
                            </w:r>
                            <w:proofErr w:type="gramEnd"/>
                            <w:r w:rsidRPr="0087102E">
                              <w:rPr>
                                <w:rFonts w:cs="Arial"/>
                                <w:bCs/>
                                <w:i/>
                              </w:rPr>
                              <w:t xml:space="preserve"> and global communities.</w:t>
                            </w:r>
                          </w:p>
                          <w:p w14:paraId="38261E2C" w14:textId="77777777" w:rsidR="00E7327B" w:rsidRDefault="00E7327B" w:rsidP="009F53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67F4C" id="Text Box 22" o:spid="_x0000_s1046" type="#_x0000_t202" style="position:absolute;margin-left:261.35pt;margin-top:2.2pt;width:218.5pt;height:145.9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" fillcolor="window" strokecolor="#7030a0" strokeweight="2.25pt">
                <v:textbox>
                  <w:txbxContent>
                    <w:p w14:paraId="16E87E16" w14:textId="77777777" w:rsidR="00E7327B" w:rsidRPr="0087102E" w:rsidRDefault="00E7327B" w:rsidP="0087102E">
                      <w:pPr>
                        <w:spacing w:after="0" w:line="240" w:lineRule="auto"/>
                        <w:jc w:val="center"/>
                        <w:rPr>
                          <w:rFonts w:cs="Arial"/>
                          <w:bCs/>
                          <w:i/>
                        </w:rPr>
                      </w:pPr>
                      <w:r w:rsidRPr="0087102E">
                        <w:rPr>
                          <w:rFonts w:cs="Arial"/>
                          <w:bCs/>
                          <w:i/>
                        </w:rPr>
                        <w:t>How well the school’s Christian vision supports the character and moral development of all pupils, giving them aspiration for themselves and hope for the communities of which they are a part.</w:t>
                      </w:r>
                    </w:p>
                    <w:p w14:paraId="7039CFA8" w14:textId="77777777" w:rsidR="00E7327B" w:rsidRPr="0087102E" w:rsidRDefault="00E7327B" w:rsidP="0087102E">
                      <w:pPr>
                        <w:spacing w:after="0" w:line="240" w:lineRule="auto"/>
                        <w:jc w:val="center"/>
                        <w:rPr>
                          <w:rFonts w:cs="Arial"/>
                          <w:bCs/>
                          <w:i/>
                        </w:rPr>
                      </w:pPr>
                      <w:r w:rsidRPr="0087102E">
                        <w:rPr>
                          <w:rFonts w:cs="Arial"/>
                          <w:bCs/>
                          <w:i/>
                        </w:rPr>
                        <w:t xml:space="preserve">How well the school’s Christian vision inspires the whole school community to engage in social action and to be courageous advocates for change in their local, </w:t>
                      </w:r>
                      <w:proofErr w:type="gramStart"/>
                      <w:r w:rsidRPr="0087102E">
                        <w:rPr>
                          <w:rFonts w:cs="Arial"/>
                          <w:bCs/>
                          <w:i/>
                        </w:rPr>
                        <w:t>national</w:t>
                      </w:r>
                      <w:proofErr w:type="gramEnd"/>
                      <w:r w:rsidRPr="0087102E">
                        <w:rPr>
                          <w:rFonts w:cs="Arial"/>
                          <w:bCs/>
                          <w:i/>
                        </w:rPr>
                        <w:t xml:space="preserve"> and global communities.</w:t>
                      </w:r>
                    </w:p>
                    <w:p w14:paraId="38261E2C" w14:textId="77777777" w:rsidR="00E7327B" w:rsidRDefault="00E7327B" w:rsidP="009F5320"/>
                  </w:txbxContent>
                </v:textbox>
              </v:shape>
            </w:pict>
          </mc:Fallback>
        </mc:AlternateContent>
      </w:r>
    </w:p>
    <w:p w14:paraId="3836FA86" w14:textId="2A132E24" w:rsidR="009F5320" w:rsidRDefault="009F5320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3035B907" w14:textId="3EB9B7B7" w:rsidR="009F5320" w:rsidRDefault="00D41180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1FF791D" wp14:editId="6D023B8D">
                <wp:simplePos x="0" y="0"/>
                <wp:positionH relativeFrom="margin">
                  <wp:posOffset>-300990</wp:posOffset>
                </wp:positionH>
                <wp:positionV relativeFrom="paragraph">
                  <wp:posOffset>192405</wp:posOffset>
                </wp:positionV>
                <wp:extent cx="3162300" cy="1343025"/>
                <wp:effectExtent l="19050" t="1905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73ABFDCD" w14:textId="609FF25F" w:rsidR="00E7327B" w:rsidRDefault="00E7327B" w:rsidP="009F53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F791D" id="Text Box 25" o:spid="_x0000_s1047" type="#_x0000_t202" style="position:absolute;margin-left:-23.7pt;margin-top:15.15pt;width:249pt;height:105.7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" fillcolor="window" strokecolor="black [3213]" strokeweight="2.25pt">
                <v:textbox>
                  <w:txbxContent>
                    <w:p w14:paraId="73ABFDCD" w14:textId="609FF25F" w:rsidR="00E7327B" w:rsidRDefault="00E7327B" w:rsidP="009F5320"/>
                  </w:txbxContent>
                </v:textbox>
                <w10:wrap anchorx="margin"/>
              </v:shape>
            </w:pict>
          </mc:Fallback>
        </mc:AlternateContent>
      </w:r>
    </w:p>
    <w:p w14:paraId="18080CEC" w14:textId="0280190B" w:rsidR="009F5320" w:rsidRDefault="009F5320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07E4893D" w14:textId="1DC14232" w:rsidR="009F5320" w:rsidRDefault="009F5320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657191EB" w14:textId="578C5C31" w:rsidR="009F5320" w:rsidRDefault="009F5320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50F7DD61" w14:textId="3A1FFAAF" w:rsidR="009F5320" w:rsidRDefault="009F5320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4FF4B97D" w14:textId="77777777" w:rsidR="009F5320" w:rsidRDefault="009F5320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7A7CD5C9" w14:textId="77777777" w:rsidR="009F5320" w:rsidRDefault="009F5320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22227702" w14:textId="77777777" w:rsidR="009F5320" w:rsidRDefault="009F5320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1F3C4C4A" w14:textId="77777777" w:rsidR="009F5320" w:rsidRDefault="009F5320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67476E13" w14:textId="36C9C044" w:rsidR="009F5320" w:rsidRDefault="00D41180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7FBE981" wp14:editId="07CF9B88">
                <wp:simplePos x="0" y="0"/>
                <wp:positionH relativeFrom="margin">
                  <wp:posOffset>-300990</wp:posOffset>
                </wp:positionH>
                <wp:positionV relativeFrom="paragraph">
                  <wp:posOffset>143510</wp:posOffset>
                </wp:positionV>
                <wp:extent cx="6667500" cy="533400"/>
                <wp:effectExtent l="19050" t="1905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7D37FBA4" w14:textId="540F0E2F" w:rsidR="00D41180" w:rsidRDefault="00D41180" w:rsidP="00D411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BE981" id="Text Box 4" o:spid="_x0000_s1048" type="#_x0000_t202" style="position:absolute;margin-left:-23.7pt;margin-top:11.3pt;width:525pt;height:42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" fillcolor="window" strokecolor="windowText" strokeweight="2.25pt">
                <v:textbox>
                  <w:txbxContent>
                    <w:p w14:paraId="7D37FBA4" w14:textId="540F0E2F" w:rsidR="00D41180" w:rsidRDefault="00D41180" w:rsidP="00D41180"/>
                  </w:txbxContent>
                </v:textbox>
                <w10:wrap anchorx="margin"/>
              </v:shape>
            </w:pict>
          </mc:Fallback>
        </mc:AlternateContent>
      </w:r>
    </w:p>
    <w:p w14:paraId="24131EF1" w14:textId="162C2665" w:rsidR="006B29FC" w:rsidRDefault="006B29FC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0C96BE86" w14:textId="77777777" w:rsidR="006B29FC" w:rsidRDefault="006B29FC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0E17CC49" w14:textId="77777777" w:rsidR="006B29FC" w:rsidRDefault="006B29FC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4204C970" w14:textId="77777777" w:rsidR="006B29FC" w:rsidRDefault="006B29FC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4CB09B03" w14:textId="77777777" w:rsidR="006B29FC" w:rsidRDefault="006B29FC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3A56BBC6" w14:textId="77777777" w:rsidR="009F5320" w:rsidRDefault="009F5320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2C6E71D9" w14:textId="1D91ABBD" w:rsidR="009F5320" w:rsidRDefault="009F5320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073E769A" w14:textId="5BC7C7B0" w:rsidR="00F965AD" w:rsidRPr="006D6592" w:rsidRDefault="00DD60EE" w:rsidP="00F965AD">
      <w:pPr>
        <w:pBdr>
          <w:bottom w:val="single" w:sz="4" w:space="1" w:color="660066"/>
        </w:pBdr>
        <w:spacing w:after="0" w:line="240" w:lineRule="auto"/>
        <w:rPr>
          <w:rFonts w:cs="Arial"/>
          <w:b/>
          <w:color w:val="7030A0"/>
        </w:rPr>
      </w:pPr>
      <w:r w:rsidRPr="00DD60EE">
        <w:rPr>
          <w:rFonts w:cs="Arial"/>
          <w:b/>
          <w:noProof/>
          <w:color w:val="7030A0"/>
          <w:lang w:eastAsia="en-GB"/>
        </w:rPr>
        <w:t>Strand 4: Community and Living Well Together</w:t>
      </w:r>
    </w:p>
    <w:p w14:paraId="0258A054" w14:textId="0F8C36D1" w:rsidR="00F965AD" w:rsidRDefault="00F965AD" w:rsidP="00F965AD">
      <w:pPr>
        <w:spacing w:after="0" w:line="240" w:lineRule="auto"/>
        <w:rPr>
          <w:rFonts w:cs="Arial"/>
          <w:b/>
        </w:rPr>
      </w:pPr>
    </w:p>
    <w:p w14:paraId="7DAABCE2" w14:textId="3E4C917F" w:rsidR="00DD60EE" w:rsidRDefault="00DD60EE" w:rsidP="00F965AD">
      <w:pPr>
        <w:spacing w:after="0" w:line="240" w:lineRule="auto"/>
        <w:rPr>
          <w:rFonts w:cs="Arial"/>
          <w:b/>
        </w:rPr>
      </w:pPr>
    </w:p>
    <w:p w14:paraId="66489ACD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5987E00" w14:textId="7B05AB7A" w:rsidR="00465DFB" w:rsidRDefault="000E55D2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  <w:r>
        <w:rPr>
          <w:rFonts w:cs="Arial"/>
          <w:b/>
          <w:noProof/>
          <w:color w:val="7030A0"/>
          <w:sz w:val="2"/>
          <w:szCs w:val="2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46049D6" wp14:editId="679233EF">
                <wp:simplePos x="0" y="0"/>
                <wp:positionH relativeFrom="column">
                  <wp:posOffset>-501015</wp:posOffset>
                </wp:positionH>
                <wp:positionV relativeFrom="paragraph">
                  <wp:posOffset>106044</wp:posOffset>
                </wp:positionV>
                <wp:extent cx="3810000" cy="2600325"/>
                <wp:effectExtent l="19050" t="19050" r="19050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2600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031C029F" w14:textId="65B88B88" w:rsidR="000E55D2" w:rsidRPr="0045371B" w:rsidRDefault="000E55D2" w:rsidP="00AA6CFF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049D6" id="Text Box 32" o:spid="_x0000_s1049" type="#_x0000_t202" style="position:absolute;margin-left:-39.45pt;margin-top:8.35pt;width:300pt;height:204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" fillcolor="window" strokecolor="black [3213]" strokeweight="2.25pt">
                <v:textbox>
                  <w:txbxContent>
                    <w:p w14:paraId="031C029F" w14:textId="65B88B88" w:rsidR="000E55D2" w:rsidRPr="0045371B" w:rsidRDefault="000E55D2" w:rsidP="00AA6CFF">
                      <w:pPr>
                        <w:spacing w:after="0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B2900A" w14:textId="574ADEF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14CA4D4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45C20A6" w14:textId="5DEBC71C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D5D4CA9" w14:textId="243E09AB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F52A665" w14:textId="394273DC" w:rsidR="00C82A43" w:rsidRDefault="00E0107F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  <w:r>
        <w:rPr>
          <w:rFonts w:cs="Arial"/>
          <w:b/>
          <w:noProof/>
          <w:color w:val="7030A0"/>
          <w:sz w:val="2"/>
          <w:szCs w:val="2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041865B" wp14:editId="6276FF84">
                <wp:simplePos x="0" y="0"/>
                <wp:positionH relativeFrom="column">
                  <wp:posOffset>6109335</wp:posOffset>
                </wp:positionH>
                <wp:positionV relativeFrom="paragraph">
                  <wp:posOffset>9525</wp:posOffset>
                </wp:positionV>
                <wp:extent cx="3516630" cy="1571625"/>
                <wp:effectExtent l="19050" t="19050" r="26670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663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5F58B" w14:textId="77777777" w:rsidR="00E7327B" w:rsidRDefault="00E7327B"/>
                          <w:p w14:paraId="68426D37" w14:textId="77777777" w:rsidR="00E7327B" w:rsidRDefault="00E732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1865B" id="Text Box 30" o:spid="_x0000_s1050" type="#_x0000_t202" style="position:absolute;margin-left:481.05pt;margin-top:.75pt;width:276.9pt;height:123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" fillcolor="white [3201]" strokeweight="2.25pt">
                <v:textbox>
                  <w:txbxContent>
                    <w:p w14:paraId="5505F58B" w14:textId="77777777" w:rsidR="00E7327B" w:rsidRDefault="00E7327B"/>
                    <w:p w14:paraId="68426D37" w14:textId="77777777" w:rsidR="00E7327B" w:rsidRDefault="00E7327B"/>
                  </w:txbxContent>
                </v:textbox>
              </v:shape>
            </w:pict>
          </mc:Fallback>
        </mc:AlternateContent>
      </w:r>
    </w:p>
    <w:p w14:paraId="40C6309B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E4381D4" w14:textId="554D5E1B" w:rsidR="00C82A43" w:rsidRDefault="00FB426C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9CDAEBF" wp14:editId="2B0BF4D9">
                <wp:simplePos x="0" y="0"/>
                <wp:positionH relativeFrom="column">
                  <wp:posOffset>3372196</wp:posOffset>
                </wp:positionH>
                <wp:positionV relativeFrom="paragraph">
                  <wp:posOffset>5377</wp:posOffset>
                </wp:positionV>
                <wp:extent cx="2676649" cy="1322862"/>
                <wp:effectExtent l="19050" t="19050" r="28575" b="10795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649" cy="13228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0C44008" w14:textId="77777777" w:rsidR="00FB426C" w:rsidRDefault="00FB426C" w:rsidP="00FE593F"/>
                          <w:p w14:paraId="03D92257" w14:textId="77777777" w:rsidR="00FB426C" w:rsidRDefault="00FB426C" w:rsidP="00FE59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DAEBF" id="Text Box 102" o:spid="_x0000_s1051" type="#_x0000_t202" style="position:absolute;margin-left:265.55pt;margin-top:.4pt;width:210.75pt;height:104.1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" fillcolor="window" strokeweight="2.25pt">
                <v:textbox>
                  <w:txbxContent>
                    <w:p w14:paraId="00C44008" w14:textId="77777777" w:rsidR="00FB426C" w:rsidRDefault="00FB426C" w:rsidP="00FE593F"/>
                    <w:p w14:paraId="03D92257" w14:textId="77777777" w:rsidR="00FB426C" w:rsidRDefault="00FB426C" w:rsidP="00FE593F"/>
                  </w:txbxContent>
                </v:textbox>
              </v:shape>
            </w:pict>
          </mc:Fallback>
        </mc:AlternateContent>
      </w:r>
    </w:p>
    <w:p w14:paraId="4ED85B7C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D3A8A19" w14:textId="510A779A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9D0CA0F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9E46748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A5B1A15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4048B2A" w14:textId="036DB6B6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D5BCDE8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5F71CA9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4138871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C661312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2F65FFA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0CCA369" w14:textId="1B994F6F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5A59F5B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DDF1FFB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3DAA352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5B8510A" w14:textId="67D54C6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B09B4B6" w14:textId="37AB5DBD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E66A048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21FAEDF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48443C8" w14:textId="329C95D4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1290DED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F080568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1C4251F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CD0F4E6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74FDED8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E24BC4A" w14:textId="048DF52D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2584917" w14:textId="043B65A9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FF8A18A" w14:textId="08A2516D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05A0F16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A01A4AB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C17209E" w14:textId="5F38DEDD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E4B27D7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4441FCB" w14:textId="32F0A87C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484B3E4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1F6297E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BA27D65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3B1757E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9F52888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D20C75D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D8D3271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CD51C66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6AF5EED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0D99D30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7701446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1C6B978" w14:textId="789895B0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FC5E39E" w14:textId="1A4146FF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5BA18FD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F5D6DAA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E44DEBD" w14:textId="09F2341E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321B32F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EE3C03B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2526D14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F2F7A58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B757942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4B9930C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E4B046E" w14:textId="3D47C176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EF5DE55" w14:textId="59EED643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95F2BB6" w14:textId="313FF254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31CADDF" w14:textId="6D939F6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E472C2A" w14:textId="0B35812C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B760D2A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AE3F028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580F796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FA71328" w14:textId="6E2736C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7969AF4" w14:textId="7BB06B78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7C3700A" w14:textId="152F3AFD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FADEA9A" w14:textId="30368551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E0DEDEA" w14:textId="111410C2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76CE6ED" w14:textId="3F67BA4F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7E3DF6D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BFF1D75" w14:textId="58F0728A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519E892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DFC056E" w14:textId="0B95B0FF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868FF04" w14:textId="3C54006F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F0BFCD2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9EEB8E3" w14:textId="7DA188E6" w:rsidR="00C82A43" w:rsidRDefault="00FB426C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1E9C43D" wp14:editId="36F61289">
                <wp:simplePos x="0" y="0"/>
                <wp:positionH relativeFrom="column">
                  <wp:posOffset>4675249</wp:posOffset>
                </wp:positionH>
                <wp:positionV relativeFrom="paragraph">
                  <wp:posOffset>20238</wp:posOffset>
                </wp:positionV>
                <wp:extent cx="9525" cy="361950"/>
                <wp:effectExtent l="76200" t="38100" r="66675" b="19050"/>
                <wp:wrapNone/>
                <wp:docPr id="103" name="Straight Arrow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E7A1A1" id="Straight Arrow Connector 103" o:spid="_x0000_s1026" type="#_x0000_t32" style="position:absolute;margin-left:368.15pt;margin-top:1.6pt;width:.75pt;height:28.5pt;flip:x y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" strokecolor="#7030a0">
                <v:stroke endarrow="block"/>
              </v:shape>
            </w:pict>
          </mc:Fallback>
        </mc:AlternateContent>
      </w:r>
    </w:p>
    <w:p w14:paraId="3637C9F0" w14:textId="6617BE2E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54ABE21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F6CA578" w14:textId="21EAB412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614D040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785F10E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87D7CB4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125DE55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4CF2DA8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B176A82" w14:textId="185BB1C0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C5DED65" w14:textId="1F65B015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A691250" w14:textId="721D19C3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BF039A4" w14:textId="11DA510F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9E0135B" w14:textId="07592450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4536E8B" w14:textId="4B64D5E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FC46DDE" w14:textId="144F5DD4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DB786EE" w14:textId="19EAFBA1" w:rsidR="00C82A43" w:rsidRDefault="00B86A85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  <w:r>
        <w:rPr>
          <w:rFonts w:cs="Arial"/>
          <w:b/>
          <w:noProof/>
          <w:color w:val="7030A0"/>
          <w:sz w:val="2"/>
          <w:szCs w:val="2"/>
          <w:lang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6C4019D" wp14:editId="50A328D1">
                <wp:simplePos x="0" y="0"/>
                <wp:positionH relativeFrom="column">
                  <wp:posOffset>5995035</wp:posOffset>
                </wp:positionH>
                <wp:positionV relativeFrom="paragraph">
                  <wp:posOffset>19050</wp:posOffset>
                </wp:positionV>
                <wp:extent cx="209550" cy="485775"/>
                <wp:effectExtent l="0" t="38100" r="57150" b="28575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485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9084BA" id="Straight Arrow Connector 68" o:spid="_x0000_s1026" type="#_x0000_t32" style="position:absolute;margin-left:472.05pt;margin-top:1.5pt;width:16.5pt;height:38.25pt;flip:y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" strokecolor="#7030a0">
                <v:stroke endarrow="block"/>
              </v:shape>
            </w:pict>
          </mc:Fallback>
        </mc:AlternateContent>
      </w:r>
    </w:p>
    <w:p w14:paraId="04C05BE4" w14:textId="123C2A2D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291DDDE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0F975A7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D233FA4" w14:textId="2C07F250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C4D445A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B441F5E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F74177E" w14:textId="3685BB4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  <w:r>
        <w:rPr>
          <w:rFonts w:cs="Arial"/>
          <w:b/>
          <w:noProof/>
          <w:color w:val="7030A0"/>
          <w:sz w:val="2"/>
          <w:szCs w:val="2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8DB7840" wp14:editId="4608B005">
                <wp:simplePos x="0" y="0"/>
                <wp:positionH relativeFrom="column">
                  <wp:posOffset>3414588</wp:posOffset>
                </wp:positionH>
                <wp:positionV relativeFrom="paragraph">
                  <wp:posOffset>4721</wp:posOffset>
                </wp:positionV>
                <wp:extent cx="2568272" cy="993913"/>
                <wp:effectExtent l="19050" t="19050" r="22860" b="158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8272" cy="993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7459E" w14:textId="77777777" w:rsidR="004F44DE" w:rsidRPr="004F44DE" w:rsidRDefault="004F44DE" w:rsidP="004F44D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F44DE"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Vision</w:t>
                            </w:r>
                          </w:p>
                          <w:p w14:paraId="73869610" w14:textId="77777777" w:rsidR="004F44DE" w:rsidRPr="004F44DE" w:rsidRDefault="004F44DE" w:rsidP="004F44D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F44DE"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Biblical underpinning</w:t>
                            </w:r>
                          </w:p>
                          <w:p w14:paraId="0D37D196" w14:textId="77777777" w:rsidR="004F44DE" w:rsidRPr="004F44DE" w:rsidRDefault="004F44DE" w:rsidP="004F44DE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F44DE"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Values</w:t>
                            </w:r>
                          </w:p>
                          <w:p w14:paraId="0FAEB38B" w14:textId="04363B22" w:rsidR="00E7327B" w:rsidRPr="00FD0348" w:rsidRDefault="00E7327B" w:rsidP="00C82A43">
                            <w:pPr>
                              <w:pBdr>
                                <w:bottom w:val="single" w:sz="4" w:space="1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B7840" id="Text Box 28" o:spid="_x0000_s1052" type="#_x0000_t202" style="position:absolute;margin-left:268.85pt;margin-top:.35pt;width:202.25pt;height:78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" fillcolor="white [3201]" strokecolor="#7030a0" strokeweight="2.25pt">
                <v:textbox>
                  <w:txbxContent>
                    <w:p w14:paraId="2F87459E" w14:textId="77777777" w:rsidR="004F44DE" w:rsidRPr="004F44DE" w:rsidRDefault="004F44DE" w:rsidP="004F44DE">
                      <w:pPr>
                        <w:jc w:val="center"/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</w:pPr>
                      <w:r w:rsidRPr="004F44DE"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  <w:t>Vision</w:t>
                      </w:r>
                    </w:p>
                    <w:p w14:paraId="73869610" w14:textId="77777777" w:rsidR="004F44DE" w:rsidRPr="004F44DE" w:rsidRDefault="004F44DE" w:rsidP="004F44DE">
                      <w:pPr>
                        <w:jc w:val="center"/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</w:pPr>
                      <w:r w:rsidRPr="004F44DE"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  <w:t>Biblical underpinning</w:t>
                      </w:r>
                    </w:p>
                    <w:p w14:paraId="0D37D196" w14:textId="77777777" w:rsidR="004F44DE" w:rsidRPr="004F44DE" w:rsidRDefault="004F44DE" w:rsidP="004F44DE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F44DE"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  <w:t>Values</w:t>
                      </w:r>
                    </w:p>
                    <w:p w14:paraId="0FAEB38B" w14:textId="04363B22" w:rsidR="00E7327B" w:rsidRPr="00FD0348" w:rsidRDefault="00E7327B" w:rsidP="00C82A43">
                      <w:pPr>
                        <w:pBdr>
                          <w:bottom w:val="single" w:sz="4" w:space="1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b/>
                          <w:bCs/>
                          <w:color w:val="7030A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B5F50B" w14:textId="4DA8130D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68690A5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367E820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440F9D4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BBD0A90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E4B1A44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23B8862" w14:textId="784C11A6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0EBDDBC" w14:textId="67AED4A6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3A64FBC" w14:textId="38332550" w:rsidR="00C82A43" w:rsidRDefault="00B86A85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  <w:r>
        <w:rPr>
          <w:rFonts w:cs="Arial"/>
          <w:b/>
          <w:noProof/>
          <w:color w:val="7030A0"/>
          <w:sz w:val="2"/>
          <w:szCs w:val="2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6734FCA" wp14:editId="43059AE9">
                <wp:simplePos x="0" y="0"/>
                <wp:positionH relativeFrom="column">
                  <wp:posOffset>6109335</wp:posOffset>
                </wp:positionH>
                <wp:positionV relativeFrom="paragraph">
                  <wp:posOffset>19050</wp:posOffset>
                </wp:positionV>
                <wp:extent cx="3552825" cy="3057525"/>
                <wp:effectExtent l="19050" t="19050" r="28575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3057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C073F30" w14:textId="77777777" w:rsidR="00E7327B" w:rsidRDefault="00E7327B" w:rsidP="00C82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34FCA" id="Text Box 34" o:spid="_x0000_s1053" type="#_x0000_t202" style="position:absolute;margin-left:481.05pt;margin-top:1.5pt;width:279.75pt;height:240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" fillcolor="window" strokeweight="2.25pt">
                <v:textbox>
                  <w:txbxContent>
                    <w:p w14:paraId="2C073F30" w14:textId="77777777" w:rsidR="00E7327B" w:rsidRDefault="00E7327B" w:rsidP="00C82A43"/>
                  </w:txbxContent>
                </v:textbox>
              </v:shape>
            </w:pict>
          </mc:Fallback>
        </mc:AlternateContent>
      </w:r>
    </w:p>
    <w:p w14:paraId="7E4DC259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825D57C" w14:textId="0B0D0D5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E7BA0FB" w14:textId="53BDC85E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7DB9A18" w14:textId="44A6E220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EB36D8D" w14:textId="4469E4E8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47E841A" w14:textId="63BC62F1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49EB707" w14:textId="066BD5D0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7E082BA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B03E4B9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F6A6E2B" w14:textId="6E252E40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1111CBF" w14:textId="7974F725" w:rsidR="00C82A43" w:rsidRDefault="00B86A85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  <w:r>
        <w:rPr>
          <w:rFonts w:cs="Arial"/>
          <w:b/>
          <w:noProof/>
          <w:color w:val="7030A0"/>
          <w:sz w:val="2"/>
          <w:szCs w:val="2"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73A527C" wp14:editId="7EE57412">
                <wp:simplePos x="0" y="0"/>
                <wp:positionH relativeFrom="column">
                  <wp:posOffset>3128010</wp:posOffset>
                </wp:positionH>
                <wp:positionV relativeFrom="paragraph">
                  <wp:posOffset>19685</wp:posOffset>
                </wp:positionV>
                <wp:extent cx="295275" cy="142875"/>
                <wp:effectExtent l="38100" t="38100" r="28575" b="285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5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3C86B8" id="Straight Arrow Connector 13" o:spid="_x0000_s1026" type="#_x0000_t32" style="position:absolute;margin-left:246.3pt;margin-top:1.55pt;width:23.25pt;height:11.25pt;flip:x y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" strokecolor="#7030a0">
                <v:stroke endarrow="block"/>
              </v:shape>
            </w:pict>
          </mc:Fallback>
        </mc:AlternateContent>
      </w:r>
    </w:p>
    <w:p w14:paraId="18889CE9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BF86219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2D82F8D" w14:textId="0458340A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AA4FF3B" w14:textId="47A8236B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6E02716" w14:textId="7338159C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0488117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88CF9D7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3598691" w14:textId="20FBAAFD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C8C643B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0EE196E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9525D50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7D2A36D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6D44C83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988151C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49E8CA4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18655A2" w14:textId="297632C0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98FEA77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1229D10" w14:textId="34B2B460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7F053BD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9C96D46" w14:textId="1552E964" w:rsidR="00C82A43" w:rsidRDefault="00B86A85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  <w:r>
        <w:rPr>
          <w:rFonts w:cs="Arial"/>
          <w:b/>
          <w:noProof/>
          <w:color w:val="7030A0"/>
          <w:sz w:val="2"/>
          <w:szCs w:val="2"/>
          <w:lang w:eastAsia="en-GB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8D06849" wp14:editId="44A8A9CB">
                <wp:simplePos x="0" y="0"/>
                <wp:positionH relativeFrom="column">
                  <wp:posOffset>5918835</wp:posOffset>
                </wp:positionH>
                <wp:positionV relativeFrom="paragraph">
                  <wp:posOffset>14605</wp:posOffset>
                </wp:positionV>
                <wp:extent cx="285750" cy="323850"/>
                <wp:effectExtent l="0" t="0" r="76200" b="57150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53A21" id="Straight Arrow Connector 69" o:spid="_x0000_s1026" type="#_x0000_t32" style="position:absolute;margin-left:466.05pt;margin-top:1.15pt;width:22.5pt;height:25.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" strokecolor="#7030a0">
                <v:stroke endarrow="block"/>
              </v:shape>
            </w:pict>
          </mc:Fallback>
        </mc:AlternateContent>
      </w:r>
    </w:p>
    <w:p w14:paraId="7F71FAAE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2AAE6C3" w14:textId="16433D3D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163A2EE" w14:textId="1AF05A0F" w:rsidR="00C82A43" w:rsidRDefault="00B86A85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  <w:r>
        <w:rPr>
          <w:rFonts w:cs="Arial"/>
          <w:b/>
          <w:noProof/>
          <w:color w:val="7030A0"/>
          <w:sz w:val="2"/>
          <w:szCs w:val="2"/>
          <w:lang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1BBAAFF" wp14:editId="18FFE2FF">
                <wp:simplePos x="0" y="0"/>
                <wp:positionH relativeFrom="column">
                  <wp:posOffset>3175635</wp:posOffset>
                </wp:positionH>
                <wp:positionV relativeFrom="paragraph">
                  <wp:posOffset>6350</wp:posOffset>
                </wp:positionV>
                <wp:extent cx="304800" cy="647700"/>
                <wp:effectExtent l="38100" t="0" r="19050" b="5715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647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3D5E84" id="Straight Arrow Connector 57" o:spid="_x0000_s1026" type="#_x0000_t32" style="position:absolute;margin-left:250.05pt;margin-top:.5pt;width:24pt;height:51pt;flip:x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" strokecolor="#7030a0">
                <v:stroke endarrow="block"/>
              </v:shape>
            </w:pict>
          </mc:Fallback>
        </mc:AlternateContent>
      </w:r>
    </w:p>
    <w:p w14:paraId="666E4100" w14:textId="3F95B3C2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EC09437" w14:textId="544A236F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D02C08C" w14:textId="2FAEE533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DA18809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8EC9E8F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88B8CE5" w14:textId="21539EB8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CA908D5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BC48C79" w14:textId="742AE86A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E4DE787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DB823B3" w14:textId="547023E5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C3E5507" w14:textId="3413B65D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E50E6ED" w14:textId="7CFDC525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0B7F5D3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C5E96CB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3CB95E2" w14:textId="6E851EC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441B20D" w14:textId="4A23A290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7588A57" w14:textId="51C48A7B" w:rsidR="00C82A43" w:rsidRDefault="00B86A85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  <w:r>
        <w:rPr>
          <w:rFonts w:cs="Arial"/>
          <w:b/>
          <w:noProof/>
          <w:color w:val="7030A0"/>
          <w:sz w:val="2"/>
          <w:szCs w:val="2"/>
          <w:lang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C017FFC" wp14:editId="4B6BB835">
                <wp:simplePos x="0" y="0"/>
                <wp:positionH relativeFrom="column">
                  <wp:posOffset>3089910</wp:posOffset>
                </wp:positionH>
                <wp:positionV relativeFrom="paragraph">
                  <wp:posOffset>9525</wp:posOffset>
                </wp:positionV>
                <wp:extent cx="428625" cy="1504950"/>
                <wp:effectExtent l="57150" t="0" r="28575" b="5715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1504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84FBFD" id="Straight Arrow Connector 63" o:spid="_x0000_s1026" type="#_x0000_t32" style="position:absolute;margin-left:243.3pt;margin-top:.75pt;width:33.75pt;height:118.5pt;flip:x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" strokecolor="#7030a0">
                <v:stroke endarrow="block"/>
              </v:shape>
            </w:pict>
          </mc:Fallback>
        </mc:AlternateContent>
      </w:r>
    </w:p>
    <w:p w14:paraId="1AC021D8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7DF2712" w14:textId="41167D20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6EAC1F2" w14:textId="4D385AF9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71F23AE" w14:textId="1B7018C9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0A8779F" w14:textId="1CE3DDBF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A01C515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0F2AAEB" w14:textId="01D9AF94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893CF9D" w14:textId="3709CEEF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9909680" w14:textId="00842744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AEA6586" w14:textId="419A497A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D4581EC" w14:textId="64F8CF3C" w:rsidR="00C82A43" w:rsidRDefault="000E55D2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  <w:r>
        <w:rPr>
          <w:rFonts w:cs="Arial"/>
          <w:b/>
          <w:noProof/>
          <w:color w:val="7030A0"/>
          <w:sz w:val="2"/>
          <w:szCs w:val="2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7AC525A" wp14:editId="0D295BFF">
                <wp:simplePos x="0" y="0"/>
                <wp:positionH relativeFrom="margin">
                  <wp:posOffset>-501015</wp:posOffset>
                </wp:positionH>
                <wp:positionV relativeFrom="paragraph">
                  <wp:posOffset>114935</wp:posOffset>
                </wp:positionV>
                <wp:extent cx="3790950" cy="876300"/>
                <wp:effectExtent l="19050" t="19050" r="1905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0EED68AE" w14:textId="32C16C45" w:rsidR="00E7327B" w:rsidRDefault="00E7327B" w:rsidP="00C82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C525A" id="Text Box 31" o:spid="_x0000_s1054" type="#_x0000_t202" style="position:absolute;margin-left:-39.45pt;margin-top:9.05pt;width:298.5pt;height:69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" fillcolor="window" strokecolor="black [3213]" strokeweight="2.25pt">
                <v:textbox>
                  <w:txbxContent>
                    <w:p w14:paraId="0EED68AE" w14:textId="32C16C45" w:rsidR="00E7327B" w:rsidRDefault="00E7327B" w:rsidP="00C82A43"/>
                  </w:txbxContent>
                </v:textbox>
                <w10:wrap anchorx="margin"/>
              </v:shape>
            </w:pict>
          </mc:Fallback>
        </mc:AlternateContent>
      </w:r>
    </w:p>
    <w:p w14:paraId="4E961612" w14:textId="19CED1BC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ED99A7C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D08811B" w14:textId="576DD070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A4DBE9A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395F2F6" w14:textId="4AA2DA4F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A96991D" w14:textId="2C657F35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E7CCDE5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4F3944B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F8CF3BD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D6F621D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513E52D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74BC5BD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0EDCE10" w14:textId="49F3E732" w:rsidR="00C82A43" w:rsidRDefault="00FD0348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  <w:r>
        <w:rPr>
          <w:rFonts w:cs="Arial"/>
          <w:b/>
          <w:noProof/>
          <w:color w:val="7030A0"/>
          <w:sz w:val="2"/>
          <w:szCs w:val="2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9BDDBD9" wp14:editId="57E64AF2">
                <wp:simplePos x="0" y="0"/>
                <wp:positionH relativeFrom="column">
                  <wp:posOffset>3398687</wp:posOffset>
                </wp:positionH>
                <wp:positionV relativeFrom="paragraph">
                  <wp:posOffset>6985</wp:posOffset>
                </wp:positionV>
                <wp:extent cx="2583842" cy="834887"/>
                <wp:effectExtent l="19050" t="19050" r="26035" b="2286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842" cy="8348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7030A0"/>
                          </a:solidFill>
                        </a:ln>
                        <a:effectLst/>
                      </wps:spPr>
                      <wps:txbx>
                        <w:txbxContent>
                          <w:p w14:paraId="12993FD0" w14:textId="77777777" w:rsidR="00E7327B" w:rsidRPr="00FD0348" w:rsidRDefault="00E7327B" w:rsidP="00FD034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FD0348"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  <w:t xml:space="preserve">How well the school’s Christian vision promotes social and cultural development through the practice of forgiveness and reconciliation that encourages good mental </w:t>
                            </w:r>
                            <w:proofErr w:type="gramStart"/>
                            <w:r w:rsidRPr="00FD0348"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  <w:t>health, and</w:t>
                            </w:r>
                            <w:proofErr w:type="gramEnd"/>
                            <w:r w:rsidRPr="00FD0348"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  <w:t xml:space="preserve"> enables all to flourish and live well together.</w:t>
                            </w:r>
                          </w:p>
                          <w:p w14:paraId="1B462154" w14:textId="77777777" w:rsidR="00E7327B" w:rsidRPr="00FD0348" w:rsidRDefault="00E7327B" w:rsidP="00FD034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DDBD9" id="Text Box 33" o:spid="_x0000_s1055" type="#_x0000_t202" style="position:absolute;margin-left:267.6pt;margin-top:.55pt;width:203.45pt;height:65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" fillcolor="window" strokecolor="#7030a0" strokeweight="2.25pt">
                <v:textbox>
                  <w:txbxContent>
                    <w:p w14:paraId="12993FD0" w14:textId="77777777" w:rsidR="00E7327B" w:rsidRPr="00FD0348" w:rsidRDefault="00E7327B" w:rsidP="00FD0348">
                      <w:pPr>
                        <w:spacing w:after="0" w:line="240" w:lineRule="auto"/>
                        <w:jc w:val="center"/>
                        <w:rPr>
                          <w:rFonts w:cs="Arial"/>
                          <w:bCs/>
                          <w:sz w:val="18"/>
                          <w:szCs w:val="18"/>
                        </w:rPr>
                      </w:pPr>
                      <w:r w:rsidRPr="00FD0348">
                        <w:rPr>
                          <w:rFonts w:cs="Arial"/>
                          <w:bCs/>
                          <w:sz w:val="18"/>
                          <w:szCs w:val="18"/>
                        </w:rPr>
                        <w:t xml:space="preserve">How well the school’s Christian vision promotes social and cultural development through the practice of forgiveness and reconciliation that encourages good mental </w:t>
                      </w:r>
                      <w:proofErr w:type="gramStart"/>
                      <w:r w:rsidRPr="00FD0348">
                        <w:rPr>
                          <w:rFonts w:cs="Arial"/>
                          <w:bCs/>
                          <w:sz w:val="18"/>
                          <w:szCs w:val="18"/>
                        </w:rPr>
                        <w:t>health, and</w:t>
                      </w:r>
                      <w:proofErr w:type="gramEnd"/>
                      <w:r w:rsidRPr="00FD0348">
                        <w:rPr>
                          <w:rFonts w:cs="Arial"/>
                          <w:bCs/>
                          <w:sz w:val="18"/>
                          <w:szCs w:val="18"/>
                        </w:rPr>
                        <w:t xml:space="preserve"> enables all to flourish and live well together.</w:t>
                      </w:r>
                    </w:p>
                    <w:p w14:paraId="1B462154" w14:textId="77777777" w:rsidR="00E7327B" w:rsidRPr="00FD0348" w:rsidRDefault="00E7327B" w:rsidP="00FD034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06EC98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AAF4036" w14:textId="1435B15D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03F2BE9" w14:textId="1829AA0C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28470BF" w14:textId="3E15FAD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DE626D3" w14:textId="030621C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16C6BE2" w14:textId="1EBA4629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77380EA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525533F" w14:textId="1975ED6F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3F7613E" w14:textId="37F7CAAB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45A5AB1" w14:textId="17046040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95629F8" w14:textId="7AFA2AEB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994D79F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E20E860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F7F56C9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331216D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EDC4C95" w14:textId="25A51A6F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E858DA5" w14:textId="13245735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497C6A3" w14:textId="40127344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DAC30EE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1DE12E0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F86CAF4" w14:textId="1AB9D326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124D998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DBC7CB9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309C39C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8A221FE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EFF03E2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844E38B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5DA41A9" w14:textId="25241355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115B51B" w14:textId="28A04CE9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8D195F0" w14:textId="7A1E0E61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B71FCD0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472BEE1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11193E7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A6400C5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97E8F6F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751778E" w14:textId="651F8CFC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B646172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4FB2A9A" w14:textId="1C5E467D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29E4E22" w14:textId="5E35B6FD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E282F50" w14:textId="3129BAEB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6ABFC69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EFCB597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FCF4FA1" w14:textId="12CAC380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F2E8AEF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794DC8C" w14:textId="794C66A4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4DDCC16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BEB510A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D90DFCC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9E675EA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94685EC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18C8880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75D6133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EFF14A5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AC7E93E" w14:textId="22C459C8" w:rsidR="00C82A43" w:rsidRDefault="00B86A85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  <w:r>
        <w:rPr>
          <w:rFonts w:cs="Arial"/>
          <w:b/>
          <w:noProof/>
          <w:color w:val="7030A0"/>
          <w:sz w:val="2"/>
          <w:szCs w:val="2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5238141" wp14:editId="0182BCD8">
                <wp:simplePos x="0" y="0"/>
                <wp:positionH relativeFrom="column">
                  <wp:posOffset>-491490</wp:posOffset>
                </wp:positionH>
                <wp:positionV relativeFrom="paragraph">
                  <wp:posOffset>104775</wp:posOffset>
                </wp:positionV>
                <wp:extent cx="3771900" cy="914400"/>
                <wp:effectExtent l="19050" t="1905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6B61A1DF" w14:textId="77777777" w:rsidR="00E7327B" w:rsidRDefault="00E7327B" w:rsidP="00C82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38141" id="Text Box 35" o:spid="_x0000_s1056" type="#_x0000_t202" style="position:absolute;margin-left:-38.7pt;margin-top:8.25pt;width:297pt;height:1in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" fillcolor="window" strokecolor="black [3213]" strokeweight="2.25pt">
                <v:textbox>
                  <w:txbxContent>
                    <w:p w14:paraId="6B61A1DF" w14:textId="77777777" w:rsidR="00E7327B" w:rsidRDefault="00E7327B" w:rsidP="00C82A43"/>
                  </w:txbxContent>
                </v:textbox>
              </v:shape>
            </w:pict>
          </mc:Fallback>
        </mc:AlternateContent>
      </w:r>
    </w:p>
    <w:p w14:paraId="524BA732" w14:textId="53FF5478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B5A016E" w14:textId="41CB36CB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6F5B1C1" w14:textId="59459279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AB0F5F5" w14:textId="003760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1D87E5D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9747EC4" w14:textId="77200748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52FFBE5" w14:textId="66263F65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CDF6019" w14:textId="3CFAA575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0768C1B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EE9A64C" w14:textId="67CC08CE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49D9E2F" w14:textId="3065AA16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DCA3794" w14:textId="63607D16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1C3260D" w14:textId="74FF8480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69768CF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99CADDB" w14:textId="318DD25E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AC6A78A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2163212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88BCDAE" w14:textId="4246408A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65E70B2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0160007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70C028F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2CADEB9" w14:textId="5B8E27F1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BCF3093" w14:textId="3A00DAC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764BFE1" w14:textId="77777777" w:rsidR="00FE593F" w:rsidRDefault="00FE593F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F21FFF7" w14:textId="77F83027" w:rsidR="00FE593F" w:rsidRDefault="00FE593F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6658FC7" w14:textId="77777777" w:rsidR="00FE593F" w:rsidRDefault="00FE593F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149B875" w14:textId="0E0E7994" w:rsidR="00FE593F" w:rsidRDefault="00FE593F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436414F" w14:textId="77777777" w:rsidR="00FE593F" w:rsidRDefault="00FE593F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074679E" w14:textId="77777777" w:rsidR="00FE593F" w:rsidRDefault="00FE593F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CB7CBCC" w14:textId="77777777" w:rsidR="00FE593F" w:rsidRDefault="00FE593F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212422E" w14:textId="77777777" w:rsidR="00FE593F" w:rsidRDefault="00FE593F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18195DB" w14:textId="77777777" w:rsidR="00FE593F" w:rsidRDefault="00FE593F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35EE6C6" w14:textId="77777777" w:rsidR="00FE593F" w:rsidRDefault="00FE593F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AC80935" w14:textId="18D6CCBB" w:rsidR="00FE593F" w:rsidRDefault="00FE593F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715F079" w14:textId="77777777" w:rsidR="00FE593F" w:rsidRDefault="00FE593F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FB730F6" w14:textId="77777777" w:rsidR="00FE593F" w:rsidRDefault="00FE593F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1DE59DC" w14:textId="77777777" w:rsidR="00FE593F" w:rsidRDefault="00FE593F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A2A1694" w14:textId="77777777" w:rsidR="00FE593F" w:rsidRDefault="00FE593F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BB0F471" w14:textId="77777777" w:rsidR="00FE593F" w:rsidRDefault="00FE593F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E9E9A98" w14:textId="77777777" w:rsidR="00FE593F" w:rsidRDefault="00FE593F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59DA9B0" w14:textId="77777777" w:rsidR="00FE593F" w:rsidRDefault="00FE593F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C839110" w14:textId="77777777" w:rsidR="00FE593F" w:rsidRDefault="00FE593F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E6101A1" w14:textId="77777777" w:rsidR="00FE593F" w:rsidRDefault="00FE593F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A887034" w14:textId="77777777" w:rsidR="00FE593F" w:rsidRDefault="00FE593F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F455840" w14:textId="77777777" w:rsidR="00FE593F" w:rsidRDefault="00FE593F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68781A5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78575BA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60231CB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D3D0EB0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A695CE4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71D6056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D057DFD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6BF15F9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BBABABE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59AB0DD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A7FDDB5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6695746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245EF32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FF6380A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3D0C089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A7706A2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3465DE7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D8D33B7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D05FAA7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96DA638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E8E8C1B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DA1D8E1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509E6E2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47EB6051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BDAD2B4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4D1FD9D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6FB28AF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C548156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0F2B030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95DE325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1E00E1C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B8A1D5E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C9566C7" w14:textId="037664E3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3A94D302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A6FD129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EB7FF24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3C3DB79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BC7912A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218DAC9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E8E4BD3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3FFD2B0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8429F7F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EEDCB1D" w14:textId="436093E1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6395FAAA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0BBE3184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1A7E3BB2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7C4CB9D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53C44FD4" w14:textId="77777777" w:rsidR="00C82A43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2D37535B" w14:textId="563E1D65" w:rsidR="00C82A43" w:rsidRPr="00465DFB" w:rsidRDefault="00C82A43" w:rsidP="00465DFB">
      <w:pPr>
        <w:spacing w:after="0" w:line="240" w:lineRule="auto"/>
        <w:rPr>
          <w:rFonts w:cs="Arial"/>
          <w:b/>
          <w:noProof/>
          <w:color w:val="7030A0"/>
          <w:sz w:val="2"/>
          <w:szCs w:val="2"/>
          <w:lang w:eastAsia="en-GB"/>
        </w:rPr>
      </w:pPr>
    </w:p>
    <w:p w14:paraId="7D973406" w14:textId="37DDA433" w:rsidR="00F965AD" w:rsidRPr="006D6592" w:rsidRDefault="00392580" w:rsidP="00F965AD">
      <w:pPr>
        <w:pBdr>
          <w:bottom w:val="single" w:sz="4" w:space="1" w:color="660066"/>
        </w:pBdr>
        <w:spacing w:after="0" w:line="240" w:lineRule="auto"/>
        <w:rPr>
          <w:rFonts w:cs="Arial"/>
          <w:b/>
          <w:color w:val="7030A0"/>
        </w:rPr>
      </w:pPr>
      <w:r w:rsidRPr="00392580">
        <w:rPr>
          <w:rFonts w:cs="Arial"/>
          <w:b/>
          <w:noProof/>
          <w:color w:val="7030A0"/>
          <w:lang w:eastAsia="en-GB"/>
        </w:rPr>
        <w:lastRenderedPageBreak/>
        <w:t>Strand 5: Dignity and Respect</w:t>
      </w:r>
    </w:p>
    <w:p w14:paraId="2CB3CD02" w14:textId="7566258B" w:rsidR="00F965AD" w:rsidRDefault="00E7327B" w:rsidP="00F965AD">
      <w:pPr>
        <w:spacing w:after="0" w:line="240" w:lineRule="auto"/>
        <w:rPr>
          <w:rFonts w:cs="Arial"/>
          <w:b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4F450B3" wp14:editId="23A9730A">
                <wp:simplePos x="0" y="0"/>
                <wp:positionH relativeFrom="column">
                  <wp:posOffset>-272415</wp:posOffset>
                </wp:positionH>
                <wp:positionV relativeFrom="paragraph">
                  <wp:posOffset>204470</wp:posOffset>
                </wp:positionV>
                <wp:extent cx="3267848" cy="2314575"/>
                <wp:effectExtent l="19050" t="19050" r="27940" b="2857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848" cy="2314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2ED4E159" w14:textId="40DE212F" w:rsidR="00E7327B" w:rsidRDefault="00E7327B" w:rsidP="00FE593F"/>
                          <w:p w14:paraId="24ABD3D4" w14:textId="62936909" w:rsidR="00A97503" w:rsidRDefault="00A97503" w:rsidP="00FE593F"/>
                          <w:p w14:paraId="4C315F73" w14:textId="77777777" w:rsidR="00A97503" w:rsidRPr="00B86A85" w:rsidRDefault="00A97503" w:rsidP="00FE593F"/>
                          <w:p w14:paraId="55BAE3DB" w14:textId="77777777" w:rsidR="00E7327B" w:rsidRDefault="00E7327B" w:rsidP="00FE593F"/>
                          <w:p w14:paraId="6B931041" w14:textId="77777777" w:rsidR="00E7327B" w:rsidRDefault="00E7327B" w:rsidP="00FE59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450B3" id="Text Box 43" o:spid="_x0000_s1057" type="#_x0000_t202" style="position:absolute;margin-left:-21.45pt;margin-top:16.1pt;width:257.3pt;height:182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" fillcolor="window" strokecolor="black [3213]" strokeweight="2.25pt">
                <v:textbox>
                  <w:txbxContent>
                    <w:p w14:paraId="2ED4E159" w14:textId="40DE212F" w:rsidR="00E7327B" w:rsidRDefault="00E7327B" w:rsidP="00FE593F"/>
                    <w:p w14:paraId="24ABD3D4" w14:textId="62936909" w:rsidR="00A97503" w:rsidRDefault="00A97503" w:rsidP="00FE593F"/>
                    <w:p w14:paraId="4C315F73" w14:textId="77777777" w:rsidR="00A97503" w:rsidRPr="00B86A85" w:rsidRDefault="00A97503" w:rsidP="00FE593F"/>
                    <w:p w14:paraId="55BAE3DB" w14:textId="77777777" w:rsidR="00E7327B" w:rsidRDefault="00E7327B" w:rsidP="00FE593F"/>
                    <w:p w14:paraId="6B931041" w14:textId="77777777" w:rsidR="00E7327B" w:rsidRDefault="00E7327B" w:rsidP="00FE593F"/>
                  </w:txbxContent>
                </v:textbox>
              </v:shape>
            </w:pict>
          </mc:Fallback>
        </mc:AlternateContent>
      </w:r>
    </w:p>
    <w:p w14:paraId="20F88908" w14:textId="0FC82C25" w:rsidR="00BA28A1" w:rsidRDefault="00E7327B" w:rsidP="00F965AD">
      <w:pPr>
        <w:spacing w:after="0" w:line="240" w:lineRule="auto"/>
        <w:rPr>
          <w:rFonts w:cs="Arial"/>
          <w:b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12445C6" wp14:editId="6CE2E6BD">
                <wp:simplePos x="0" y="0"/>
                <wp:positionH relativeFrom="column">
                  <wp:posOffset>6299835</wp:posOffset>
                </wp:positionH>
                <wp:positionV relativeFrom="paragraph">
                  <wp:posOffset>34289</wp:posOffset>
                </wp:positionV>
                <wp:extent cx="3208655" cy="2619375"/>
                <wp:effectExtent l="19050" t="19050" r="1079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655" cy="2619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0485F56" w14:textId="032E5A1B" w:rsidR="00E7327B" w:rsidRDefault="00E7327B" w:rsidP="00FE59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445C6" id="Text Box 41" o:spid="_x0000_s1058" type="#_x0000_t202" style="position:absolute;margin-left:496.05pt;margin-top:2.7pt;width:252.65pt;height:206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" fillcolor="window" strokeweight="2.25pt">
                <v:textbox>
                  <w:txbxContent>
                    <w:p w14:paraId="60485F56" w14:textId="032E5A1B" w:rsidR="00E7327B" w:rsidRDefault="00E7327B" w:rsidP="00FE593F"/>
                  </w:txbxContent>
                </v:textbox>
              </v:shape>
            </w:pict>
          </mc:Fallback>
        </mc:AlternateContent>
      </w:r>
    </w:p>
    <w:p w14:paraId="6C044FBD" w14:textId="5280A60C" w:rsidR="00465DFB" w:rsidRDefault="00E7327B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787EA65" wp14:editId="005B594B">
                <wp:simplePos x="0" y="0"/>
                <wp:positionH relativeFrom="column">
                  <wp:posOffset>3271355</wp:posOffset>
                </wp:positionH>
                <wp:positionV relativeFrom="paragraph">
                  <wp:posOffset>21203</wp:posOffset>
                </wp:positionV>
                <wp:extent cx="2870835" cy="1836752"/>
                <wp:effectExtent l="19050" t="19050" r="24765" b="1143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835" cy="18367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65EAE86" w14:textId="77777777" w:rsidR="00E7327B" w:rsidRDefault="00E7327B" w:rsidP="00FE593F"/>
                          <w:p w14:paraId="795A0AF7" w14:textId="77777777" w:rsidR="00E7327B" w:rsidRDefault="00E7327B" w:rsidP="00FE59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7EA65" id="Text Box 39" o:spid="_x0000_s1059" type="#_x0000_t202" style="position:absolute;margin-left:257.6pt;margin-top:1.65pt;width:226.05pt;height:144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" fillcolor="window" strokeweight="2.25pt">
                <v:textbox>
                  <w:txbxContent>
                    <w:p w14:paraId="065EAE86" w14:textId="77777777" w:rsidR="00E7327B" w:rsidRDefault="00E7327B" w:rsidP="00FE593F"/>
                    <w:p w14:paraId="795A0AF7" w14:textId="77777777" w:rsidR="00E7327B" w:rsidRDefault="00E7327B" w:rsidP="00FE593F"/>
                  </w:txbxContent>
                </v:textbox>
              </v:shape>
            </w:pict>
          </mc:Fallback>
        </mc:AlternateContent>
      </w:r>
    </w:p>
    <w:p w14:paraId="52577587" w14:textId="3E6C840A" w:rsidR="00FE593F" w:rsidRDefault="00FE593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004493A3" w14:textId="583C6C5C" w:rsidR="00FE593F" w:rsidRDefault="00FE593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61E094A7" w14:textId="27CFC794" w:rsidR="00FE593F" w:rsidRDefault="00FE593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7FB3AC99" w14:textId="2275F158" w:rsidR="00FE593F" w:rsidRDefault="00FE593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2AF16152" w14:textId="3F94DF9C" w:rsidR="00FE593F" w:rsidRDefault="00FE593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092F444F" w14:textId="5862F16C" w:rsidR="00FE593F" w:rsidRDefault="00FE593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755C430B" w14:textId="1A51403E" w:rsidR="00FE593F" w:rsidRDefault="00FE593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6F84ED9C" w14:textId="2BB7010B" w:rsidR="00FE593F" w:rsidRDefault="00FE593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599C7A2C" w14:textId="44F4C2FA" w:rsidR="00FE593F" w:rsidRDefault="00FE593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6307D79A" w14:textId="5BC93420" w:rsidR="00FE593F" w:rsidRDefault="00A97503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721CF67" wp14:editId="253DA1B2">
                <wp:simplePos x="0" y="0"/>
                <wp:positionH relativeFrom="column">
                  <wp:posOffset>6003925</wp:posOffset>
                </wp:positionH>
                <wp:positionV relativeFrom="paragraph">
                  <wp:posOffset>53975</wp:posOffset>
                </wp:positionV>
                <wp:extent cx="372110" cy="495300"/>
                <wp:effectExtent l="0" t="38100" r="66040" b="19050"/>
                <wp:wrapNone/>
                <wp:docPr id="78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11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364C09" id="Straight Arrow Connector 78" o:spid="_x0000_s1026" type="#_x0000_t32" style="position:absolute;margin-left:472.75pt;margin-top:4.25pt;width:29.3pt;height:39pt;flip:y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" strokecolor="#7030a0">
                <v:stroke endarrow="block"/>
              </v:shape>
            </w:pict>
          </mc:Fallback>
        </mc:AlternateContent>
      </w: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9AF6399" wp14:editId="4619C59E">
                <wp:simplePos x="0" y="0"/>
                <wp:positionH relativeFrom="column">
                  <wp:posOffset>2908935</wp:posOffset>
                </wp:positionH>
                <wp:positionV relativeFrom="paragraph">
                  <wp:posOffset>53975</wp:posOffset>
                </wp:positionV>
                <wp:extent cx="571500" cy="495300"/>
                <wp:effectExtent l="38100" t="38100" r="19050" b="19050"/>
                <wp:wrapNone/>
                <wp:docPr id="77" name="Straight Arrow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E96DF9" id="Straight Arrow Connector 77" o:spid="_x0000_s1026" type="#_x0000_t32" style="position:absolute;margin-left:229.05pt;margin-top:4.25pt;width:45pt;height:39pt;flip:x y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" strokecolor="#7030a0">
                <v:stroke endarrow="block"/>
              </v:shape>
            </w:pict>
          </mc:Fallback>
        </mc:AlternateContent>
      </w: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4577EF8" wp14:editId="0BFEFEEE">
                <wp:simplePos x="0" y="0"/>
                <wp:positionH relativeFrom="column">
                  <wp:posOffset>4699635</wp:posOffset>
                </wp:positionH>
                <wp:positionV relativeFrom="paragraph">
                  <wp:posOffset>168275</wp:posOffset>
                </wp:positionV>
                <wp:extent cx="9525" cy="361950"/>
                <wp:effectExtent l="76200" t="38100" r="66675" b="19050"/>
                <wp:wrapNone/>
                <wp:docPr id="76" name="Straight Arrow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FF9369" id="Straight Arrow Connector 76" o:spid="_x0000_s1026" type="#_x0000_t32" style="position:absolute;margin-left:370.05pt;margin-top:13.25pt;width:.75pt;height:28.5pt;flip:x y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" strokecolor="#7030a0">
                <v:stroke endarrow="block"/>
              </v:shape>
            </w:pict>
          </mc:Fallback>
        </mc:AlternateContent>
      </w:r>
    </w:p>
    <w:p w14:paraId="3EE7252F" w14:textId="1A94CF07" w:rsidR="00FE593F" w:rsidRDefault="00FE593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448A47AD" w14:textId="7C2F4595" w:rsidR="00FE593F" w:rsidRDefault="00A97503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A3A6AF8" wp14:editId="1780BF1C">
                <wp:simplePos x="0" y="0"/>
                <wp:positionH relativeFrom="column">
                  <wp:posOffset>-298450</wp:posOffset>
                </wp:positionH>
                <wp:positionV relativeFrom="paragraph">
                  <wp:posOffset>210820</wp:posOffset>
                </wp:positionV>
                <wp:extent cx="3295015" cy="2981325"/>
                <wp:effectExtent l="19050" t="19050" r="19685" b="2857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015" cy="2981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2C79BB2B" w14:textId="524869D0" w:rsidR="00E7327B" w:rsidRDefault="00E7327B" w:rsidP="00AA6CF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A6AF8" id="Text Box 42" o:spid="_x0000_s1060" type="#_x0000_t202" style="position:absolute;margin-left:-23.5pt;margin-top:16.6pt;width:259.45pt;height:234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" fillcolor="window" strokecolor="black [3213]" strokeweight="2.25pt">
                <v:textbox>
                  <w:txbxContent>
                    <w:p w14:paraId="2C79BB2B" w14:textId="524869D0" w:rsidR="00E7327B" w:rsidRDefault="00E7327B" w:rsidP="00AA6CF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7EC9C41" w14:textId="1C4A2A9C" w:rsidR="00FE593F" w:rsidRDefault="00E7327B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6AA0E39" wp14:editId="22F1F87B">
                <wp:simplePos x="0" y="0"/>
                <wp:positionH relativeFrom="column">
                  <wp:posOffset>3454096</wp:posOffset>
                </wp:positionH>
                <wp:positionV relativeFrom="paragraph">
                  <wp:posOffset>22418</wp:posOffset>
                </wp:positionV>
                <wp:extent cx="2552313" cy="1025719"/>
                <wp:effectExtent l="19050" t="19050" r="19685" b="2222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313" cy="10257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7030A0"/>
                          </a:solidFill>
                        </a:ln>
                        <a:effectLst/>
                      </wps:spPr>
                      <wps:txbx>
                        <w:txbxContent>
                          <w:p w14:paraId="73CDDC43" w14:textId="77777777" w:rsidR="004F44DE" w:rsidRPr="004F44DE" w:rsidRDefault="004F44DE" w:rsidP="004F44D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F44DE"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Vision</w:t>
                            </w:r>
                          </w:p>
                          <w:p w14:paraId="3B87D9D8" w14:textId="77777777" w:rsidR="004F44DE" w:rsidRPr="004F44DE" w:rsidRDefault="004F44DE" w:rsidP="004F44D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F44DE"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Biblical underpinning</w:t>
                            </w:r>
                          </w:p>
                          <w:p w14:paraId="65BD15B3" w14:textId="77777777" w:rsidR="004F44DE" w:rsidRPr="004F44DE" w:rsidRDefault="004F44DE" w:rsidP="004F44DE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F44DE"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Values</w:t>
                            </w:r>
                          </w:p>
                          <w:p w14:paraId="6998CFD8" w14:textId="77777777" w:rsidR="00E7327B" w:rsidRDefault="00E7327B" w:rsidP="00FE59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A0E39" id="Text Box 37" o:spid="_x0000_s1061" type="#_x0000_t202" style="position:absolute;margin-left:272pt;margin-top:1.75pt;width:200.95pt;height:80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" fillcolor="window" strokecolor="#7030a0" strokeweight="2.25pt">
                <v:textbox>
                  <w:txbxContent>
                    <w:p w14:paraId="73CDDC43" w14:textId="77777777" w:rsidR="004F44DE" w:rsidRPr="004F44DE" w:rsidRDefault="004F44DE" w:rsidP="004F44DE">
                      <w:pPr>
                        <w:jc w:val="center"/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</w:pPr>
                      <w:r w:rsidRPr="004F44DE"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  <w:t>Vision</w:t>
                      </w:r>
                    </w:p>
                    <w:p w14:paraId="3B87D9D8" w14:textId="77777777" w:rsidR="004F44DE" w:rsidRPr="004F44DE" w:rsidRDefault="004F44DE" w:rsidP="004F44DE">
                      <w:pPr>
                        <w:jc w:val="center"/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</w:pPr>
                      <w:r w:rsidRPr="004F44DE"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  <w:t>Biblical underpinning</w:t>
                      </w:r>
                    </w:p>
                    <w:p w14:paraId="65BD15B3" w14:textId="77777777" w:rsidR="004F44DE" w:rsidRPr="004F44DE" w:rsidRDefault="004F44DE" w:rsidP="004F44DE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F44DE"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  <w:t>Values</w:t>
                      </w:r>
                    </w:p>
                    <w:p w14:paraId="6998CFD8" w14:textId="77777777" w:rsidR="00E7327B" w:rsidRDefault="00E7327B" w:rsidP="00FE593F"/>
                  </w:txbxContent>
                </v:textbox>
              </v:shape>
            </w:pict>
          </mc:Fallback>
        </mc:AlternateContent>
      </w:r>
    </w:p>
    <w:p w14:paraId="1B332C61" w14:textId="17F2BA34" w:rsidR="00FE593F" w:rsidRDefault="00FE593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153A32A6" w14:textId="3F39C3E9" w:rsidR="00FE593F" w:rsidRDefault="00A97503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2FCE780" wp14:editId="5647D3B9">
                <wp:simplePos x="0" y="0"/>
                <wp:positionH relativeFrom="column">
                  <wp:posOffset>2775585</wp:posOffset>
                </wp:positionH>
                <wp:positionV relativeFrom="paragraph">
                  <wp:posOffset>144145</wp:posOffset>
                </wp:positionV>
                <wp:extent cx="685800" cy="0"/>
                <wp:effectExtent l="38100" t="76200" r="0" b="95250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14FD12" id="Straight Arrow Connector 79" o:spid="_x0000_s1026" type="#_x0000_t32" style="position:absolute;margin-left:218.55pt;margin-top:11.35pt;width:54pt;height:0;flip:x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" strokecolor="#7030a0">
                <v:stroke endarrow="block"/>
              </v:shape>
            </w:pict>
          </mc:Fallback>
        </mc:AlternateContent>
      </w:r>
    </w:p>
    <w:p w14:paraId="74B5C0A0" w14:textId="34EF4ABF" w:rsidR="00FE593F" w:rsidRDefault="00FE593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7BABAE69" w14:textId="78EF6BBF" w:rsidR="00FE593F" w:rsidRDefault="00FB426C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41D98B4" wp14:editId="31381FA4">
                <wp:simplePos x="0" y="0"/>
                <wp:positionH relativeFrom="column">
                  <wp:posOffset>6013219</wp:posOffset>
                </wp:positionH>
                <wp:positionV relativeFrom="paragraph">
                  <wp:posOffset>148153</wp:posOffset>
                </wp:positionV>
                <wp:extent cx="360045" cy="452252"/>
                <wp:effectExtent l="0" t="0" r="59055" b="62230"/>
                <wp:wrapNone/>
                <wp:docPr id="100" name="Straight Arrow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" cy="45225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1AD6C" id="Straight Arrow Connector 100" o:spid="_x0000_s1026" type="#_x0000_t32" style="position:absolute;margin-left:473.5pt;margin-top:11.65pt;width:28.35pt;height:35.6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" strokecolor="#7030a0">
                <v:stroke endarrow="block"/>
              </v:shape>
            </w:pict>
          </mc:Fallback>
        </mc:AlternateContent>
      </w: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9A67400" wp14:editId="4AD7C645">
                <wp:simplePos x="0" y="0"/>
                <wp:positionH relativeFrom="margin">
                  <wp:posOffset>6352903</wp:posOffset>
                </wp:positionH>
                <wp:positionV relativeFrom="paragraph">
                  <wp:posOffset>25689</wp:posOffset>
                </wp:positionV>
                <wp:extent cx="3161154" cy="2142259"/>
                <wp:effectExtent l="19050" t="19050" r="20320" b="10795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1154" cy="21422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4AD0A7A" w14:textId="77777777" w:rsidR="00FB426C" w:rsidRDefault="00FB426C" w:rsidP="00FE593F"/>
                          <w:p w14:paraId="0D77D446" w14:textId="77777777" w:rsidR="00FB426C" w:rsidRDefault="00FB426C" w:rsidP="00FE59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67400" id="Text Box 98" o:spid="_x0000_s1062" type="#_x0000_t202" style="position:absolute;margin-left:500.25pt;margin-top:2pt;width:248.9pt;height:168.7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" fillcolor="window" strokeweight="2.25pt">
                <v:textbox>
                  <w:txbxContent>
                    <w:p w14:paraId="54AD0A7A" w14:textId="77777777" w:rsidR="00FB426C" w:rsidRDefault="00FB426C" w:rsidP="00FE593F"/>
                    <w:p w14:paraId="0D77D446" w14:textId="77777777" w:rsidR="00FB426C" w:rsidRDefault="00FB426C" w:rsidP="00FE593F"/>
                  </w:txbxContent>
                </v:textbox>
                <w10:wrap anchorx="margin"/>
              </v:shape>
            </w:pict>
          </mc:Fallback>
        </mc:AlternateContent>
      </w:r>
    </w:p>
    <w:p w14:paraId="044EEEC1" w14:textId="64270C43" w:rsidR="00FE593F" w:rsidRDefault="00FB426C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646463" behindDoc="0" locked="0" layoutInCell="1" allowOverlap="1" wp14:anchorId="5DC5DE8A" wp14:editId="43E34952">
                <wp:simplePos x="0" y="0"/>
                <wp:positionH relativeFrom="column">
                  <wp:posOffset>4637521</wp:posOffset>
                </wp:positionH>
                <wp:positionV relativeFrom="paragraph">
                  <wp:posOffset>25829</wp:posOffset>
                </wp:positionV>
                <wp:extent cx="45719" cy="1386345"/>
                <wp:effectExtent l="38100" t="0" r="69215" b="61595"/>
                <wp:wrapNone/>
                <wp:docPr id="101" name="Straight Arrow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3863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9A4FD" id="Straight Arrow Connector 101" o:spid="_x0000_s1026" type="#_x0000_t32" style="position:absolute;margin-left:365.15pt;margin-top:2.05pt;width:3.6pt;height:109.15pt;z-index:2516464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" strokecolor="#7030a0">
                <v:stroke endarrow="block"/>
              </v:shape>
            </w:pict>
          </mc:Fallback>
        </mc:AlternateContent>
      </w:r>
    </w:p>
    <w:p w14:paraId="632A1849" w14:textId="40ED2166" w:rsidR="00FE593F" w:rsidRDefault="00FE593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60F28EDF" w14:textId="149DF026" w:rsidR="00FE593F" w:rsidRDefault="00FE593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579EBD4" wp14:editId="514EFB25">
                <wp:simplePos x="0" y="0"/>
                <wp:positionH relativeFrom="column">
                  <wp:posOffset>3449766</wp:posOffset>
                </wp:positionH>
                <wp:positionV relativeFrom="paragraph">
                  <wp:posOffset>41968</wp:posOffset>
                </wp:positionV>
                <wp:extent cx="2568271" cy="866692"/>
                <wp:effectExtent l="19050" t="19050" r="22860" b="1016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8271" cy="866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78587" w14:textId="77777777" w:rsidR="00E7327B" w:rsidRPr="00FD0348" w:rsidRDefault="00E7327B" w:rsidP="00FE593F">
                            <w:pPr>
                              <w:spacing w:after="0" w:line="240" w:lineRule="auto"/>
                              <w:rPr>
                                <w:rFonts w:cs="Arial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FD0348">
                              <w:rPr>
                                <w:rFonts w:cs="Arial"/>
                                <w:bCs/>
                                <w:i/>
                                <w:sz w:val="18"/>
                                <w:szCs w:val="18"/>
                              </w:rPr>
                              <w:t>How well the school’s Christian vision creates an environment that embraces difference where all pupils, whatever their background or ability, can flourish because all are treated with dignity and respect.</w:t>
                            </w:r>
                          </w:p>
                          <w:p w14:paraId="68CEE1E9" w14:textId="77777777" w:rsidR="00E7327B" w:rsidRPr="00FD0348" w:rsidRDefault="00E7327B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9EBD4" id="Text Box 36" o:spid="_x0000_s1063" type="#_x0000_t202" style="position:absolute;margin-left:271.65pt;margin-top:3.3pt;width:202.25pt;height:68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" fillcolor="white [3201]" strokecolor="#7030a0" strokeweight="2.25pt">
                <v:textbox>
                  <w:txbxContent>
                    <w:p w14:paraId="02578587" w14:textId="77777777" w:rsidR="00E7327B" w:rsidRPr="00FD0348" w:rsidRDefault="00E7327B" w:rsidP="00FE593F">
                      <w:pPr>
                        <w:spacing w:after="0" w:line="240" w:lineRule="auto"/>
                        <w:rPr>
                          <w:rFonts w:cs="Arial"/>
                          <w:bCs/>
                          <w:i/>
                          <w:sz w:val="18"/>
                          <w:szCs w:val="18"/>
                        </w:rPr>
                      </w:pPr>
                      <w:r w:rsidRPr="00FD0348">
                        <w:rPr>
                          <w:rFonts w:cs="Arial"/>
                          <w:bCs/>
                          <w:i/>
                          <w:sz w:val="18"/>
                          <w:szCs w:val="18"/>
                        </w:rPr>
                        <w:t>How well the school’s Christian vision creates an environment that embraces difference where all pupils, whatever their background or ability, can flourish because all are treated with dignity and respect.</w:t>
                      </w:r>
                    </w:p>
                    <w:p w14:paraId="68CEE1E9" w14:textId="77777777" w:rsidR="00E7327B" w:rsidRPr="00FD0348" w:rsidRDefault="00E7327B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5FDF7F" w14:textId="60F2DFB5" w:rsidR="00FE593F" w:rsidRDefault="00FE593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7D0DE6D8" w14:textId="69D8C383" w:rsidR="00FE593F" w:rsidRDefault="00FE593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195DF943" w14:textId="77777777" w:rsidR="00FE593F" w:rsidRDefault="00FE593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45303E81" w14:textId="5AE16998" w:rsidR="00FE593F" w:rsidRDefault="00FE593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66DAB96C" w14:textId="5B361FBC" w:rsidR="00FE593F" w:rsidRDefault="00FE593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700846EA" w14:textId="466C459D" w:rsidR="00FE593F" w:rsidRDefault="00FB426C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7B9AA80" wp14:editId="2D5382F6">
                <wp:simplePos x="0" y="0"/>
                <wp:positionH relativeFrom="column">
                  <wp:posOffset>3217817</wp:posOffset>
                </wp:positionH>
                <wp:positionV relativeFrom="paragraph">
                  <wp:posOffset>10935</wp:posOffset>
                </wp:positionV>
                <wp:extent cx="2870835" cy="930976"/>
                <wp:effectExtent l="19050" t="19050" r="24765" b="2159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835" cy="9309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9CA1BC9" w14:textId="77777777" w:rsidR="00FB426C" w:rsidRDefault="00FB426C" w:rsidP="00FE593F"/>
                          <w:p w14:paraId="5998F650" w14:textId="77777777" w:rsidR="00FB426C" w:rsidRDefault="00FB426C" w:rsidP="00FE59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9AA80" id="Text Box 99" o:spid="_x0000_s1064" type="#_x0000_t202" style="position:absolute;margin-left:253.35pt;margin-top:.85pt;width:226.05pt;height:73.3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" fillcolor="window" strokeweight="2.25pt">
                <v:textbox>
                  <w:txbxContent>
                    <w:p w14:paraId="79CA1BC9" w14:textId="77777777" w:rsidR="00FB426C" w:rsidRDefault="00FB426C" w:rsidP="00FE593F"/>
                    <w:p w14:paraId="5998F650" w14:textId="77777777" w:rsidR="00FB426C" w:rsidRDefault="00FB426C" w:rsidP="00FE593F"/>
                  </w:txbxContent>
                </v:textbox>
              </v:shape>
            </w:pict>
          </mc:Fallback>
        </mc:AlternateContent>
      </w:r>
    </w:p>
    <w:p w14:paraId="08956151" w14:textId="77777777" w:rsidR="00FE593F" w:rsidRDefault="00FE593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65C31FE3" w14:textId="77777777" w:rsidR="00FE593F" w:rsidRDefault="00FE593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09AB41E7" w14:textId="77777777" w:rsidR="00FE593F" w:rsidRDefault="00FE593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0A0BE6C1" w14:textId="77777777" w:rsidR="00FE593F" w:rsidRDefault="00FE593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05A0378F" w14:textId="77777777" w:rsidR="00FE593F" w:rsidRDefault="00FE593F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069BC0A5" w14:textId="27A991D6" w:rsidR="00F965AD" w:rsidRPr="006D6592" w:rsidRDefault="00BA28A1" w:rsidP="00F965AD">
      <w:pPr>
        <w:pBdr>
          <w:bottom w:val="single" w:sz="4" w:space="1" w:color="660066"/>
        </w:pBdr>
        <w:spacing w:after="0" w:line="240" w:lineRule="auto"/>
        <w:rPr>
          <w:rFonts w:cs="Arial"/>
          <w:b/>
          <w:color w:val="7030A0"/>
        </w:rPr>
      </w:pPr>
      <w:r w:rsidRPr="00BA28A1">
        <w:rPr>
          <w:rFonts w:cs="Arial"/>
          <w:b/>
          <w:noProof/>
          <w:color w:val="7030A0"/>
          <w:lang w:eastAsia="en-GB"/>
        </w:rPr>
        <w:lastRenderedPageBreak/>
        <w:t>Strand 6: The impact of collective worship</w:t>
      </w:r>
    </w:p>
    <w:p w14:paraId="203A1FDB" w14:textId="44A6A83D" w:rsidR="00F965AD" w:rsidRDefault="00E7327B" w:rsidP="00F965AD">
      <w:pPr>
        <w:spacing w:after="0" w:line="240" w:lineRule="auto"/>
        <w:rPr>
          <w:rFonts w:cs="Arial"/>
          <w:b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22B60EB" wp14:editId="74BE55A9">
                <wp:simplePos x="0" y="0"/>
                <wp:positionH relativeFrom="column">
                  <wp:posOffset>-211207</wp:posOffset>
                </wp:positionH>
                <wp:positionV relativeFrom="paragraph">
                  <wp:posOffset>219130</wp:posOffset>
                </wp:positionV>
                <wp:extent cx="3355451" cy="1749287"/>
                <wp:effectExtent l="19050" t="19050" r="16510" b="2286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451" cy="17492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7E75874" w14:textId="5B9730FF" w:rsidR="00E7327B" w:rsidRPr="00E732FE" w:rsidRDefault="00E7327B" w:rsidP="00BC728D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B60EB" id="Text Box 50" o:spid="_x0000_s1065" type="#_x0000_t202" style="position:absolute;margin-left:-16.65pt;margin-top:17.25pt;width:264.2pt;height:137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" fillcolor="window" strokeweight="2.25pt">
                <v:textbox>
                  <w:txbxContent>
                    <w:p w14:paraId="77E75874" w14:textId="5B9730FF" w:rsidR="00E7327B" w:rsidRPr="00E732FE" w:rsidRDefault="00E7327B" w:rsidP="00BC728D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400FFC5" w14:textId="42E327FC" w:rsidR="00836D10" w:rsidRDefault="007159E0" w:rsidP="00F965AD">
      <w:pPr>
        <w:spacing w:after="0" w:line="240" w:lineRule="auto"/>
        <w:rPr>
          <w:rFonts w:cs="Arial"/>
          <w:b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AF67758" wp14:editId="29C3B0D3">
                <wp:simplePos x="0" y="0"/>
                <wp:positionH relativeFrom="column">
                  <wp:posOffset>6219439</wp:posOffset>
                </wp:positionH>
                <wp:positionV relativeFrom="paragraph">
                  <wp:posOffset>27968</wp:posOffset>
                </wp:positionV>
                <wp:extent cx="3364230" cy="1957705"/>
                <wp:effectExtent l="19050" t="19050" r="26670" b="2349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230" cy="1957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5EBA5BE" w14:textId="523F7A8E" w:rsidR="00E7327B" w:rsidRDefault="00E7327B" w:rsidP="00BC728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67758" id="Text Box 48" o:spid="_x0000_s1066" type="#_x0000_t202" style="position:absolute;margin-left:489.7pt;margin-top:2.2pt;width:264.9pt;height:154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" fillcolor="window" strokeweight="2.25pt">
                <v:textbox>
                  <w:txbxContent>
                    <w:p w14:paraId="65EBA5BE" w14:textId="523F7A8E" w:rsidR="00E7327B" w:rsidRDefault="00E7327B" w:rsidP="00BC728D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9E269F1" w14:textId="6D2BBEA8" w:rsidR="00BC728D" w:rsidRDefault="00647B17">
      <w:pPr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6A59A07" wp14:editId="474850A0">
                <wp:simplePos x="0" y="0"/>
                <wp:positionH relativeFrom="column">
                  <wp:posOffset>3382645</wp:posOffset>
                </wp:positionH>
                <wp:positionV relativeFrom="paragraph">
                  <wp:posOffset>19965</wp:posOffset>
                </wp:positionV>
                <wp:extent cx="2539531" cy="962108"/>
                <wp:effectExtent l="19050" t="19050" r="13335" b="2857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9531" cy="9621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7030A0"/>
                          </a:solidFill>
                        </a:ln>
                        <a:effectLst/>
                      </wps:spPr>
                      <wps:txbx>
                        <w:txbxContent>
                          <w:p w14:paraId="57F8FFE0" w14:textId="77777777" w:rsidR="004F44DE" w:rsidRPr="004F44DE" w:rsidRDefault="004F44DE" w:rsidP="004F44D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F44DE"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Vision</w:t>
                            </w:r>
                          </w:p>
                          <w:p w14:paraId="067D1A48" w14:textId="77777777" w:rsidR="004F44DE" w:rsidRPr="004F44DE" w:rsidRDefault="004F44DE" w:rsidP="004F44D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F44DE"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Biblical underpinning</w:t>
                            </w:r>
                          </w:p>
                          <w:p w14:paraId="0865F0D6" w14:textId="77777777" w:rsidR="004F44DE" w:rsidRPr="004F44DE" w:rsidRDefault="004F44DE" w:rsidP="004F44DE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F44DE"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Values</w:t>
                            </w:r>
                          </w:p>
                          <w:p w14:paraId="79ED06D0" w14:textId="77777777" w:rsidR="00E7327B" w:rsidRPr="00FD0348" w:rsidRDefault="00E7327B" w:rsidP="00BC728D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59A07" id="Text Box 46" o:spid="_x0000_s1067" type="#_x0000_t202" style="position:absolute;margin-left:266.35pt;margin-top:1.55pt;width:199.95pt;height:75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" fillcolor="window" strokecolor="#7030a0" strokeweight="2.25pt">
                <v:textbox>
                  <w:txbxContent>
                    <w:p w14:paraId="57F8FFE0" w14:textId="77777777" w:rsidR="004F44DE" w:rsidRPr="004F44DE" w:rsidRDefault="004F44DE" w:rsidP="004F44DE">
                      <w:pPr>
                        <w:jc w:val="center"/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</w:pPr>
                      <w:r w:rsidRPr="004F44DE"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  <w:t>Vision</w:t>
                      </w:r>
                    </w:p>
                    <w:p w14:paraId="067D1A48" w14:textId="77777777" w:rsidR="004F44DE" w:rsidRPr="004F44DE" w:rsidRDefault="004F44DE" w:rsidP="004F44DE">
                      <w:pPr>
                        <w:jc w:val="center"/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</w:pPr>
                      <w:r w:rsidRPr="004F44DE"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  <w:t>Biblical underpinning</w:t>
                      </w:r>
                    </w:p>
                    <w:p w14:paraId="0865F0D6" w14:textId="77777777" w:rsidR="004F44DE" w:rsidRPr="004F44DE" w:rsidRDefault="004F44DE" w:rsidP="004F44DE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F44DE"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  <w:t>Values</w:t>
                      </w:r>
                    </w:p>
                    <w:p w14:paraId="79ED06D0" w14:textId="77777777" w:rsidR="00E7327B" w:rsidRPr="00FD0348" w:rsidRDefault="00E7327B" w:rsidP="00BC728D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071F3D" w14:textId="4FE3B1E0" w:rsidR="00BC728D" w:rsidRDefault="007159E0">
      <w:pPr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300B85B" wp14:editId="7BA1BB8A">
                <wp:simplePos x="0" y="0"/>
                <wp:positionH relativeFrom="column">
                  <wp:posOffset>5922148</wp:posOffset>
                </wp:positionH>
                <wp:positionV relativeFrom="paragraph">
                  <wp:posOffset>95609</wp:posOffset>
                </wp:positionV>
                <wp:extent cx="370812" cy="294198"/>
                <wp:effectExtent l="0" t="38100" r="48895" b="29845"/>
                <wp:wrapNone/>
                <wp:docPr id="95" name="Straight Arrow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812" cy="29419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6A8680" id="Straight Arrow Connector 95" o:spid="_x0000_s1026" type="#_x0000_t32" style="position:absolute;margin-left:466.3pt;margin-top:7.55pt;width:29.2pt;height:23.15pt;flip:y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" strokecolor="#7030a0">
                <v:stroke endarrow="block"/>
              </v:shape>
            </w:pict>
          </mc:Fallback>
        </mc:AlternateContent>
      </w: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ED07925" wp14:editId="38988678">
                <wp:simplePos x="0" y="0"/>
                <wp:positionH relativeFrom="column">
                  <wp:posOffset>2929559</wp:posOffset>
                </wp:positionH>
                <wp:positionV relativeFrom="paragraph">
                  <wp:posOffset>167171</wp:posOffset>
                </wp:positionV>
                <wp:extent cx="453224" cy="222636"/>
                <wp:effectExtent l="38100" t="38100" r="23495" b="25400"/>
                <wp:wrapNone/>
                <wp:docPr id="94" name="Straight Arrow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3224" cy="22263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011A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4" o:spid="_x0000_s1026" type="#_x0000_t32" style="position:absolute;margin-left:230.65pt;margin-top:13.15pt;width:35.7pt;height:17.55pt;flip:x y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" strokecolor="#7030a0">
                <v:stroke endarrow="block"/>
              </v:shape>
            </w:pict>
          </mc:Fallback>
        </mc:AlternateContent>
      </w:r>
    </w:p>
    <w:p w14:paraId="62463515" w14:textId="02CD5F21" w:rsidR="00BC728D" w:rsidRDefault="00BC728D">
      <w:pPr>
        <w:rPr>
          <w:rFonts w:cs="Arial"/>
          <w:b/>
          <w:noProof/>
          <w:color w:val="7030A0"/>
          <w:lang w:eastAsia="en-GB"/>
        </w:rPr>
      </w:pPr>
    </w:p>
    <w:p w14:paraId="3A6F633C" w14:textId="2F0296DB" w:rsidR="00BC728D" w:rsidRDefault="00647B17">
      <w:pPr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9685B10" wp14:editId="40F73AE5">
                <wp:simplePos x="0" y="0"/>
                <wp:positionH relativeFrom="column">
                  <wp:posOffset>3381862</wp:posOffset>
                </wp:positionH>
                <wp:positionV relativeFrom="paragraph">
                  <wp:posOffset>191416</wp:posOffset>
                </wp:positionV>
                <wp:extent cx="2648585" cy="2522736"/>
                <wp:effectExtent l="19050" t="19050" r="18415" b="1143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8585" cy="25227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591D0" w14:textId="77777777" w:rsidR="00C600E1" w:rsidRPr="00C600E1" w:rsidRDefault="00C600E1" w:rsidP="00C600E1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C600E1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In a Church school, collective worship should be inclusive, invitational, and inspiring.</w:t>
                            </w:r>
                          </w:p>
                          <w:p w14:paraId="2557DC4A" w14:textId="77777777" w:rsidR="00C600E1" w:rsidRPr="00C600E1" w:rsidRDefault="00C600E1" w:rsidP="00C600E1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C600E1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IN THIS STRAND THE FOLLOWING MUST BE EXPLORED:</w:t>
                            </w:r>
                          </w:p>
                          <w:p w14:paraId="6FD6E480" w14:textId="59E9ACDF" w:rsidR="00E7327B" w:rsidRPr="00647B17" w:rsidRDefault="00C600E1" w:rsidP="00647B1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284" w:hanging="218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47B17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The ways in which collective worship is an expression of the school’s Christian vision.</w:t>
                            </w:r>
                          </w:p>
                          <w:p w14:paraId="6037E251" w14:textId="73C6B6E3" w:rsidR="00C600E1" w:rsidRPr="00647B17" w:rsidRDefault="00C600E1" w:rsidP="00647B1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284" w:hanging="218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47B17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Offers the opportunity, without compulsion, to all pupils and adults to grow spiritually</w:t>
                            </w:r>
                          </w:p>
                          <w:p w14:paraId="29630E70" w14:textId="5609CF7D" w:rsidR="00C600E1" w:rsidRPr="00647B17" w:rsidRDefault="00C600E1" w:rsidP="00647B1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284" w:hanging="218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47B17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Enables all pupils and adults to appreciate that Christians worship in different ways</w:t>
                            </w:r>
                          </w:p>
                          <w:p w14:paraId="5169C7CD" w14:textId="56DCA9CF" w:rsidR="00C600E1" w:rsidRDefault="00C600E1" w:rsidP="00647B1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284" w:hanging="218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47B17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Helps pupils and adults to appreciate the relevance of faith in today’s world</w:t>
                            </w:r>
                          </w:p>
                          <w:p w14:paraId="6A6B4443" w14:textId="561A500F" w:rsidR="00647B17" w:rsidRDefault="00647B17" w:rsidP="00647B1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284" w:hanging="218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47B17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Enables pupils as well as adults to engage in the planning, leading and evaluation of collective worship in ways that lead to improving practice</w:t>
                            </w:r>
                          </w:p>
                          <w:p w14:paraId="4A7E2F5B" w14:textId="06762052" w:rsidR="00647B17" w:rsidRPr="00647B17" w:rsidRDefault="00647B17" w:rsidP="00647B1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284" w:hanging="218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47B17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Encourages local church community partnerships</w:t>
                            </w:r>
                          </w:p>
                          <w:p w14:paraId="09858119" w14:textId="77777777" w:rsidR="00C600E1" w:rsidRPr="00C600E1" w:rsidRDefault="00C600E1" w:rsidP="00C600E1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85B10" id="Text Box 44" o:spid="_x0000_s1068" type="#_x0000_t202" style="position:absolute;margin-left:266.3pt;margin-top:15.05pt;width:208.55pt;height:198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" fillcolor="white [3201]" strokecolor="#7030a0" strokeweight="2.25pt">
                <v:textbox>
                  <w:txbxContent>
                    <w:p w14:paraId="7D2591D0" w14:textId="77777777" w:rsidR="00C600E1" w:rsidRPr="00C600E1" w:rsidRDefault="00C600E1" w:rsidP="00C600E1">
                      <w:pPr>
                        <w:spacing w:after="0" w:line="240" w:lineRule="auto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C600E1">
                        <w:rPr>
                          <w:i/>
                          <w:iCs/>
                          <w:sz w:val="18"/>
                          <w:szCs w:val="18"/>
                        </w:rPr>
                        <w:t>In a Church school, collective worship should be inclusive, invitational, and inspiring.</w:t>
                      </w:r>
                    </w:p>
                    <w:p w14:paraId="2557DC4A" w14:textId="77777777" w:rsidR="00C600E1" w:rsidRPr="00C600E1" w:rsidRDefault="00C600E1" w:rsidP="00C600E1">
                      <w:pPr>
                        <w:spacing w:after="0" w:line="240" w:lineRule="auto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C600E1">
                        <w:rPr>
                          <w:i/>
                          <w:iCs/>
                          <w:sz w:val="18"/>
                          <w:szCs w:val="18"/>
                        </w:rPr>
                        <w:t>IN THIS STRAND THE FOLLOWING MUST BE EXPLORED:</w:t>
                      </w:r>
                    </w:p>
                    <w:p w14:paraId="6FD6E480" w14:textId="59E9ACDF" w:rsidR="00E7327B" w:rsidRPr="00647B17" w:rsidRDefault="00C600E1" w:rsidP="00647B1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284" w:hanging="218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647B17">
                        <w:rPr>
                          <w:i/>
                          <w:iCs/>
                          <w:sz w:val="18"/>
                          <w:szCs w:val="18"/>
                        </w:rPr>
                        <w:t>The ways in which collective worship is an expression of the school’s Christian vision.</w:t>
                      </w:r>
                    </w:p>
                    <w:p w14:paraId="6037E251" w14:textId="73C6B6E3" w:rsidR="00C600E1" w:rsidRPr="00647B17" w:rsidRDefault="00C600E1" w:rsidP="00647B1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284" w:hanging="218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647B17">
                        <w:rPr>
                          <w:i/>
                          <w:iCs/>
                          <w:sz w:val="18"/>
                          <w:szCs w:val="18"/>
                        </w:rPr>
                        <w:t>Offers the opportunity, without compulsion, to all pupils and adults to grow spiritually</w:t>
                      </w:r>
                    </w:p>
                    <w:p w14:paraId="29630E70" w14:textId="5609CF7D" w:rsidR="00C600E1" w:rsidRPr="00647B17" w:rsidRDefault="00C600E1" w:rsidP="00647B1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284" w:hanging="218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647B17">
                        <w:rPr>
                          <w:i/>
                          <w:iCs/>
                          <w:sz w:val="18"/>
                          <w:szCs w:val="18"/>
                        </w:rPr>
                        <w:t>Enables all pupils and adults to appreciate that Christians worship in different ways</w:t>
                      </w:r>
                    </w:p>
                    <w:p w14:paraId="5169C7CD" w14:textId="56DCA9CF" w:rsidR="00C600E1" w:rsidRDefault="00C600E1" w:rsidP="00647B1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284" w:hanging="218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647B17">
                        <w:rPr>
                          <w:i/>
                          <w:iCs/>
                          <w:sz w:val="18"/>
                          <w:szCs w:val="18"/>
                        </w:rPr>
                        <w:t>Helps pupils and adults to appreciate the relevance of faith in today’s world</w:t>
                      </w:r>
                    </w:p>
                    <w:p w14:paraId="6A6B4443" w14:textId="561A500F" w:rsidR="00647B17" w:rsidRDefault="00647B17" w:rsidP="00647B1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284" w:hanging="218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647B17">
                        <w:rPr>
                          <w:i/>
                          <w:iCs/>
                          <w:sz w:val="18"/>
                          <w:szCs w:val="18"/>
                        </w:rPr>
                        <w:t>Enables pupils as well as adults to engage in the planning, leading and evaluation of collective worship in ways that lead to improving practice</w:t>
                      </w:r>
                    </w:p>
                    <w:p w14:paraId="4A7E2F5B" w14:textId="06762052" w:rsidR="00647B17" w:rsidRPr="00647B17" w:rsidRDefault="00647B17" w:rsidP="00647B1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284" w:hanging="218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647B17">
                        <w:rPr>
                          <w:i/>
                          <w:iCs/>
                          <w:sz w:val="18"/>
                          <w:szCs w:val="18"/>
                        </w:rPr>
                        <w:t>Encourages local church community partnerships</w:t>
                      </w:r>
                    </w:p>
                    <w:p w14:paraId="09858119" w14:textId="77777777" w:rsidR="00C600E1" w:rsidRPr="00C600E1" w:rsidRDefault="00C600E1" w:rsidP="00C600E1">
                      <w:pPr>
                        <w:spacing w:after="0" w:line="240" w:lineRule="auto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398887A" wp14:editId="7C5A9996">
                <wp:simplePos x="0" y="0"/>
                <wp:positionH relativeFrom="column">
                  <wp:posOffset>5638180</wp:posOffset>
                </wp:positionH>
                <wp:positionV relativeFrom="paragraph">
                  <wp:posOffset>15758</wp:posOffset>
                </wp:positionV>
                <wp:extent cx="681429" cy="1285742"/>
                <wp:effectExtent l="0" t="0" r="61595" b="48260"/>
                <wp:wrapNone/>
                <wp:docPr id="92" name="Straight Arrow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429" cy="128574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53472" id="Straight Arrow Connector 92" o:spid="_x0000_s1026" type="#_x0000_t32" style="position:absolute;margin-left:443.95pt;margin-top:1.25pt;width:53.65pt;height:101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" strokecolor="#7030a0">
                <v:stroke endarrow="block"/>
              </v:shape>
            </w:pict>
          </mc:Fallback>
        </mc:AlternateContent>
      </w: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415BD19" wp14:editId="71B18A62">
                <wp:simplePos x="0" y="0"/>
                <wp:positionH relativeFrom="column">
                  <wp:posOffset>3028772</wp:posOffset>
                </wp:positionH>
                <wp:positionV relativeFrom="paragraph">
                  <wp:posOffset>15757</wp:posOffset>
                </wp:positionV>
                <wp:extent cx="589221" cy="939017"/>
                <wp:effectExtent l="38100" t="0" r="20955" b="52070"/>
                <wp:wrapNone/>
                <wp:docPr id="96" name="Straight Arrow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9221" cy="93901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C6B53" id="Straight Arrow Connector 96" o:spid="_x0000_s1026" type="#_x0000_t32" style="position:absolute;margin-left:238.5pt;margin-top:1.25pt;width:46.4pt;height:73.95pt;flip:x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" strokecolor="#7030a0">
                <v:stroke endarrow="block"/>
              </v:shape>
            </w:pict>
          </mc:Fallback>
        </mc:AlternateContent>
      </w: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24E98C41" wp14:editId="341F5B5B">
                <wp:simplePos x="0" y="0"/>
                <wp:positionH relativeFrom="column">
                  <wp:posOffset>4555430</wp:posOffset>
                </wp:positionH>
                <wp:positionV relativeFrom="paragraph">
                  <wp:posOffset>15757</wp:posOffset>
                </wp:positionV>
                <wp:extent cx="45719" cy="3048325"/>
                <wp:effectExtent l="76200" t="0" r="50165" b="57150"/>
                <wp:wrapNone/>
                <wp:docPr id="93" name="Straight Arrow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048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0F8C3" id="Straight Arrow Connector 93" o:spid="_x0000_s1026" type="#_x0000_t32" style="position:absolute;margin-left:358.7pt;margin-top:1.25pt;width:3.6pt;height:240.05pt;flip:x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" strokecolor="#7030a0">
                <v:stroke endarrow="block"/>
              </v:shape>
            </w:pict>
          </mc:Fallback>
        </mc:AlternateContent>
      </w:r>
    </w:p>
    <w:p w14:paraId="5E3ED142" w14:textId="76CCEF3B" w:rsidR="00BC728D" w:rsidRDefault="00BC728D">
      <w:pPr>
        <w:rPr>
          <w:rFonts w:cs="Arial"/>
          <w:b/>
          <w:noProof/>
          <w:color w:val="7030A0"/>
          <w:lang w:eastAsia="en-GB"/>
        </w:rPr>
      </w:pPr>
    </w:p>
    <w:p w14:paraId="2AEEB05D" w14:textId="33788E06" w:rsidR="00BC728D" w:rsidRDefault="007159E0">
      <w:pPr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734C7B2" wp14:editId="2D82B4FB">
                <wp:simplePos x="0" y="0"/>
                <wp:positionH relativeFrom="column">
                  <wp:posOffset>-179705</wp:posOffset>
                </wp:positionH>
                <wp:positionV relativeFrom="paragraph">
                  <wp:posOffset>344832</wp:posOffset>
                </wp:positionV>
                <wp:extent cx="3267986" cy="1725433"/>
                <wp:effectExtent l="19050" t="19050" r="27940" b="2730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986" cy="17254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F2A7B7A" w14:textId="77777777" w:rsidR="00E7327B" w:rsidRDefault="00E7327B" w:rsidP="00BC72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4C7B2" id="Text Box 49" o:spid="_x0000_s1069" type="#_x0000_t202" style="position:absolute;margin-left:-14.15pt;margin-top:27.15pt;width:257.3pt;height:135.8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" fillcolor="window" strokeweight="2.25pt">
                <v:textbox>
                  <w:txbxContent>
                    <w:p w14:paraId="5F2A7B7A" w14:textId="77777777" w:rsidR="00E7327B" w:rsidRDefault="00E7327B" w:rsidP="00BC728D"/>
                  </w:txbxContent>
                </v:textbox>
              </v:shape>
            </w:pict>
          </mc:Fallback>
        </mc:AlternateContent>
      </w:r>
    </w:p>
    <w:p w14:paraId="21F09C08" w14:textId="6CAE43E9" w:rsidR="00BC728D" w:rsidRDefault="00BC728D">
      <w:pPr>
        <w:rPr>
          <w:rFonts w:cs="Arial"/>
          <w:b/>
          <w:noProof/>
          <w:color w:val="7030A0"/>
          <w:lang w:eastAsia="en-GB"/>
        </w:rPr>
      </w:pPr>
    </w:p>
    <w:p w14:paraId="269E93E2" w14:textId="6615DA3C" w:rsidR="00BC728D" w:rsidRDefault="007159E0">
      <w:pPr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91E87C" wp14:editId="3F8ECAF9">
                <wp:simplePos x="0" y="0"/>
                <wp:positionH relativeFrom="column">
                  <wp:posOffset>6205496</wp:posOffset>
                </wp:positionH>
                <wp:positionV relativeFrom="paragraph">
                  <wp:posOffset>25510</wp:posOffset>
                </wp:positionV>
                <wp:extent cx="3315335" cy="1582310"/>
                <wp:effectExtent l="19050" t="19050" r="18415" b="1841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1582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FA94CDE" w14:textId="684D8435" w:rsidR="00E7327B" w:rsidRDefault="00E7327B" w:rsidP="007159E0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1E87C" id="Text Box 45" o:spid="_x0000_s1070" type="#_x0000_t202" style="position:absolute;margin-left:488.6pt;margin-top:2pt;width:261.05pt;height:124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" fillcolor="window" strokeweight="2.25pt">
                <v:textbox>
                  <w:txbxContent>
                    <w:p w14:paraId="5FA94CDE" w14:textId="684D8435" w:rsidR="00E7327B" w:rsidRDefault="00E7327B" w:rsidP="007159E0">
                      <w:pPr>
                        <w:spacing w:after="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C9C08B0" w14:textId="5B6C3E20" w:rsidR="00BC728D" w:rsidRDefault="00BC728D">
      <w:pPr>
        <w:rPr>
          <w:rFonts w:cs="Arial"/>
          <w:b/>
          <w:noProof/>
          <w:color w:val="7030A0"/>
          <w:lang w:eastAsia="en-GB"/>
        </w:rPr>
      </w:pPr>
    </w:p>
    <w:p w14:paraId="79061BA1" w14:textId="0D3D2787" w:rsidR="00BC728D" w:rsidRDefault="00BC728D">
      <w:pPr>
        <w:rPr>
          <w:rFonts w:cs="Arial"/>
          <w:b/>
          <w:noProof/>
          <w:color w:val="7030A0"/>
          <w:lang w:eastAsia="en-GB"/>
        </w:rPr>
      </w:pPr>
    </w:p>
    <w:p w14:paraId="7A5EEB91" w14:textId="40C9B6FB" w:rsidR="00BC728D" w:rsidRDefault="00BC728D">
      <w:pPr>
        <w:rPr>
          <w:rFonts w:cs="Arial"/>
          <w:b/>
          <w:noProof/>
          <w:color w:val="7030A0"/>
          <w:lang w:eastAsia="en-GB"/>
        </w:rPr>
      </w:pPr>
    </w:p>
    <w:p w14:paraId="26801216" w14:textId="7E1F4F5B" w:rsidR="00BC728D" w:rsidRDefault="00BC728D">
      <w:pPr>
        <w:rPr>
          <w:rFonts w:cs="Arial"/>
          <w:b/>
          <w:noProof/>
          <w:color w:val="7030A0"/>
          <w:lang w:eastAsia="en-GB"/>
        </w:rPr>
      </w:pPr>
    </w:p>
    <w:p w14:paraId="1A42ABF0" w14:textId="363081F9" w:rsidR="00BC728D" w:rsidRDefault="007159E0">
      <w:pPr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9E86ABC" wp14:editId="638FCB9D">
                <wp:simplePos x="0" y="0"/>
                <wp:positionH relativeFrom="column">
                  <wp:posOffset>-205740</wp:posOffset>
                </wp:positionH>
                <wp:positionV relativeFrom="paragraph">
                  <wp:posOffset>196216</wp:posOffset>
                </wp:positionV>
                <wp:extent cx="9747885" cy="1028700"/>
                <wp:effectExtent l="19050" t="19050" r="24765" b="1905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88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EDB77" w14:textId="6FDC663C" w:rsidR="00E7327B" w:rsidRDefault="00E732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86ABC" id="Text Box 51" o:spid="_x0000_s1071" type="#_x0000_t202" style="position:absolute;margin-left:-16.2pt;margin-top:15.45pt;width:767.55pt;height:8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" fillcolor="white [3201]" strokeweight="2.25pt">
                <v:textbox>
                  <w:txbxContent>
                    <w:p w14:paraId="5ADEDB77" w14:textId="6FDC663C" w:rsidR="00E7327B" w:rsidRDefault="00E7327B"/>
                  </w:txbxContent>
                </v:textbox>
              </v:shape>
            </w:pict>
          </mc:Fallback>
        </mc:AlternateContent>
      </w:r>
    </w:p>
    <w:p w14:paraId="0A903B58" w14:textId="7608373E" w:rsidR="00465DFB" w:rsidRDefault="00465DFB">
      <w:pPr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color w:val="7030A0"/>
          <w:lang w:eastAsia="en-GB"/>
        </w:rPr>
        <w:br w:type="page"/>
      </w:r>
    </w:p>
    <w:p w14:paraId="79574F78" w14:textId="1F0FE924" w:rsidR="00F965AD" w:rsidRPr="006D6592" w:rsidRDefault="00836D10" w:rsidP="00F965AD">
      <w:pPr>
        <w:pBdr>
          <w:bottom w:val="single" w:sz="4" w:space="1" w:color="660066"/>
        </w:pBdr>
        <w:spacing w:after="0" w:line="240" w:lineRule="auto"/>
        <w:rPr>
          <w:rFonts w:cs="Arial"/>
          <w:b/>
          <w:color w:val="7030A0"/>
        </w:rPr>
      </w:pPr>
      <w:r w:rsidRPr="00836D10">
        <w:rPr>
          <w:rFonts w:cs="Arial"/>
          <w:b/>
          <w:noProof/>
          <w:color w:val="7030A0"/>
          <w:lang w:eastAsia="en-GB"/>
        </w:rPr>
        <w:lastRenderedPageBreak/>
        <w:t>Strand 7: The effectiveness of religious education</w:t>
      </w:r>
    </w:p>
    <w:p w14:paraId="25909B9E" w14:textId="01385ED6" w:rsidR="00F965AD" w:rsidRDefault="00F965AD" w:rsidP="00F965AD">
      <w:pPr>
        <w:spacing w:after="0" w:line="240" w:lineRule="auto"/>
        <w:rPr>
          <w:rFonts w:cs="Arial"/>
          <w:b/>
        </w:rPr>
      </w:pPr>
    </w:p>
    <w:p w14:paraId="31B5C5DF" w14:textId="126FFBE9" w:rsidR="001802B1" w:rsidRDefault="00A97503" w:rsidP="00F965AD">
      <w:pPr>
        <w:spacing w:after="0" w:line="240" w:lineRule="auto"/>
        <w:rPr>
          <w:rFonts w:cs="Arial"/>
          <w:b/>
        </w:rPr>
      </w:pPr>
      <w:r>
        <w:rPr>
          <w:rFonts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F7FD0B5" wp14:editId="78494D37">
                <wp:simplePos x="0" y="0"/>
                <wp:positionH relativeFrom="column">
                  <wp:posOffset>-368531</wp:posOffset>
                </wp:positionH>
                <wp:positionV relativeFrom="paragraph">
                  <wp:posOffset>173949</wp:posOffset>
                </wp:positionV>
                <wp:extent cx="3320390" cy="1536617"/>
                <wp:effectExtent l="19050" t="19050" r="13970" b="2603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0390" cy="15366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7BCE3B31" w14:textId="7030C388" w:rsidR="00E7327B" w:rsidRDefault="00E7327B" w:rsidP="00952C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FD0B5" id="Text Box 59" o:spid="_x0000_s1072" type="#_x0000_t202" style="position:absolute;margin-left:-29pt;margin-top:13.7pt;width:261.45pt;height:12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" fillcolor="window" strokecolor="black [3213]" strokeweight="2.25pt">
                <v:textbox>
                  <w:txbxContent>
                    <w:p w14:paraId="7BCE3B31" w14:textId="7030C388" w:rsidR="00E7327B" w:rsidRDefault="00E7327B" w:rsidP="00952C94"/>
                  </w:txbxContent>
                </v:textbox>
              </v:shape>
            </w:pict>
          </mc:Fallback>
        </mc:AlternateContent>
      </w:r>
    </w:p>
    <w:p w14:paraId="14D54C5B" w14:textId="6043822F" w:rsidR="00952C94" w:rsidRDefault="00952C94" w:rsidP="00952C94">
      <w:pPr>
        <w:tabs>
          <w:tab w:val="left" w:pos="11208"/>
        </w:tabs>
        <w:spacing w:after="0" w:line="240" w:lineRule="auto"/>
        <w:rPr>
          <w:rFonts w:cs="Arial"/>
          <w:b/>
        </w:rPr>
      </w:pPr>
      <w:r>
        <w:rPr>
          <w:rFonts w:cs="Arial"/>
          <w:b/>
        </w:rPr>
        <w:tab/>
      </w:r>
    </w:p>
    <w:p w14:paraId="55DEF1A2" w14:textId="2E00E754" w:rsidR="00952C94" w:rsidRDefault="00FB426C" w:rsidP="00F965AD">
      <w:pPr>
        <w:spacing w:after="0" w:line="240" w:lineRule="auto"/>
        <w:rPr>
          <w:rFonts w:cs="Arial"/>
          <w:b/>
        </w:rPr>
      </w:pPr>
      <w:r>
        <w:rPr>
          <w:rFonts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A21A114" wp14:editId="1566FDAF">
                <wp:simplePos x="0" y="0"/>
                <wp:positionH relativeFrom="column">
                  <wp:posOffset>6293526</wp:posOffset>
                </wp:positionH>
                <wp:positionV relativeFrom="paragraph">
                  <wp:posOffset>34834</wp:posOffset>
                </wp:positionV>
                <wp:extent cx="3151662" cy="1536617"/>
                <wp:effectExtent l="19050" t="19050" r="10795" b="26035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1662" cy="15366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57BA803E" w14:textId="77777777" w:rsidR="00FB426C" w:rsidRDefault="00FB426C" w:rsidP="00952C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1A114" id="Text Box 90" o:spid="_x0000_s1073" type="#_x0000_t202" style="position:absolute;margin-left:495.55pt;margin-top:2.75pt;width:248.15pt;height:121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" fillcolor="window" strokecolor="black [3213]" strokeweight="2.25pt">
                <v:textbox>
                  <w:txbxContent>
                    <w:p w14:paraId="57BA803E" w14:textId="77777777" w:rsidR="00FB426C" w:rsidRDefault="00FB426C" w:rsidP="00952C94"/>
                  </w:txbxContent>
                </v:textbox>
              </v:shape>
            </w:pict>
          </mc:Fallback>
        </mc:AlternateContent>
      </w:r>
    </w:p>
    <w:p w14:paraId="64E8C4FE" w14:textId="786E73C4" w:rsidR="00952C94" w:rsidRDefault="00952C94" w:rsidP="00F965AD">
      <w:pPr>
        <w:spacing w:after="0" w:line="240" w:lineRule="auto"/>
        <w:rPr>
          <w:rFonts w:cs="Arial"/>
          <w:b/>
        </w:rPr>
      </w:pPr>
    </w:p>
    <w:p w14:paraId="50DA28C0" w14:textId="3BE5078B" w:rsidR="00952C94" w:rsidRDefault="00952C94" w:rsidP="00F965AD">
      <w:pPr>
        <w:spacing w:after="0" w:line="240" w:lineRule="auto"/>
        <w:rPr>
          <w:rFonts w:cs="Arial"/>
          <w:b/>
        </w:rPr>
      </w:pPr>
    </w:p>
    <w:p w14:paraId="5C5A3DD7" w14:textId="5710790E" w:rsidR="00952C94" w:rsidRDefault="00952C94" w:rsidP="00F965AD">
      <w:pPr>
        <w:spacing w:after="0" w:line="240" w:lineRule="auto"/>
        <w:rPr>
          <w:rFonts w:cs="Arial"/>
          <w:b/>
        </w:rPr>
      </w:pPr>
    </w:p>
    <w:p w14:paraId="0D03571F" w14:textId="563699E7" w:rsidR="00952C94" w:rsidRDefault="00952C94" w:rsidP="00F965AD">
      <w:pPr>
        <w:spacing w:after="0" w:line="240" w:lineRule="auto"/>
        <w:rPr>
          <w:rFonts w:cs="Arial"/>
          <w:b/>
        </w:rPr>
      </w:pPr>
    </w:p>
    <w:p w14:paraId="5431F6F5" w14:textId="40AF1A4C" w:rsidR="00952C94" w:rsidRDefault="00952C94" w:rsidP="00F965AD">
      <w:pPr>
        <w:spacing w:after="0" w:line="240" w:lineRule="auto"/>
        <w:rPr>
          <w:rFonts w:cs="Arial"/>
          <w:b/>
        </w:rPr>
      </w:pPr>
    </w:p>
    <w:p w14:paraId="1BDC05C6" w14:textId="6A3C320C" w:rsidR="00952C94" w:rsidRDefault="00FB426C" w:rsidP="00F965AD">
      <w:pPr>
        <w:spacing w:after="0" w:line="240" w:lineRule="auto"/>
        <w:rPr>
          <w:rFonts w:cs="Arial"/>
          <w:b/>
        </w:rPr>
      </w:pPr>
      <w:r w:rsidRPr="00FB426C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795EFE9" wp14:editId="598FAC30">
                <wp:simplePos x="0" y="0"/>
                <wp:positionH relativeFrom="column">
                  <wp:posOffset>3049905</wp:posOffset>
                </wp:positionH>
                <wp:positionV relativeFrom="paragraph">
                  <wp:posOffset>984885</wp:posOffset>
                </wp:positionV>
                <wp:extent cx="373380" cy="580390"/>
                <wp:effectExtent l="38100" t="0" r="26670" b="48260"/>
                <wp:wrapNone/>
                <wp:docPr id="86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3380" cy="5803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E0DFD2" id="Straight Arrow Connector 86" o:spid="_x0000_s1026" type="#_x0000_t32" style="position:absolute;margin-left:240.15pt;margin-top:77.55pt;width:29.4pt;height:45.7pt;flip:x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" strokecolor="#7030a0">
                <v:stroke endarrow="block"/>
              </v:shape>
            </w:pict>
          </mc:Fallback>
        </mc:AlternateContent>
      </w:r>
      <w:r w:rsidRPr="00FB426C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A1EC657" wp14:editId="16DDE465">
                <wp:simplePos x="0" y="0"/>
                <wp:positionH relativeFrom="column">
                  <wp:posOffset>5939155</wp:posOffset>
                </wp:positionH>
                <wp:positionV relativeFrom="paragraph">
                  <wp:posOffset>100330</wp:posOffset>
                </wp:positionV>
                <wp:extent cx="370205" cy="294005"/>
                <wp:effectExtent l="0" t="38100" r="48895" b="29845"/>
                <wp:wrapNone/>
                <wp:docPr id="85" name="Straight Arr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205" cy="2940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EC4321" id="Straight Arrow Connector 85" o:spid="_x0000_s1026" type="#_x0000_t32" style="position:absolute;margin-left:467.65pt;margin-top:7.9pt;width:29.15pt;height:23.15pt;flip:y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" strokecolor="#7030a0">
                <v:stroke endarrow="block"/>
              </v:shape>
            </w:pict>
          </mc:Fallback>
        </mc:AlternateContent>
      </w:r>
      <w:r w:rsidRPr="00FB426C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B512DEA" wp14:editId="205FD0E7">
                <wp:simplePos x="0" y="0"/>
                <wp:positionH relativeFrom="column">
                  <wp:posOffset>2946400</wp:posOffset>
                </wp:positionH>
                <wp:positionV relativeFrom="paragraph">
                  <wp:posOffset>172085</wp:posOffset>
                </wp:positionV>
                <wp:extent cx="452755" cy="222250"/>
                <wp:effectExtent l="38100" t="38100" r="23495" b="2540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2755" cy="222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83E1E8" id="Straight Arrow Connector 54" o:spid="_x0000_s1026" type="#_x0000_t32" style="position:absolute;margin-left:232pt;margin-top:13.55pt;width:35.65pt;height:17.5pt;flip:x y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" strokecolor="#7030a0">
                <v:stroke endarrow="block"/>
              </v:shape>
            </w:pict>
          </mc:Fallback>
        </mc:AlternateContent>
      </w:r>
      <w:r w:rsidRPr="00FB426C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56FDE3A3" wp14:editId="30469F73">
                <wp:simplePos x="0" y="0"/>
                <wp:positionH relativeFrom="column">
                  <wp:posOffset>4567555</wp:posOffset>
                </wp:positionH>
                <wp:positionV relativeFrom="paragraph">
                  <wp:posOffset>992505</wp:posOffset>
                </wp:positionV>
                <wp:extent cx="45085" cy="2679065"/>
                <wp:effectExtent l="76200" t="0" r="50165" b="6413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26790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01393" id="Straight Arrow Connector 53" o:spid="_x0000_s1026" type="#_x0000_t32" style="position:absolute;margin-left:359.65pt;margin-top:78.15pt;width:3.55pt;height:210.95pt;flip:x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" strokecolor="#7030a0">
                <v:stroke endarrow="block"/>
              </v:shape>
            </w:pict>
          </mc:Fallback>
        </mc:AlternateContent>
      </w:r>
      <w:r w:rsidRPr="00FB426C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A2894EA" wp14:editId="44F96FE6">
                <wp:simplePos x="0" y="0"/>
                <wp:positionH relativeFrom="column">
                  <wp:posOffset>5904230</wp:posOffset>
                </wp:positionH>
                <wp:positionV relativeFrom="paragraph">
                  <wp:posOffset>944880</wp:posOffset>
                </wp:positionV>
                <wp:extent cx="436880" cy="969645"/>
                <wp:effectExtent l="0" t="0" r="58420" b="5905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880" cy="9696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E2162" id="Straight Arrow Connector 52" o:spid="_x0000_s1026" type="#_x0000_t32" style="position:absolute;margin-left:464.9pt;margin-top:74.4pt;width:34.4pt;height:76.3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" strokecolor="#7030a0">
                <v:stroke endarrow="block"/>
              </v:shape>
            </w:pict>
          </mc:Fallback>
        </mc:AlternateContent>
      </w:r>
    </w:p>
    <w:p w14:paraId="62D63E91" w14:textId="04BE4D5C" w:rsidR="00952C94" w:rsidRDefault="007159E0" w:rsidP="00F965AD">
      <w:pPr>
        <w:spacing w:after="0" w:line="240" w:lineRule="auto"/>
        <w:rPr>
          <w:rFonts w:cs="Arial"/>
          <w:b/>
        </w:rPr>
      </w:pPr>
      <w:r>
        <w:rPr>
          <w:rFonts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9718AF4" wp14:editId="41D972E8">
                <wp:simplePos x="0" y="0"/>
                <wp:positionH relativeFrom="column">
                  <wp:posOffset>3382507</wp:posOffset>
                </wp:positionH>
                <wp:positionV relativeFrom="paragraph">
                  <wp:posOffset>24296</wp:posOffset>
                </wp:positionV>
                <wp:extent cx="2544417" cy="1017767"/>
                <wp:effectExtent l="19050" t="19050" r="27940" b="1143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417" cy="10177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7030A0"/>
                          </a:solidFill>
                        </a:ln>
                        <a:effectLst/>
                      </wps:spPr>
                      <wps:txbx>
                        <w:txbxContent>
                          <w:p w14:paraId="25CB4DF7" w14:textId="77777777" w:rsidR="004F44DE" w:rsidRPr="004F44DE" w:rsidRDefault="004F44DE" w:rsidP="004F44D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F44DE"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Vision</w:t>
                            </w:r>
                          </w:p>
                          <w:p w14:paraId="037AD227" w14:textId="77777777" w:rsidR="004F44DE" w:rsidRPr="004F44DE" w:rsidRDefault="004F44DE" w:rsidP="004F44DE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F44DE"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Biblical underpinning</w:t>
                            </w:r>
                          </w:p>
                          <w:p w14:paraId="19DCE3D8" w14:textId="77777777" w:rsidR="004F44DE" w:rsidRPr="004F44DE" w:rsidRDefault="004F44DE" w:rsidP="004F44DE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F44DE">
                              <w:rPr>
                                <w:rFonts w:cs="Arial"/>
                                <w:b/>
                                <w:bCs/>
                                <w:i/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>Values</w:t>
                            </w:r>
                          </w:p>
                          <w:p w14:paraId="4B652A9F" w14:textId="77777777" w:rsidR="00E7327B" w:rsidRDefault="00E7327B" w:rsidP="00952C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18AF4" id="Text Box 55" o:spid="_x0000_s1074" type="#_x0000_t202" style="position:absolute;margin-left:266.35pt;margin-top:1.9pt;width:200.35pt;height:80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" fillcolor="window" strokecolor="#7030a0" strokeweight="2.25pt">
                <v:textbox>
                  <w:txbxContent>
                    <w:p w14:paraId="25CB4DF7" w14:textId="77777777" w:rsidR="004F44DE" w:rsidRPr="004F44DE" w:rsidRDefault="004F44DE" w:rsidP="004F44DE">
                      <w:pPr>
                        <w:jc w:val="center"/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</w:pPr>
                      <w:r w:rsidRPr="004F44DE"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  <w:t>Vision</w:t>
                      </w:r>
                    </w:p>
                    <w:p w14:paraId="037AD227" w14:textId="77777777" w:rsidR="004F44DE" w:rsidRPr="004F44DE" w:rsidRDefault="004F44DE" w:rsidP="004F44DE">
                      <w:pPr>
                        <w:jc w:val="center"/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</w:pPr>
                      <w:r w:rsidRPr="004F44DE"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  <w:t>Biblical underpinning</w:t>
                      </w:r>
                    </w:p>
                    <w:p w14:paraId="19DCE3D8" w14:textId="77777777" w:rsidR="004F44DE" w:rsidRPr="004F44DE" w:rsidRDefault="004F44DE" w:rsidP="004F44DE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F44DE">
                        <w:rPr>
                          <w:rFonts w:cs="Arial"/>
                          <w:b/>
                          <w:bCs/>
                          <w:i/>
                          <w:color w:val="7030A0"/>
                          <w:sz w:val="20"/>
                          <w:szCs w:val="20"/>
                          <w:lang w:val="en-US"/>
                        </w:rPr>
                        <w:t>Values</w:t>
                      </w:r>
                    </w:p>
                    <w:p w14:paraId="4B652A9F" w14:textId="77777777" w:rsidR="00E7327B" w:rsidRDefault="00E7327B" w:rsidP="00952C94"/>
                  </w:txbxContent>
                </v:textbox>
              </v:shape>
            </w:pict>
          </mc:Fallback>
        </mc:AlternateContent>
      </w:r>
    </w:p>
    <w:p w14:paraId="502B1F03" w14:textId="231DFC3D" w:rsidR="00952C94" w:rsidRDefault="00952C94" w:rsidP="00F965AD">
      <w:pPr>
        <w:spacing w:after="0" w:line="240" w:lineRule="auto"/>
        <w:rPr>
          <w:rFonts w:cs="Arial"/>
          <w:b/>
        </w:rPr>
      </w:pPr>
    </w:p>
    <w:p w14:paraId="215183DE" w14:textId="28260B6A" w:rsidR="00952C94" w:rsidRDefault="00952C94" w:rsidP="00F965AD">
      <w:pPr>
        <w:spacing w:after="0" w:line="240" w:lineRule="auto"/>
        <w:rPr>
          <w:rFonts w:cs="Arial"/>
          <w:b/>
        </w:rPr>
      </w:pPr>
    </w:p>
    <w:p w14:paraId="4F3CA3F4" w14:textId="45D92CE7" w:rsidR="00952C94" w:rsidRDefault="00952C94" w:rsidP="00F965AD">
      <w:pPr>
        <w:spacing w:after="0" w:line="240" w:lineRule="auto"/>
        <w:rPr>
          <w:rFonts w:cs="Arial"/>
          <w:b/>
        </w:rPr>
      </w:pPr>
    </w:p>
    <w:p w14:paraId="646AAC58" w14:textId="63AA1234" w:rsidR="00952C94" w:rsidRDefault="00FB426C" w:rsidP="00F965AD">
      <w:pPr>
        <w:spacing w:after="0" w:line="240" w:lineRule="auto"/>
        <w:rPr>
          <w:rFonts w:cs="Arial"/>
          <w:b/>
        </w:rPr>
      </w:pPr>
      <w:r>
        <w:rPr>
          <w:rFonts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7C15A1F" wp14:editId="6D3A78E0">
                <wp:simplePos x="0" y="0"/>
                <wp:positionH relativeFrom="column">
                  <wp:posOffset>-322003</wp:posOffset>
                </wp:positionH>
                <wp:positionV relativeFrom="paragraph">
                  <wp:posOffset>248252</wp:posOffset>
                </wp:positionV>
                <wp:extent cx="3320390" cy="1536617"/>
                <wp:effectExtent l="19050" t="19050" r="13970" b="26035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0390" cy="15366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37DCA7AA" w14:textId="77777777" w:rsidR="00FB426C" w:rsidRDefault="00FB426C" w:rsidP="00952C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15A1F" id="Text Box 89" o:spid="_x0000_s1075" type="#_x0000_t202" style="position:absolute;margin-left:-25.35pt;margin-top:19.55pt;width:261.45pt;height:121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" fillcolor="window" strokecolor="black [3213]" strokeweight="2.25pt">
                <v:textbox>
                  <w:txbxContent>
                    <w:p w14:paraId="37DCA7AA" w14:textId="77777777" w:rsidR="00FB426C" w:rsidRDefault="00FB426C" w:rsidP="00952C94"/>
                  </w:txbxContent>
                </v:textbox>
              </v:shape>
            </w:pict>
          </mc:Fallback>
        </mc:AlternateContent>
      </w:r>
    </w:p>
    <w:p w14:paraId="6B628A9A" w14:textId="36239E8C" w:rsidR="00952C94" w:rsidRDefault="00952C94" w:rsidP="00F965AD">
      <w:pPr>
        <w:spacing w:after="0" w:line="240" w:lineRule="auto"/>
        <w:rPr>
          <w:rFonts w:cs="Arial"/>
          <w:b/>
        </w:rPr>
      </w:pPr>
    </w:p>
    <w:p w14:paraId="3E6C1F98" w14:textId="466F2FC9" w:rsidR="00952C94" w:rsidRDefault="00952C94" w:rsidP="00F965AD">
      <w:pPr>
        <w:spacing w:after="0" w:line="240" w:lineRule="auto"/>
        <w:rPr>
          <w:rFonts w:cs="Arial"/>
          <w:b/>
        </w:rPr>
      </w:pPr>
    </w:p>
    <w:p w14:paraId="5504E867" w14:textId="197C8DDE" w:rsidR="00952C94" w:rsidRDefault="007159E0" w:rsidP="00F965AD">
      <w:pPr>
        <w:spacing w:after="0" w:line="240" w:lineRule="auto"/>
        <w:rPr>
          <w:rFonts w:cs="Arial"/>
          <w:b/>
        </w:rPr>
      </w:pPr>
      <w:r>
        <w:rPr>
          <w:rFonts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ACFE28F" wp14:editId="64F12FE8">
                <wp:simplePos x="0" y="0"/>
                <wp:positionH relativeFrom="column">
                  <wp:posOffset>3405505</wp:posOffset>
                </wp:positionH>
                <wp:positionV relativeFrom="paragraph">
                  <wp:posOffset>150495</wp:posOffset>
                </wp:positionV>
                <wp:extent cx="2543810" cy="1391285"/>
                <wp:effectExtent l="19050" t="19050" r="27940" b="1841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810" cy="139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7030A0"/>
                          </a:solidFill>
                        </a:ln>
                        <a:effectLst/>
                      </wps:spPr>
                      <wps:txbx>
                        <w:txbxContent>
                          <w:p w14:paraId="47B04824" w14:textId="77777777" w:rsidR="00E7327B" w:rsidRPr="007159E0" w:rsidRDefault="00E7327B" w:rsidP="007159E0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7159E0">
                              <w:rPr>
                                <w:rFonts w:cs="Arial"/>
                                <w:bCs/>
                                <w:i/>
                                <w:sz w:val="18"/>
                                <w:szCs w:val="18"/>
                              </w:rPr>
                              <w:t>How effective the school is in ensuring pupils flourish through the provision of high-quality religious education reflecting the Church of England Statement of Entitlement.</w:t>
                            </w:r>
                          </w:p>
                          <w:p w14:paraId="50CC718E" w14:textId="77777777" w:rsidR="00E7327B" w:rsidRPr="007159E0" w:rsidRDefault="00E7327B" w:rsidP="007159E0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7159E0">
                              <w:rPr>
                                <w:rFonts w:cs="Arial"/>
                                <w:bCs/>
                                <w:i/>
                                <w:sz w:val="18"/>
                                <w:szCs w:val="18"/>
                              </w:rPr>
                              <w:t>How effective the school is in ensuring that religious education expresses the school’s Christian vision.</w:t>
                            </w:r>
                          </w:p>
                          <w:p w14:paraId="4E2D44AE" w14:textId="77777777" w:rsidR="00E7327B" w:rsidRPr="007159E0" w:rsidRDefault="00E7327B" w:rsidP="007159E0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7159E0">
                              <w:rPr>
                                <w:rFonts w:cs="Arial"/>
                                <w:bCs/>
                                <w:i/>
                                <w:sz w:val="18"/>
                                <w:szCs w:val="18"/>
                              </w:rPr>
                              <w:t>How effective RE teaching and learning is in the school (In VA and former VA schools only)</w:t>
                            </w:r>
                          </w:p>
                          <w:p w14:paraId="4748C02A" w14:textId="77777777" w:rsidR="00E7327B" w:rsidRDefault="00E7327B" w:rsidP="00952C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FE28F" id="Text Box 56" o:spid="_x0000_s1076" type="#_x0000_t202" style="position:absolute;margin-left:268.15pt;margin-top:11.85pt;width:200.3pt;height:109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" fillcolor="window" strokecolor="#7030a0" strokeweight="2.25pt">
                <v:textbox>
                  <w:txbxContent>
                    <w:p w14:paraId="47B04824" w14:textId="77777777" w:rsidR="00E7327B" w:rsidRPr="007159E0" w:rsidRDefault="00E7327B" w:rsidP="007159E0">
                      <w:pPr>
                        <w:spacing w:after="0" w:line="240" w:lineRule="auto"/>
                        <w:jc w:val="center"/>
                        <w:rPr>
                          <w:rFonts w:cs="Arial"/>
                          <w:bCs/>
                          <w:i/>
                          <w:sz w:val="18"/>
                          <w:szCs w:val="18"/>
                        </w:rPr>
                      </w:pPr>
                      <w:r w:rsidRPr="007159E0">
                        <w:rPr>
                          <w:rFonts w:cs="Arial"/>
                          <w:bCs/>
                          <w:i/>
                          <w:sz w:val="18"/>
                          <w:szCs w:val="18"/>
                        </w:rPr>
                        <w:t>How effective the school is in ensuring pupils flourish through the provision of high-quality religious education reflecting the Church of England Statement of Entitlement.</w:t>
                      </w:r>
                    </w:p>
                    <w:p w14:paraId="50CC718E" w14:textId="77777777" w:rsidR="00E7327B" w:rsidRPr="007159E0" w:rsidRDefault="00E7327B" w:rsidP="007159E0">
                      <w:pPr>
                        <w:spacing w:after="0" w:line="240" w:lineRule="auto"/>
                        <w:jc w:val="center"/>
                        <w:rPr>
                          <w:rFonts w:cs="Arial"/>
                          <w:bCs/>
                          <w:i/>
                          <w:sz w:val="18"/>
                          <w:szCs w:val="18"/>
                        </w:rPr>
                      </w:pPr>
                      <w:r w:rsidRPr="007159E0">
                        <w:rPr>
                          <w:rFonts w:cs="Arial"/>
                          <w:bCs/>
                          <w:i/>
                          <w:sz w:val="18"/>
                          <w:szCs w:val="18"/>
                        </w:rPr>
                        <w:t>How effective the school is in ensuring that religious education expresses the school’s Christian vision.</w:t>
                      </w:r>
                    </w:p>
                    <w:p w14:paraId="4E2D44AE" w14:textId="77777777" w:rsidR="00E7327B" w:rsidRPr="007159E0" w:rsidRDefault="00E7327B" w:rsidP="007159E0">
                      <w:pPr>
                        <w:spacing w:after="0" w:line="240" w:lineRule="auto"/>
                        <w:jc w:val="center"/>
                        <w:rPr>
                          <w:rFonts w:cs="Arial"/>
                          <w:bCs/>
                          <w:i/>
                          <w:sz w:val="18"/>
                          <w:szCs w:val="18"/>
                        </w:rPr>
                      </w:pPr>
                      <w:r w:rsidRPr="007159E0">
                        <w:rPr>
                          <w:rFonts w:cs="Arial"/>
                          <w:bCs/>
                          <w:i/>
                          <w:sz w:val="18"/>
                          <w:szCs w:val="18"/>
                        </w:rPr>
                        <w:t>How effective RE teaching and learning is in the school (In VA and former VA schools only)</w:t>
                      </w:r>
                    </w:p>
                    <w:p w14:paraId="4748C02A" w14:textId="77777777" w:rsidR="00E7327B" w:rsidRDefault="00E7327B" w:rsidP="00952C94"/>
                  </w:txbxContent>
                </v:textbox>
              </v:shape>
            </w:pict>
          </mc:Fallback>
        </mc:AlternateContent>
      </w:r>
    </w:p>
    <w:p w14:paraId="38549D9F" w14:textId="18540C41" w:rsidR="00952C94" w:rsidRDefault="00952C94" w:rsidP="00F965AD">
      <w:pPr>
        <w:spacing w:after="0" w:line="240" w:lineRule="auto"/>
        <w:rPr>
          <w:rFonts w:cs="Arial"/>
          <w:b/>
        </w:rPr>
      </w:pPr>
    </w:p>
    <w:p w14:paraId="212FAD50" w14:textId="6297D365" w:rsidR="00952C94" w:rsidRDefault="00FB426C" w:rsidP="00F965AD">
      <w:pPr>
        <w:spacing w:after="0" w:line="240" w:lineRule="auto"/>
        <w:rPr>
          <w:rFonts w:cs="Arial"/>
          <w:b/>
        </w:rPr>
      </w:pPr>
      <w:r>
        <w:rPr>
          <w:rFonts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A69D2B1" wp14:editId="0914058E">
                <wp:simplePos x="0" y="0"/>
                <wp:positionH relativeFrom="margin">
                  <wp:posOffset>6388529</wp:posOffset>
                </wp:positionH>
                <wp:positionV relativeFrom="paragraph">
                  <wp:posOffset>1938</wp:posOffset>
                </wp:positionV>
                <wp:extent cx="2691765" cy="1144732"/>
                <wp:effectExtent l="19050" t="19050" r="13335" b="1778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765" cy="11447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3A84515E" w14:textId="3F374DF0" w:rsidR="00E7327B" w:rsidRDefault="00E7327B" w:rsidP="00952C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9D2B1" id="Text Box 58" o:spid="_x0000_s1077" type="#_x0000_t202" style="position:absolute;margin-left:503.05pt;margin-top:.15pt;width:211.95pt;height:90.1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" fillcolor="window" strokecolor="black [3213]" strokeweight="2.25pt">
                <v:textbox>
                  <w:txbxContent>
                    <w:p w14:paraId="3A84515E" w14:textId="3F374DF0" w:rsidR="00E7327B" w:rsidRDefault="00E7327B" w:rsidP="00952C94"/>
                  </w:txbxContent>
                </v:textbox>
                <w10:wrap anchorx="margin"/>
              </v:shape>
            </w:pict>
          </mc:Fallback>
        </mc:AlternateContent>
      </w:r>
    </w:p>
    <w:p w14:paraId="3D1893A7" w14:textId="6A52BD7E" w:rsidR="00952C94" w:rsidRDefault="00952C94" w:rsidP="00F965AD">
      <w:pPr>
        <w:spacing w:after="0" w:line="240" w:lineRule="auto"/>
        <w:rPr>
          <w:rFonts w:cs="Arial"/>
          <w:b/>
        </w:rPr>
      </w:pPr>
    </w:p>
    <w:p w14:paraId="36544BE6" w14:textId="79BCB895" w:rsidR="00465DFB" w:rsidRDefault="00465DFB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0ACAD6C7" w14:textId="0592FA69" w:rsidR="00BC728D" w:rsidRDefault="00BC728D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2FE7C838" w14:textId="0536484B" w:rsidR="00BC728D" w:rsidRDefault="00BC728D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69F8CF67" w14:textId="10FE2F13" w:rsidR="00BC728D" w:rsidRDefault="00BC728D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09399211" w14:textId="0CD3BBFE" w:rsidR="00BC728D" w:rsidRDefault="00BC728D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00A53C05" w14:textId="77777777" w:rsidR="00BC728D" w:rsidRDefault="00BC728D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5DFC34E0" w14:textId="2E10C2B9" w:rsidR="00BC728D" w:rsidRDefault="00BC728D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2F8563E6" w14:textId="77777777" w:rsidR="00BC728D" w:rsidRDefault="00BC728D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2B562A6D" w14:textId="6ECC9874" w:rsidR="00BC728D" w:rsidRDefault="00BC728D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23A65018" w14:textId="3A018690" w:rsidR="00BC728D" w:rsidRDefault="00FB426C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  <w:r>
        <w:rPr>
          <w:rFonts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8462A6A" wp14:editId="1F3D00DE">
                <wp:simplePos x="0" y="0"/>
                <wp:positionH relativeFrom="margin">
                  <wp:posOffset>830877</wp:posOffset>
                </wp:positionH>
                <wp:positionV relativeFrom="paragraph">
                  <wp:posOffset>133078</wp:posOffset>
                </wp:positionV>
                <wp:extent cx="7688036" cy="925813"/>
                <wp:effectExtent l="19050" t="19050" r="27305" b="27305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8036" cy="9258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44B9F7D5" w14:textId="77777777" w:rsidR="00FB426C" w:rsidRDefault="00FB426C" w:rsidP="00952C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62A6A" id="Text Box 91" o:spid="_x0000_s1078" type="#_x0000_t202" style="position:absolute;margin-left:65.4pt;margin-top:10.5pt;width:605.35pt;height:72.9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" fillcolor="window" strokecolor="black [3213]" strokeweight="2.25pt">
                <v:textbox>
                  <w:txbxContent>
                    <w:p w14:paraId="44B9F7D5" w14:textId="77777777" w:rsidR="00FB426C" w:rsidRDefault="00FB426C" w:rsidP="00952C94"/>
                  </w:txbxContent>
                </v:textbox>
                <w10:wrap anchorx="margin"/>
              </v:shape>
            </w:pict>
          </mc:Fallback>
        </mc:AlternateContent>
      </w:r>
    </w:p>
    <w:p w14:paraId="3E5B80E9" w14:textId="23A05DFF" w:rsidR="00BC728D" w:rsidRDefault="00BC728D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576D3C77" w14:textId="77777777" w:rsidR="00BC728D" w:rsidRDefault="00BC728D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49E92BCD" w14:textId="349B4F36" w:rsidR="00BC728D" w:rsidRDefault="00BC728D" w:rsidP="00465DFB">
      <w:pPr>
        <w:pBdr>
          <w:bottom w:val="single" w:sz="4" w:space="1" w:color="660066"/>
        </w:pBdr>
        <w:spacing w:after="0" w:line="240" w:lineRule="auto"/>
        <w:rPr>
          <w:rFonts w:cs="Arial"/>
          <w:b/>
          <w:noProof/>
          <w:color w:val="7030A0"/>
          <w:lang w:eastAsia="en-GB"/>
        </w:rPr>
      </w:pPr>
    </w:p>
    <w:p w14:paraId="5B545616" w14:textId="77777777" w:rsidR="00465DFB" w:rsidRDefault="00465DFB" w:rsidP="00FF4969">
      <w:pPr>
        <w:spacing w:after="0" w:line="240" w:lineRule="auto"/>
        <w:rPr>
          <w:rFonts w:cs="Arial"/>
          <w:sz w:val="2"/>
          <w:szCs w:val="2"/>
        </w:rPr>
      </w:pPr>
    </w:p>
    <w:p w14:paraId="66D0E336" w14:textId="77777777" w:rsidR="00230B67" w:rsidRDefault="00230B67" w:rsidP="00FF4969">
      <w:pPr>
        <w:spacing w:after="0" w:line="240" w:lineRule="auto"/>
        <w:rPr>
          <w:rFonts w:cs="Arial"/>
          <w:sz w:val="2"/>
          <w:szCs w:val="2"/>
        </w:rPr>
      </w:pPr>
    </w:p>
    <w:p w14:paraId="76A97FD5" w14:textId="5F99F9D3" w:rsidR="00230B67" w:rsidRDefault="00230B67" w:rsidP="00FF4969">
      <w:pPr>
        <w:spacing w:after="0" w:line="240" w:lineRule="auto"/>
        <w:rPr>
          <w:rFonts w:cs="Arial"/>
          <w:sz w:val="2"/>
          <w:szCs w:val="2"/>
        </w:rPr>
      </w:pPr>
      <w:r>
        <w:rPr>
          <w:rFonts w:cs="Arial"/>
          <w:sz w:val="2"/>
          <w:szCs w:val="2"/>
        </w:rPr>
        <w:t xml:space="preserve">Its </w:t>
      </w:r>
    </w:p>
    <w:p w14:paraId="7A7DB694" w14:textId="77777777" w:rsidR="008C080A" w:rsidRDefault="008C080A" w:rsidP="00FF4969">
      <w:pPr>
        <w:spacing w:after="0" w:line="240" w:lineRule="auto"/>
        <w:rPr>
          <w:rFonts w:cs="Arial"/>
          <w:sz w:val="2"/>
          <w:szCs w:val="2"/>
        </w:rPr>
      </w:pPr>
    </w:p>
    <w:sectPr w:rsidR="008C080A" w:rsidSect="005E19AF">
      <w:headerReference w:type="default" r:id="rId10"/>
      <w:footerReference w:type="default" r:id="rId11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4A04F" w14:textId="77777777" w:rsidR="00A75E77" w:rsidRDefault="00A75E77" w:rsidP="00E8166F">
      <w:pPr>
        <w:spacing w:after="0" w:line="240" w:lineRule="auto"/>
      </w:pPr>
      <w:r>
        <w:separator/>
      </w:r>
    </w:p>
  </w:endnote>
  <w:endnote w:type="continuationSeparator" w:id="0">
    <w:p w14:paraId="61BEBCEC" w14:textId="77777777" w:rsidR="00A75E77" w:rsidRDefault="00A75E77" w:rsidP="00E8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A814A" w14:textId="5E0FA21C" w:rsidR="00E7327B" w:rsidRPr="00F83C8D" w:rsidRDefault="00E7327B" w:rsidP="00F83C8D">
    <w:pPr>
      <w:pStyle w:val="Footer"/>
      <w:jc w:val="center"/>
      <w:rPr>
        <w:rFonts w:ascii="Arial" w:hAnsi="Arial" w:cs="Arial"/>
        <w:color w:val="215868" w:themeColor="accent5" w:themeShade="80"/>
        <w:sz w:val="18"/>
      </w:rPr>
    </w:pPr>
    <w:r w:rsidRPr="00F83C8D">
      <w:rPr>
        <w:rFonts w:ascii="Arial" w:hAnsi="Arial" w:cs="Arial"/>
        <w:color w:val="215868" w:themeColor="accent5" w:themeShade="80"/>
        <w:spacing w:val="60"/>
        <w:sz w:val="18"/>
      </w:rPr>
      <w:t>Page</w:t>
    </w:r>
    <w:r w:rsidRPr="00F83C8D">
      <w:rPr>
        <w:rFonts w:ascii="Arial" w:hAnsi="Arial" w:cs="Arial"/>
        <w:color w:val="215868" w:themeColor="accent5" w:themeShade="80"/>
        <w:sz w:val="18"/>
      </w:rPr>
      <w:t xml:space="preserve"> | </w:t>
    </w:r>
    <w:r w:rsidRPr="00F83C8D">
      <w:rPr>
        <w:rFonts w:ascii="Arial" w:hAnsi="Arial" w:cs="Arial"/>
        <w:color w:val="215868" w:themeColor="accent5" w:themeShade="80"/>
        <w:sz w:val="18"/>
      </w:rPr>
      <w:fldChar w:fldCharType="begin"/>
    </w:r>
    <w:r w:rsidRPr="00F83C8D">
      <w:rPr>
        <w:rFonts w:ascii="Arial" w:hAnsi="Arial" w:cs="Arial"/>
        <w:color w:val="215868" w:themeColor="accent5" w:themeShade="80"/>
        <w:sz w:val="18"/>
      </w:rPr>
      <w:instrText xml:space="preserve"> PAGE   \* MERGEFORMAT </w:instrText>
    </w:r>
    <w:r w:rsidRPr="00F83C8D">
      <w:rPr>
        <w:rFonts w:ascii="Arial" w:hAnsi="Arial" w:cs="Arial"/>
        <w:color w:val="215868" w:themeColor="accent5" w:themeShade="80"/>
        <w:sz w:val="18"/>
      </w:rPr>
      <w:fldChar w:fldCharType="separate"/>
    </w:r>
    <w:r w:rsidR="006746C9" w:rsidRPr="006746C9">
      <w:rPr>
        <w:rFonts w:ascii="Arial" w:hAnsi="Arial" w:cs="Arial"/>
        <w:b/>
        <w:bCs/>
        <w:noProof/>
        <w:color w:val="215868" w:themeColor="accent5" w:themeShade="80"/>
        <w:sz w:val="18"/>
      </w:rPr>
      <w:t>1</w:t>
    </w:r>
    <w:r w:rsidRPr="00F83C8D">
      <w:rPr>
        <w:rFonts w:ascii="Arial" w:hAnsi="Arial" w:cs="Arial"/>
        <w:b/>
        <w:bCs/>
        <w:noProof/>
        <w:color w:val="215868" w:themeColor="accent5" w:themeShade="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D9FD9" w14:textId="77777777" w:rsidR="00A75E77" w:rsidRDefault="00A75E77" w:rsidP="00E8166F">
      <w:pPr>
        <w:spacing w:after="0" w:line="240" w:lineRule="auto"/>
      </w:pPr>
      <w:r>
        <w:separator/>
      </w:r>
    </w:p>
  </w:footnote>
  <w:footnote w:type="continuationSeparator" w:id="0">
    <w:p w14:paraId="3D16D77C" w14:textId="77777777" w:rsidR="00A75E77" w:rsidRDefault="00A75E77" w:rsidP="00E8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7ECF" w14:textId="0355E81D" w:rsidR="00C600E1" w:rsidRPr="00C600E1" w:rsidRDefault="00C600E1">
    <w:pPr>
      <w:pStyle w:val="Header"/>
      <w:rPr>
        <w:lang w:val="en-US"/>
      </w:rPr>
    </w:pPr>
    <w:r>
      <w:rPr>
        <w:lang w:val="en-US"/>
      </w:rPr>
      <w:t>SIAMS SEF ………………………………………………………………………………………………………………………………………………….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B84B9C"/>
    <w:multiLevelType w:val="hybridMultilevel"/>
    <w:tmpl w:val="F09270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E56737"/>
    <w:multiLevelType w:val="hybridMultilevel"/>
    <w:tmpl w:val="C6C06A6C"/>
    <w:lvl w:ilvl="0" w:tplc="3E14FC88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A4FCF"/>
    <w:multiLevelType w:val="hybridMultilevel"/>
    <w:tmpl w:val="D83AA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21B34"/>
    <w:multiLevelType w:val="hybridMultilevel"/>
    <w:tmpl w:val="8A009CA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63E9B"/>
    <w:multiLevelType w:val="hybridMultilevel"/>
    <w:tmpl w:val="FA426DC6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E60111"/>
    <w:multiLevelType w:val="hybridMultilevel"/>
    <w:tmpl w:val="21A62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D0F94"/>
    <w:multiLevelType w:val="hybridMultilevel"/>
    <w:tmpl w:val="3EA82E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464A31"/>
    <w:multiLevelType w:val="hybridMultilevel"/>
    <w:tmpl w:val="EBA84630"/>
    <w:lvl w:ilvl="0" w:tplc="7B12C10C">
      <w:start w:val="1"/>
      <w:numFmt w:val="bullet"/>
      <w:lvlText w:val="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262EE0"/>
    <w:multiLevelType w:val="hybridMultilevel"/>
    <w:tmpl w:val="0CAA2242"/>
    <w:lvl w:ilvl="0" w:tplc="26143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66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76D76"/>
    <w:multiLevelType w:val="hybridMultilevel"/>
    <w:tmpl w:val="40D4539A"/>
    <w:lvl w:ilvl="0" w:tplc="C56EAC2C">
      <w:start w:val="1"/>
      <w:numFmt w:val="bullet"/>
      <w:lvlText w:val="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5636D"/>
    <w:multiLevelType w:val="hybridMultilevel"/>
    <w:tmpl w:val="B68EF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80DCB"/>
    <w:multiLevelType w:val="hybridMultilevel"/>
    <w:tmpl w:val="B3F09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051D3"/>
    <w:multiLevelType w:val="hybridMultilevel"/>
    <w:tmpl w:val="28EEA4B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A86AB9"/>
    <w:multiLevelType w:val="hybridMultilevel"/>
    <w:tmpl w:val="933E3DD2"/>
    <w:lvl w:ilvl="0" w:tplc="26143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66C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2754F"/>
    <w:multiLevelType w:val="hybridMultilevel"/>
    <w:tmpl w:val="C9BE2C20"/>
    <w:lvl w:ilvl="0" w:tplc="261430B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9966CC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E8F5DA9"/>
    <w:multiLevelType w:val="hybridMultilevel"/>
    <w:tmpl w:val="4CF2364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41D80"/>
    <w:multiLevelType w:val="hybridMultilevel"/>
    <w:tmpl w:val="CBB221A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C8145E"/>
    <w:multiLevelType w:val="hybridMultilevel"/>
    <w:tmpl w:val="E9309A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594400"/>
    <w:multiLevelType w:val="hybridMultilevel"/>
    <w:tmpl w:val="D0FC0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71DE0"/>
    <w:multiLevelType w:val="hybridMultilevel"/>
    <w:tmpl w:val="97A89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F2BB0"/>
    <w:multiLevelType w:val="hybridMultilevel"/>
    <w:tmpl w:val="6D8C1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015C7"/>
    <w:multiLevelType w:val="hybridMultilevel"/>
    <w:tmpl w:val="60343D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214148"/>
    <w:multiLevelType w:val="hybridMultilevel"/>
    <w:tmpl w:val="4F74927A"/>
    <w:lvl w:ilvl="0" w:tplc="C2801A82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F290D"/>
    <w:multiLevelType w:val="hybridMultilevel"/>
    <w:tmpl w:val="1C623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A04D4"/>
    <w:multiLevelType w:val="hybridMultilevel"/>
    <w:tmpl w:val="2286D010"/>
    <w:lvl w:ilvl="0" w:tplc="FB44F5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2"/>
  </w:num>
  <w:num w:numId="4">
    <w:abstractNumId w:val="9"/>
  </w:num>
  <w:num w:numId="5">
    <w:abstractNumId w:val="1"/>
  </w:num>
  <w:num w:numId="6">
    <w:abstractNumId w:val="4"/>
  </w:num>
  <w:num w:numId="7">
    <w:abstractNumId w:val="16"/>
  </w:num>
  <w:num w:numId="8">
    <w:abstractNumId w:val="15"/>
  </w:num>
  <w:num w:numId="9">
    <w:abstractNumId w:val="6"/>
  </w:num>
  <w:num w:numId="10">
    <w:abstractNumId w:val="7"/>
  </w:num>
  <w:num w:numId="11">
    <w:abstractNumId w:val="5"/>
  </w:num>
  <w:num w:numId="12">
    <w:abstractNumId w:val="3"/>
  </w:num>
  <w:num w:numId="13">
    <w:abstractNumId w:val="21"/>
  </w:num>
  <w:num w:numId="14">
    <w:abstractNumId w:val="11"/>
  </w:num>
  <w:num w:numId="15">
    <w:abstractNumId w:val="18"/>
  </w:num>
  <w:num w:numId="16">
    <w:abstractNumId w:val="19"/>
  </w:num>
  <w:num w:numId="17">
    <w:abstractNumId w:val="8"/>
  </w:num>
  <w:num w:numId="18">
    <w:abstractNumId w:val="13"/>
  </w:num>
  <w:num w:numId="19">
    <w:abstractNumId w:val="14"/>
  </w:num>
  <w:num w:numId="20">
    <w:abstractNumId w:val="20"/>
  </w:num>
  <w:num w:numId="21">
    <w:abstractNumId w:val="24"/>
  </w:num>
  <w:num w:numId="22">
    <w:abstractNumId w:val="23"/>
  </w:num>
  <w:num w:numId="23">
    <w:abstractNumId w:val="0"/>
  </w:num>
  <w:num w:numId="24">
    <w:abstractNumId w:val="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11"/>
    <w:rsid w:val="000108F9"/>
    <w:rsid w:val="0001386B"/>
    <w:rsid w:val="00021468"/>
    <w:rsid w:val="00022FDD"/>
    <w:rsid w:val="00041260"/>
    <w:rsid w:val="00044371"/>
    <w:rsid w:val="00044CBE"/>
    <w:rsid w:val="00045FFD"/>
    <w:rsid w:val="0005644C"/>
    <w:rsid w:val="00056A42"/>
    <w:rsid w:val="00061F2F"/>
    <w:rsid w:val="00070233"/>
    <w:rsid w:val="00080414"/>
    <w:rsid w:val="000838CE"/>
    <w:rsid w:val="00085539"/>
    <w:rsid w:val="000955C2"/>
    <w:rsid w:val="000B0C14"/>
    <w:rsid w:val="000B1603"/>
    <w:rsid w:val="000C468A"/>
    <w:rsid w:val="000C5D63"/>
    <w:rsid w:val="000D7B9C"/>
    <w:rsid w:val="000E55D2"/>
    <w:rsid w:val="00111A3E"/>
    <w:rsid w:val="00112EAA"/>
    <w:rsid w:val="00117C04"/>
    <w:rsid w:val="0012604C"/>
    <w:rsid w:val="001354D0"/>
    <w:rsid w:val="00145178"/>
    <w:rsid w:val="001623C4"/>
    <w:rsid w:val="0017510C"/>
    <w:rsid w:val="00175546"/>
    <w:rsid w:val="001802B1"/>
    <w:rsid w:val="00180B73"/>
    <w:rsid w:val="001841FB"/>
    <w:rsid w:val="00184243"/>
    <w:rsid w:val="001B756B"/>
    <w:rsid w:val="001C7598"/>
    <w:rsid w:val="00230B67"/>
    <w:rsid w:val="00284835"/>
    <w:rsid w:val="00292869"/>
    <w:rsid w:val="002A0D5A"/>
    <w:rsid w:val="002B4AFB"/>
    <w:rsid w:val="002C065C"/>
    <w:rsid w:val="002C0C4E"/>
    <w:rsid w:val="002C64DB"/>
    <w:rsid w:val="003234AA"/>
    <w:rsid w:val="00325B90"/>
    <w:rsid w:val="00325D5A"/>
    <w:rsid w:val="00363BA0"/>
    <w:rsid w:val="00365CA2"/>
    <w:rsid w:val="00367F92"/>
    <w:rsid w:val="00375F59"/>
    <w:rsid w:val="003767FF"/>
    <w:rsid w:val="00392580"/>
    <w:rsid w:val="0039584C"/>
    <w:rsid w:val="003B2A38"/>
    <w:rsid w:val="00401D8C"/>
    <w:rsid w:val="00413740"/>
    <w:rsid w:val="0043788B"/>
    <w:rsid w:val="0044006C"/>
    <w:rsid w:val="004509E0"/>
    <w:rsid w:val="00450B0A"/>
    <w:rsid w:val="0045371B"/>
    <w:rsid w:val="0046389C"/>
    <w:rsid w:val="00465DFB"/>
    <w:rsid w:val="00466E5C"/>
    <w:rsid w:val="0047425D"/>
    <w:rsid w:val="00484D38"/>
    <w:rsid w:val="0048603A"/>
    <w:rsid w:val="004C287F"/>
    <w:rsid w:val="004C791A"/>
    <w:rsid w:val="004F17C2"/>
    <w:rsid w:val="004F44DE"/>
    <w:rsid w:val="005020DE"/>
    <w:rsid w:val="005120A7"/>
    <w:rsid w:val="0051550C"/>
    <w:rsid w:val="0051622E"/>
    <w:rsid w:val="00530C93"/>
    <w:rsid w:val="00534CAB"/>
    <w:rsid w:val="00551EF0"/>
    <w:rsid w:val="005653E1"/>
    <w:rsid w:val="00574FC7"/>
    <w:rsid w:val="00580E1D"/>
    <w:rsid w:val="00590833"/>
    <w:rsid w:val="005A0D00"/>
    <w:rsid w:val="005A30C2"/>
    <w:rsid w:val="005B2827"/>
    <w:rsid w:val="005C6AF8"/>
    <w:rsid w:val="005E19AF"/>
    <w:rsid w:val="005E752F"/>
    <w:rsid w:val="005F2836"/>
    <w:rsid w:val="006123C4"/>
    <w:rsid w:val="006154E0"/>
    <w:rsid w:val="00626709"/>
    <w:rsid w:val="00627AE7"/>
    <w:rsid w:val="00631F01"/>
    <w:rsid w:val="00632C99"/>
    <w:rsid w:val="006442F9"/>
    <w:rsid w:val="0064562D"/>
    <w:rsid w:val="00647B17"/>
    <w:rsid w:val="00660216"/>
    <w:rsid w:val="006746C9"/>
    <w:rsid w:val="00676B3F"/>
    <w:rsid w:val="006A16F3"/>
    <w:rsid w:val="006A7F18"/>
    <w:rsid w:val="006B29FC"/>
    <w:rsid w:val="006D3960"/>
    <w:rsid w:val="006D6592"/>
    <w:rsid w:val="006F0953"/>
    <w:rsid w:val="0070432F"/>
    <w:rsid w:val="007159E0"/>
    <w:rsid w:val="00717376"/>
    <w:rsid w:val="0072114D"/>
    <w:rsid w:val="0072689A"/>
    <w:rsid w:val="00734AE6"/>
    <w:rsid w:val="00742E07"/>
    <w:rsid w:val="0077711F"/>
    <w:rsid w:val="00777F58"/>
    <w:rsid w:val="00785030"/>
    <w:rsid w:val="007938F4"/>
    <w:rsid w:val="007C60FF"/>
    <w:rsid w:val="007D56E3"/>
    <w:rsid w:val="007F03F7"/>
    <w:rsid w:val="007F0E39"/>
    <w:rsid w:val="007F4F58"/>
    <w:rsid w:val="00824950"/>
    <w:rsid w:val="00825F6E"/>
    <w:rsid w:val="0082717B"/>
    <w:rsid w:val="00827D25"/>
    <w:rsid w:val="00836018"/>
    <w:rsid w:val="00836D10"/>
    <w:rsid w:val="008570D5"/>
    <w:rsid w:val="00866713"/>
    <w:rsid w:val="0087102E"/>
    <w:rsid w:val="0088689F"/>
    <w:rsid w:val="00894830"/>
    <w:rsid w:val="008C080A"/>
    <w:rsid w:val="008C7D96"/>
    <w:rsid w:val="008F54B1"/>
    <w:rsid w:val="008F6DC9"/>
    <w:rsid w:val="00900451"/>
    <w:rsid w:val="00910D05"/>
    <w:rsid w:val="00945403"/>
    <w:rsid w:val="00952504"/>
    <w:rsid w:val="00952C94"/>
    <w:rsid w:val="00963AF5"/>
    <w:rsid w:val="0096749E"/>
    <w:rsid w:val="009A0B11"/>
    <w:rsid w:val="009A16EB"/>
    <w:rsid w:val="009A426A"/>
    <w:rsid w:val="009C273A"/>
    <w:rsid w:val="009C58C4"/>
    <w:rsid w:val="009D6CCD"/>
    <w:rsid w:val="009E43C1"/>
    <w:rsid w:val="009F5320"/>
    <w:rsid w:val="009F5FEE"/>
    <w:rsid w:val="00A0080C"/>
    <w:rsid w:val="00A07F6D"/>
    <w:rsid w:val="00A21460"/>
    <w:rsid w:val="00A33B48"/>
    <w:rsid w:val="00A3484D"/>
    <w:rsid w:val="00A4000F"/>
    <w:rsid w:val="00A543AC"/>
    <w:rsid w:val="00A655D9"/>
    <w:rsid w:val="00A75E77"/>
    <w:rsid w:val="00A97503"/>
    <w:rsid w:val="00AA0973"/>
    <w:rsid w:val="00AA0C06"/>
    <w:rsid w:val="00AA19DB"/>
    <w:rsid w:val="00AA6CFF"/>
    <w:rsid w:val="00AB638E"/>
    <w:rsid w:val="00AC13A2"/>
    <w:rsid w:val="00AC7813"/>
    <w:rsid w:val="00AD0994"/>
    <w:rsid w:val="00AF2088"/>
    <w:rsid w:val="00AF2DE0"/>
    <w:rsid w:val="00B01138"/>
    <w:rsid w:val="00B02C0B"/>
    <w:rsid w:val="00B2060D"/>
    <w:rsid w:val="00B25A31"/>
    <w:rsid w:val="00B404F4"/>
    <w:rsid w:val="00B4372A"/>
    <w:rsid w:val="00B66C6A"/>
    <w:rsid w:val="00B86A85"/>
    <w:rsid w:val="00BA28A1"/>
    <w:rsid w:val="00BB32D1"/>
    <w:rsid w:val="00BC728D"/>
    <w:rsid w:val="00BD6D71"/>
    <w:rsid w:val="00BE13EE"/>
    <w:rsid w:val="00BE5FFE"/>
    <w:rsid w:val="00C01A22"/>
    <w:rsid w:val="00C152B7"/>
    <w:rsid w:val="00C239AD"/>
    <w:rsid w:val="00C33CA5"/>
    <w:rsid w:val="00C600E1"/>
    <w:rsid w:val="00C82A43"/>
    <w:rsid w:val="00C836D2"/>
    <w:rsid w:val="00CC243F"/>
    <w:rsid w:val="00CD1C7F"/>
    <w:rsid w:val="00CE191F"/>
    <w:rsid w:val="00CF7F19"/>
    <w:rsid w:val="00D1444A"/>
    <w:rsid w:val="00D204A0"/>
    <w:rsid w:val="00D40A9F"/>
    <w:rsid w:val="00D41180"/>
    <w:rsid w:val="00D4777F"/>
    <w:rsid w:val="00D8255A"/>
    <w:rsid w:val="00D84429"/>
    <w:rsid w:val="00D8566D"/>
    <w:rsid w:val="00DA218E"/>
    <w:rsid w:val="00DC1C0F"/>
    <w:rsid w:val="00DC5329"/>
    <w:rsid w:val="00DD60EE"/>
    <w:rsid w:val="00DE7DE3"/>
    <w:rsid w:val="00E0107F"/>
    <w:rsid w:val="00E1681C"/>
    <w:rsid w:val="00E21C07"/>
    <w:rsid w:val="00E235F5"/>
    <w:rsid w:val="00E26590"/>
    <w:rsid w:val="00E37FAC"/>
    <w:rsid w:val="00E53CDE"/>
    <w:rsid w:val="00E61AD5"/>
    <w:rsid w:val="00E62505"/>
    <w:rsid w:val="00E7327B"/>
    <w:rsid w:val="00E732FE"/>
    <w:rsid w:val="00E8166F"/>
    <w:rsid w:val="00E914F3"/>
    <w:rsid w:val="00EE637D"/>
    <w:rsid w:val="00EE6402"/>
    <w:rsid w:val="00EF646F"/>
    <w:rsid w:val="00EF6B51"/>
    <w:rsid w:val="00F154FD"/>
    <w:rsid w:val="00F40F61"/>
    <w:rsid w:val="00F42D20"/>
    <w:rsid w:val="00F51806"/>
    <w:rsid w:val="00F83C8D"/>
    <w:rsid w:val="00F92FFF"/>
    <w:rsid w:val="00F965AD"/>
    <w:rsid w:val="00FA22D6"/>
    <w:rsid w:val="00FA25B2"/>
    <w:rsid w:val="00FA6B32"/>
    <w:rsid w:val="00FB426C"/>
    <w:rsid w:val="00FB52DE"/>
    <w:rsid w:val="00FC4594"/>
    <w:rsid w:val="00FC5C83"/>
    <w:rsid w:val="00FC7E26"/>
    <w:rsid w:val="00FD0348"/>
    <w:rsid w:val="00FE3883"/>
    <w:rsid w:val="00FE4900"/>
    <w:rsid w:val="00FE593F"/>
    <w:rsid w:val="00FF4969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77AD47C"/>
  <w15:docId w15:val="{87DFCF7F-0F92-4019-94EB-8972D329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B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A0B11"/>
    <w:pPr>
      <w:ind w:left="720"/>
      <w:contextualSpacing/>
    </w:pPr>
  </w:style>
  <w:style w:type="character" w:styleId="Strong">
    <w:name w:val="Strong"/>
    <w:uiPriority w:val="22"/>
    <w:qFormat/>
    <w:rsid w:val="009A0B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81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66F"/>
  </w:style>
  <w:style w:type="paragraph" w:styleId="Footer">
    <w:name w:val="footer"/>
    <w:basedOn w:val="Normal"/>
    <w:link w:val="FooterChar"/>
    <w:uiPriority w:val="99"/>
    <w:unhideWhenUsed/>
    <w:rsid w:val="00E81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66F"/>
  </w:style>
  <w:style w:type="paragraph" w:customStyle="1" w:styleId="Tableheader-left">
    <w:name w:val="Table header - left"/>
    <w:basedOn w:val="Normal"/>
    <w:next w:val="Normal"/>
    <w:uiPriority w:val="99"/>
    <w:rsid w:val="0059083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Tabletext-left">
    <w:name w:val="Table text - left"/>
    <w:basedOn w:val="Normal"/>
    <w:next w:val="Normal"/>
    <w:uiPriority w:val="99"/>
    <w:rsid w:val="0059083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table" w:styleId="TableGrid">
    <w:name w:val="Table Grid"/>
    <w:basedOn w:val="TableNormal"/>
    <w:uiPriority w:val="59"/>
    <w:rsid w:val="00083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74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F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F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FC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C080A"/>
    <w:rPr>
      <w:color w:val="0000FF"/>
      <w:u w:val="single"/>
    </w:rPr>
  </w:style>
  <w:style w:type="paragraph" w:styleId="NoSpacing">
    <w:name w:val="No Spacing"/>
    <w:uiPriority w:val="1"/>
    <w:qFormat/>
    <w:rsid w:val="007F4F5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D0348"/>
    <w:rPr>
      <w:color w:val="800080" w:themeColor="followedHyperlink"/>
      <w:u w:val="single"/>
    </w:rPr>
  </w:style>
  <w:style w:type="paragraph" w:customStyle="1" w:styleId="Default">
    <w:name w:val="Default"/>
    <w:rsid w:val="00F518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1a0f67-ef69-445d-a4a0-8068134c12fe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9DDD6BD175C498F33ED4B3B47831F" ma:contentTypeVersion="8" ma:contentTypeDescription="Create a new document." ma:contentTypeScope="" ma:versionID="57e81c2ba8182eb98dbe0bdb336a5a48">
  <xsd:schema xmlns:xsd="http://www.w3.org/2001/XMLSchema" xmlns:xs="http://www.w3.org/2001/XMLSchema" xmlns:p="http://schemas.microsoft.com/office/2006/metadata/properties" xmlns:ns2="701eeab5-86b7-43ba-9ad9-112353c1bcc1" xmlns:ns3="8e1a0f67-ef69-445d-a4a0-8068134c12fe" targetNamespace="http://schemas.microsoft.com/office/2006/metadata/properties" ma:root="true" ma:fieldsID="ae71c97d777d1453d2e1198af7ec22fc" ns2:_="" ns3:_="">
    <xsd:import namespace="701eeab5-86b7-43ba-9ad9-112353c1bcc1"/>
    <xsd:import namespace="8e1a0f67-ef69-445d-a4a0-8068134c12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eab5-86b7-43ba-9ad9-112353c1b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a0f67-ef69-445d-a4a0-8068134c12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38E6B6-5357-43B3-91FF-B7814AB7D6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9D8539-1B5C-42C6-AABD-000A287EF8D5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d753fb70-ec6e-4e81-9d55-da876c273c34"/>
    <ds:schemaRef ds:uri="http://schemas.microsoft.com/office/infopath/2007/PartnerControls"/>
    <ds:schemaRef ds:uri="58864a45-70b0-451f-bb53-be37960cb03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21D6A5A-1917-4F52-B123-8A485B7C3C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Head Teacher</dc:creator>
  <cp:lastModifiedBy>Steve Cowdery</cp:lastModifiedBy>
  <cp:revision>2</cp:revision>
  <cp:lastPrinted>2012-02-27T20:34:00Z</cp:lastPrinted>
  <dcterms:created xsi:type="dcterms:W3CDTF">2022-02-02T10:30:00Z</dcterms:created>
  <dcterms:modified xsi:type="dcterms:W3CDTF">2022-02-02T10:30:00Z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0x01010016E9DDD6BD175C498F33ED4B3B47831F</vt:lpwstr>
  </property>
  <property fmtid="{D5CDD505-2E9C-101B-9397-08002B2CF9AE}" pid="3" name="Order">
    <vt:r8>151700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emplateUrl">
    <vt:lpwstr/>
  </property>
</Properties>
</file>