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800F" w14:textId="77777777" w:rsidR="005D6B2C" w:rsidRPr="00306107" w:rsidRDefault="005D6B2C" w:rsidP="005D6B2C">
      <w:pPr>
        <w:rPr>
          <w:rFonts w:ascii="Georgia" w:hAnsi="Georgia"/>
          <w:b/>
          <w:color w:val="666699"/>
          <w:sz w:val="26"/>
          <w:szCs w:val="26"/>
        </w:rPr>
      </w:pPr>
      <w:r w:rsidRPr="00306107">
        <w:rPr>
          <w:rFonts w:ascii="Georgia" w:hAnsi="Georgia"/>
          <w:b/>
          <w:color w:val="666699"/>
          <w:sz w:val="26"/>
          <w:szCs w:val="26"/>
        </w:rPr>
        <w:t>Statement of Needs</w:t>
      </w:r>
      <w:r>
        <w:rPr>
          <w:rFonts w:ascii="Georgia" w:hAnsi="Georgia"/>
          <w:b/>
          <w:color w:val="666699"/>
          <w:sz w:val="26"/>
          <w:szCs w:val="26"/>
        </w:rPr>
        <w:t xml:space="preserve"> – Major projects</w:t>
      </w:r>
    </w:p>
    <w:p w14:paraId="2F068E80" w14:textId="77777777" w:rsidR="005D6B2C" w:rsidRDefault="005D6B2C" w:rsidP="005D6B2C">
      <w:pPr>
        <w:rPr>
          <w:b/>
        </w:rPr>
      </w:pPr>
    </w:p>
    <w:p w14:paraId="2995902E" w14:textId="77777777" w:rsidR="005D6B2C" w:rsidRDefault="005D6B2C" w:rsidP="005D6B2C">
      <w:pPr>
        <w:rPr>
          <w:rFonts w:ascii="Georgia" w:hAnsi="Georgia"/>
          <w:sz w:val="20"/>
          <w:szCs w:val="20"/>
        </w:rPr>
      </w:pPr>
      <w:r w:rsidRPr="00F14F34">
        <w:rPr>
          <w:rFonts w:ascii="Georgia" w:hAnsi="Georgia"/>
          <w:sz w:val="20"/>
          <w:szCs w:val="20"/>
        </w:rPr>
        <w:t xml:space="preserve">Guidance on completing this form can be found on the ChurchCare website at </w:t>
      </w:r>
      <w:hyperlink r:id="rId6" w:history="1">
        <w:r w:rsidRPr="003A4E96">
          <w:rPr>
            <w:rStyle w:val="Hyperlink"/>
            <w:rFonts w:ascii="Georgia" w:hAnsi="Georgia"/>
            <w:sz w:val="20"/>
            <w:szCs w:val="20"/>
          </w:rPr>
          <w:t>http://www.churchcare.co.uk/churches/guidance-advice/statements-of-significance-need</w:t>
        </w:r>
      </w:hyperlink>
    </w:p>
    <w:p w14:paraId="69C8F9B8" w14:textId="77777777" w:rsidR="005D6B2C" w:rsidRDefault="005D6B2C" w:rsidP="005D6B2C">
      <w:pPr>
        <w:rPr>
          <w:rFonts w:ascii="Georgia" w:hAnsi="Georgia"/>
          <w:sz w:val="20"/>
          <w:szCs w:val="20"/>
        </w:rPr>
      </w:pPr>
    </w:p>
    <w:p w14:paraId="5E20ECD8" w14:textId="77777777" w:rsidR="005D6B2C" w:rsidRDefault="005D6B2C" w:rsidP="005D6B2C">
      <w:pPr>
        <w:rPr>
          <w:rFonts w:ascii="Georgia" w:hAnsi="Georgia"/>
          <w:i/>
        </w:rPr>
      </w:pPr>
      <w:r>
        <w:rPr>
          <w:rFonts w:ascii="Georgia" w:hAnsi="Georgia"/>
          <w:i/>
        </w:rPr>
        <w:t>This document must be accompanied by the Standard Information Form 1A</w:t>
      </w:r>
    </w:p>
    <w:p w14:paraId="302B14FA" w14:textId="77777777" w:rsidR="005D6B2C" w:rsidRDefault="005D6B2C" w:rsidP="005D6B2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C33EABE" wp14:editId="2EC13F5C">
                <wp:simplePos x="0" y="0"/>
                <wp:positionH relativeFrom="column">
                  <wp:posOffset>-109855</wp:posOffset>
                </wp:positionH>
                <wp:positionV relativeFrom="paragraph">
                  <wp:posOffset>256540</wp:posOffset>
                </wp:positionV>
                <wp:extent cx="5400675" cy="1764665"/>
                <wp:effectExtent l="0" t="0" r="28575" b="2603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93A0" w14:textId="77777777" w:rsidR="005D6B2C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94465B" w14:textId="77777777" w:rsidR="005D6B2C" w:rsidRPr="009A6A9D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9A6A9D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1. General information</w:t>
                            </w:r>
                          </w:p>
                          <w:p w14:paraId="3A5BD3D2" w14:textId="77777777" w:rsidR="005D6B2C" w:rsidRPr="009A6A9D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D9F30E" w14:textId="77777777" w:rsidR="005D6B2C" w:rsidRPr="009A6A9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9A6A9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This should provide an overview of the parish and the current use of the building.</w:t>
                            </w:r>
                          </w:p>
                          <w:p w14:paraId="174E6323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353E03B7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272160B1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46873EA4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4D7AF956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01BC3755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2CA35840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117D54B7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1027A336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5BAD00F8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170B0655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1CFEB55C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3EA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.65pt;margin-top:20.2pt;width:425.25pt;height:138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" strokeweight=".5pt">
                <v:textbox inset="7.45pt,3.85pt,7.45pt,3.85pt">
                  <w:txbxContent>
                    <w:p w14:paraId="758893A0" w14:textId="77777777" w:rsidR="005D6B2C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1394465B" w14:textId="77777777" w:rsidR="005D6B2C" w:rsidRPr="009A6A9D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9A6A9D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1. General information</w:t>
                      </w:r>
                    </w:p>
                    <w:p w14:paraId="3A5BD3D2" w14:textId="77777777" w:rsidR="005D6B2C" w:rsidRPr="009A6A9D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6FD9F30E" w14:textId="77777777" w:rsidR="005D6B2C" w:rsidRPr="009A6A9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9A6A9D">
                        <w:rPr>
                          <w:rFonts w:ascii="Georgia" w:hAnsi="Georgia"/>
                          <w:sz w:val="22"/>
                          <w:szCs w:val="22"/>
                        </w:rPr>
                        <w:t>This should provide an overview of the parish and the current use of the building.</w:t>
                      </w:r>
                    </w:p>
                    <w:p w14:paraId="174E6323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353E03B7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272160B1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46873EA4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4D7AF956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01BC3755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2CA35840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117D54B7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1027A336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5BAD00F8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170B0655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1CFEB55C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093FB" w14:textId="77777777" w:rsidR="005D6B2C" w:rsidRDefault="005D6B2C" w:rsidP="005D6B2C">
      <w:pPr>
        <w:rPr>
          <w:b/>
        </w:rPr>
      </w:pPr>
    </w:p>
    <w:p w14:paraId="7FCA0A3A" w14:textId="77777777" w:rsidR="005D6B2C" w:rsidRDefault="005D6B2C" w:rsidP="005D6B2C">
      <w:pPr>
        <w:rPr>
          <w:rFonts w:ascii="Georgia" w:hAnsi="Georgia"/>
          <w:sz w:val="22"/>
          <w:szCs w:val="22"/>
        </w:rPr>
      </w:pPr>
      <w:r w:rsidRPr="00886F04">
        <w:rPr>
          <w:rFonts w:ascii="Georgia" w:hAnsi="Georgi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6A87913" wp14:editId="4839A0C6">
                <wp:simplePos x="0" y="0"/>
                <wp:positionH relativeFrom="column">
                  <wp:posOffset>-109855</wp:posOffset>
                </wp:positionH>
                <wp:positionV relativeFrom="paragraph">
                  <wp:posOffset>182245</wp:posOffset>
                </wp:positionV>
                <wp:extent cx="5456555" cy="1924050"/>
                <wp:effectExtent l="0" t="0" r="10795" b="1905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655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E0DC2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06299A1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2B1A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What do you need?</w:t>
                            </w:r>
                          </w:p>
                          <w:p w14:paraId="31AC7A46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40DB9F87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Briefly explain your needs (not your proposals). Append any brief for your architect.</w:t>
                            </w:r>
                          </w:p>
                          <w:p w14:paraId="4483DE8D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1FD9F44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D3B796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A36E50F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6FE5C0D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71E0BE7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6BB8B11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3D2BF19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6FA1D91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44D0456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9AC4E13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23C3240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A60AB20" w14:textId="77777777" w:rsidR="005D6B2C" w:rsidRPr="00D5100D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991B75A" w14:textId="77777777" w:rsidR="005D6B2C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633D189" w14:textId="77777777" w:rsidR="005D6B2C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CFA4672" w14:textId="77777777" w:rsidR="005D6B2C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6D3671" w14:textId="77777777" w:rsidR="005D6B2C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CE5B47" w14:textId="77777777" w:rsidR="005D6B2C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7907E8C" w14:textId="77777777" w:rsidR="005D6B2C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D538CD6" w14:textId="77777777" w:rsidR="005D6B2C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94ECEA0" w14:textId="77777777" w:rsidR="005D6B2C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F59A4B9" w14:textId="77777777" w:rsidR="005D6B2C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110374" w14:textId="77777777" w:rsidR="005D6B2C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BE6677" w14:textId="77777777" w:rsidR="005D6B2C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36D973B" w14:textId="77777777" w:rsidR="005D6B2C" w:rsidRPr="0017690E" w:rsidRDefault="005D6B2C" w:rsidP="005D6B2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7913" id="Text Box 8" o:spid="_x0000_s1027" type="#_x0000_t202" style="position:absolute;margin-left:-8.65pt;margin-top:14.35pt;width:429.65pt;height:151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" strokeweight=".5pt">
                <v:textbox inset="7.45pt,3.85pt,7.45pt,3.85pt">
                  <w:txbxContent>
                    <w:p w14:paraId="3FFE0DC2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106299A1" w14:textId="77777777" w:rsidR="005D6B2C" w:rsidRPr="002B1AE0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.  </w:t>
                      </w:r>
                      <w:r w:rsidRPr="002B1A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What do you need?</w:t>
                      </w:r>
                    </w:p>
                    <w:p w14:paraId="31AC7A46" w14:textId="77777777" w:rsidR="005D6B2C" w:rsidRPr="002B1AE0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40DB9F87" w14:textId="77777777" w:rsidR="005D6B2C" w:rsidRPr="002B1AE0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>Briefly explain your needs (not your proposals). Append any brief for your architect.</w:t>
                      </w:r>
                    </w:p>
                    <w:p w14:paraId="4483DE8D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11FD9F44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49D3B796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5A36E50F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06FE5C0D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671E0BE7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06BB8B11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63D2BF19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26FA1D91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644D0456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79AC4E13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623C3240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3A60AB20" w14:textId="77777777" w:rsidR="005D6B2C" w:rsidRPr="00D5100D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  <w:lang w:val="en-US"/>
                        </w:rPr>
                      </w:pPr>
                    </w:p>
                    <w:p w14:paraId="2991B75A" w14:textId="77777777" w:rsidR="005D6B2C" w:rsidRDefault="005D6B2C" w:rsidP="005D6B2C">
                      <w:pPr>
                        <w:rPr>
                          <w:lang w:val="en-US"/>
                        </w:rPr>
                      </w:pPr>
                    </w:p>
                    <w:p w14:paraId="5633D189" w14:textId="77777777" w:rsidR="005D6B2C" w:rsidRDefault="005D6B2C" w:rsidP="005D6B2C">
                      <w:pPr>
                        <w:rPr>
                          <w:lang w:val="en-US"/>
                        </w:rPr>
                      </w:pPr>
                    </w:p>
                    <w:p w14:paraId="1CFA4672" w14:textId="77777777" w:rsidR="005D6B2C" w:rsidRDefault="005D6B2C" w:rsidP="005D6B2C">
                      <w:pPr>
                        <w:rPr>
                          <w:lang w:val="en-US"/>
                        </w:rPr>
                      </w:pPr>
                    </w:p>
                    <w:p w14:paraId="486D3671" w14:textId="77777777" w:rsidR="005D6B2C" w:rsidRDefault="005D6B2C" w:rsidP="005D6B2C">
                      <w:pPr>
                        <w:rPr>
                          <w:lang w:val="en-US"/>
                        </w:rPr>
                      </w:pPr>
                    </w:p>
                    <w:p w14:paraId="20CE5B47" w14:textId="77777777" w:rsidR="005D6B2C" w:rsidRDefault="005D6B2C" w:rsidP="005D6B2C">
                      <w:pPr>
                        <w:rPr>
                          <w:lang w:val="en-US"/>
                        </w:rPr>
                      </w:pPr>
                    </w:p>
                    <w:p w14:paraId="27907E8C" w14:textId="77777777" w:rsidR="005D6B2C" w:rsidRDefault="005D6B2C" w:rsidP="005D6B2C">
                      <w:pPr>
                        <w:rPr>
                          <w:lang w:val="en-US"/>
                        </w:rPr>
                      </w:pPr>
                    </w:p>
                    <w:p w14:paraId="6D538CD6" w14:textId="77777777" w:rsidR="005D6B2C" w:rsidRDefault="005D6B2C" w:rsidP="005D6B2C">
                      <w:pPr>
                        <w:rPr>
                          <w:lang w:val="en-US"/>
                        </w:rPr>
                      </w:pPr>
                    </w:p>
                    <w:p w14:paraId="394ECEA0" w14:textId="77777777" w:rsidR="005D6B2C" w:rsidRDefault="005D6B2C" w:rsidP="005D6B2C">
                      <w:pPr>
                        <w:rPr>
                          <w:lang w:val="en-US"/>
                        </w:rPr>
                      </w:pPr>
                    </w:p>
                    <w:p w14:paraId="1F59A4B9" w14:textId="77777777" w:rsidR="005D6B2C" w:rsidRDefault="005D6B2C" w:rsidP="005D6B2C">
                      <w:pPr>
                        <w:rPr>
                          <w:lang w:val="en-US"/>
                        </w:rPr>
                      </w:pPr>
                    </w:p>
                    <w:p w14:paraId="4D110374" w14:textId="77777777" w:rsidR="005D6B2C" w:rsidRDefault="005D6B2C" w:rsidP="005D6B2C">
                      <w:pPr>
                        <w:rPr>
                          <w:lang w:val="en-US"/>
                        </w:rPr>
                      </w:pPr>
                    </w:p>
                    <w:p w14:paraId="20BE6677" w14:textId="77777777" w:rsidR="005D6B2C" w:rsidRDefault="005D6B2C" w:rsidP="005D6B2C">
                      <w:pPr>
                        <w:rPr>
                          <w:lang w:val="en-US"/>
                        </w:rPr>
                      </w:pPr>
                    </w:p>
                    <w:p w14:paraId="436D973B" w14:textId="77777777" w:rsidR="005D6B2C" w:rsidRPr="0017690E" w:rsidRDefault="005D6B2C" w:rsidP="005D6B2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F751A1" w14:textId="77777777" w:rsidR="005D6B2C" w:rsidRPr="00886F04" w:rsidRDefault="005D6B2C" w:rsidP="005D6B2C">
      <w:pPr>
        <w:rPr>
          <w:rFonts w:ascii="Georgia" w:hAnsi="Georgia"/>
          <w:sz w:val="22"/>
          <w:szCs w:val="22"/>
        </w:rPr>
      </w:pPr>
    </w:p>
    <w:p w14:paraId="1F033906" w14:textId="77777777" w:rsidR="005D6B2C" w:rsidRDefault="005D6B2C" w:rsidP="005D6B2C">
      <w:pPr>
        <w:rPr>
          <w:rFonts w:ascii="Georgia" w:hAnsi="Georgia"/>
          <w:b/>
          <w:sz w:val="22"/>
          <w:szCs w:val="22"/>
        </w:rPr>
      </w:pPr>
      <w:r w:rsidRPr="00886F04">
        <w:rPr>
          <w:rFonts w:ascii="Georgia" w:hAnsi="Georgi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5D9A1B8" wp14:editId="691E0F38">
                <wp:simplePos x="0" y="0"/>
                <wp:positionH relativeFrom="column">
                  <wp:posOffset>-109855</wp:posOffset>
                </wp:positionH>
                <wp:positionV relativeFrom="paragraph">
                  <wp:posOffset>194310</wp:posOffset>
                </wp:positionV>
                <wp:extent cx="5446395" cy="2125980"/>
                <wp:effectExtent l="0" t="0" r="20955" b="2667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B6739" w14:textId="77777777" w:rsidR="005D6B2C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53C68F" w14:textId="77777777" w:rsidR="005D6B2C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3.  The proposals</w:t>
                            </w:r>
                          </w:p>
                          <w:p w14:paraId="1BF50F0E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4F3AEB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Set out what you are proposing to do in order to meet the needs set out in section 2</w:t>
                            </w:r>
                          </w:p>
                          <w:p w14:paraId="31941101" w14:textId="77777777" w:rsidR="005D6B2C" w:rsidRPr="00306107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A1B8" id="Text Box 9" o:spid="_x0000_s1028" type="#_x0000_t202" style="position:absolute;margin-left:-8.65pt;margin-top:15.3pt;width:428.85pt;height:167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" strokeweight=".5pt">
                <v:textbox inset="7.45pt,3.85pt,7.45pt,3.85pt">
                  <w:txbxContent>
                    <w:p w14:paraId="2D1B6739" w14:textId="77777777" w:rsidR="005D6B2C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0F53C68F" w14:textId="77777777" w:rsidR="005D6B2C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3.  The proposals</w:t>
                      </w:r>
                    </w:p>
                    <w:p w14:paraId="1BF50F0E" w14:textId="77777777" w:rsidR="005D6B2C" w:rsidRPr="002B1AE0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234F3AEB" w14:textId="77777777" w:rsidR="005D6B2C" w:rsidRPr="002B1AE0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Set out what you are proposing to do </w:t>
                      </w:r>
                      <w:proofErr w:type="gramStart"/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meet the needs set out in section 2</w:t>
                      </w:r>
                    </w:p>
                    <w:p w14:paraId="31941101" w14:textId="77777777" w:rsidR="005D6B2C" w:rsidRPr="00306107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AF631C" w14:textId="77777777" w:rsidR="005D6B2C" w:rsidRDefault="005D6B2C" w:rsidP="005D6B2C"/>
    <w:p w14:paraId="387A1166" w14:textId="77777777" w:rsidR="005D6B2C" w:rsidRDefault="005D6B2C" w:rsidP="005D6B2C"/>
    <w:p w14:paraId="3DFA42EE" w14:textId="77777777" w:rsidR="005D6B2C" w:rsidRPr="00EC189B" w:rsidRDefault="005D6B2C" w:rsidP="005D6B2C"/>
    <w:p w14:paraId="44E68C3D" w14:textId="77777777" w:rsidR="005D6B2C" w:rsidRDefault="005D6B2C" w:rsidP="005D6B2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5B9EC997" w14:textId="77777777" w:rsidR="005D6B2C" w:rsidRPr="002B1AE0" w:rsidRDefault="005D6B2C" w:rsidP="005D6B2C">
      <w:pPr>
        <w:rPr>
          <w:rFonts w:ascii="Georgia" w:hAnsi="Georgia"/>
          <w:sz w:val="22"/>
          <w:szCs w:val="22"/>
        </w:rPr>
      </w:pPr>
      <w:r w:rsidRPr="00886F04">
        <w:rPr>
          <w:rFonts w:ascii="Georgia" w:hAnsi="Georgia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13ACF74" wp14:editId="08357581">
                <wp:simplePos x="0" y="0"/>
                <wp:positionH relativeFrom="column">
                  <wp:posOffset>-24765</wp:posOffset>
                </wp:positionH>
                <wp:positionV relativeFrom="paragraph">
                  <wp:posOffset>2517140</wp:posOffset>
                </wp:positionV>
                <wp:extent cx="5334635" cy="2009140"/>
                <wp:effectExtent l="0" t="0" r="18415" b="1016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68CD7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75A5FA61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5. What is the evidence for the need?</w:t>
                            </w:r>
                          </w:p>
                          <w:p w14:paraId="7B83591D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78FEB3BB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Please explain who has been consulted. </w:t>
                            </w:r>
                          </w:p>
                          <w:p w14:paraId="5E41F30F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CF74" id="Text Box 13" o:spid="_x0000_s1029" type="#_x0000_t202" style="position:absolute;margin-left:-1.95pt;margin-top:198.2pt;width:420.05pt;height:158.2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" strokeweight=".5pt">
                <v:textbox inset="7.45pt,3.85pt,7.45pt,3.85pt">
                  <w:txbxContent>
                    <w:p w14:paraId="47968CD7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75A5FA61" w14:textId="77777777" w:rsidR="005D6B2C" w:rsidRPr="002B1AE0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5. What is the evidence for the need?</w:t>
                      </w:r>
                    </w:p>
                    <w:p w14:paraId="7B83591D" w14:textId="77777777" w:rsidR="005D6B2C" w:rsidRPr="002B1AE0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78FEB3BB" w14:textId="77777777" w:rsidR="005D6B2C" w:rsidRPr="002B1AE0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Please explain who has been consulted. </w:t>
                      </w:r>
                    </w:p>
                    <w:p w14:paraId="5E41F30F" w14:textId="77777777" w:rsidR="005D6B2C" w:rsidRPr="002B1AE0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87FFE" w14:textId="77777777" w:rsidR="005D6B2C" w:rsidRPr="00A67F0B" w:rsidRDefault="005D6B2C" w:rsidP="005D6B2C">
      <w:pPr>
        <w:rPr>
          <w:rFonts w:ascii="Georgia" w:hAnsi="Georgia"/>
          <w:b/>
          <w:sz w:val="22"/>
          <w:szCs w:val="22"/>
        </w:rPr>
      </w:pPr>
    </w:p>
    <w:tbl>
      <w:tblPr>
        <w:tblpPr w:leftFromText="180" w:rightFromText="180" w:vertAnchor="page" w:horzAnchor="margin" w:tblpY="12307"/>
        <w:tblW w:w="84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19"/>
      </w:tblGrid>
      <w:tr w:rsidR="005D6B2C" w:rsidRPr="00886F04" w14:paraId="54D314F6" w14:textId="77777777" w:rsidTr="004D7F6E">
        <w:trPr>
          <w:trHeight w:val="2640"/>
        </w:trPr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320D1" w14:textId="77777777" w:rsidR="005D6B2C" w:rsidRDefault="005D6B2C" w:rsidP="004D7F6E">
            <w:pPr>
              <w:rPr>
                <w:rFonts w:ascii="Georgia" w:hAnsi="Georgia"/>
                <w:sz w:val="22"/>
                <w:szCs w:val="22"/>
              </w:rPr>
            </w:pPr>
          </w:p>
          <w:p w14:paraId="164EE159" w14:textId="77777777" w:rsidR="005D6B2C" w:rsidRDefault="005D6B2C" w:rsidP="004D7F6E">
            <w:pPr>
              <w:rPr>
                <w:rFonts w:ascii="Georgia" w:hAnsi="Georgia"/>
                <w:b/>
                <w:sz w:val="22"/>
                <w:szCs w:val="22"/>
              </w:rPr>
            </w:pPr>
            <w:r w:rsidRPr="00BF221A">
              <w:rPr>
                <w:rFonts w:ascii="Georgia" w:hAnsi="Georgia"/>
                <w:b/>
                <w:sz w:val="22"/>
                <w:szCs w:val="22"/>
              </w:rPr>
              <w:t>7. What other options to meet the need were considered, taking Point 6 and the impact identified in the Statement of Significance into account?</w:t>
            </w:r>
          </w:p>
          <w:p w14:paraId="6B27CAA0" w14:textId="77777777" w:rsidR="005D6B2C" w:rsidRPr="002166E6" w:rsidRDefault="005D6B2C" w:rsidP="004D7F6E">
            <w:pPr>
              <w:rPr>
                <w:rFonts w:ascii="Georgia" w:hAnsi="Georgia"/>
                <w:sz w:val="22"/>
                <w:szCs w:val="22"/>
              </w:rPr>
            </w:pPr>
          </w:p>
          <w:p w14:paraId="70955E46" w14:textId="77777777" w:rsidR="005D6B2C" w:rsidRDefault="005D6B2C" w:rsidP="004D7F6E">
            <w:pPr>
              <w:rPr>
                <w:rFonts w:ascii="Georgia" w:hAnsi="Georgia"/>
                <w:i/>
                <w:sz w:val="22"/>
                <w:szCs w:val="22"/>
              </w:rPr>
            </w:pPr>
          </w:p>
          <w:p w14:paraId="2D4E90E7" w14:textId="77777777" w:rsidR="005D6B2C" w:rsidRDefault="005D6B2C" w:rsidP="004D7F6E">
            <w:pPr>
              <w:rPr>
                <w:rFonts w:ascii="Georgia" w:hAnsi="Georgia"/>
                <w:i/>
                <w:sz w:val="22"/>
                <w:szCs w:val="22"/>
              </w:rPr>
            </w:pPr>
          </w:p>
          <w:p w14:paraId="3A19AFEE" w14:textId="77777777" w:rsidR="005D6B2C" w:rsidRDefault="005D6B2C" w:rsidP="004D7F6E">
            <w:pPr>
              <w:rPr>
                <w:rFonts w:ascii="Georgia" w:hAnsi="Georgia"/>
                <w:i/>
                <w:sz w:val="22"/>
                <w:szCs w:val="22"/>
              </w:rPr>
            </w:pPr>
          </w:p>
          <w:p w14:paraId="067F1847" w14:textId="77777777" w:rsidR="005D6B2C" w:rsidRPr="00BF221A" w:rsidRDefault="005D6B2C" w:rsidP="004D7F6E">
            <w:pPr>
              <w:rPr>
                <w:rFonts w:ascii="Georgia" w:hAnsi="Georgia"/>
                <w:i/>
                <w:sz w:val="22"/>
                <w:szCs w:val="22"/>
              </w:rPr>
            </w:pPr>
          </w:p>
        </w:tc>
      </w:tr>
    </w:tbl>
    <w:p w14:paraId="40D811E9" w14:textId="77777777" w:rsidR="005D6B2C" w:rsidRPr="00741B24" w:rsidRDefault="005D6B2C" w:rsidP="005D6B2C">
      <w:pPr>
        <w:ind w:left="360"/>
        <w:rPr>
          <w:rFonts w:ascii="Georgia" w:hAnsi="Georgia"/>
          <w:sz w:val="22"/>
          <w:szCs w:val="22"/>
        </w:rPr>
      </w:pPr>
      <w:r w:rsidRPr="00886F04">
        <w:rPr>
          <w:rFonts w:ascii="Georgia" w:hAnsi="Georgi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5E9799C" wp14:editId="68EAFB6F">
                <wp:simplePos x="0" y="0"/>
                <wp:positionH relativeFrom="column">
                  <wp:posOffset>-24765</wp:posOffset>
                </wp:positionH>
                <wp:positionV relativeFrom="paragraph">
                  <wp:posOffset>4379595</wp:posOffset>
                </wp:positionV>
                <wp:extent cx="5334635" cy="2115820"/>
                <wp:effectExtent l="0" t="0" r="18415" b="1778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BA247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21D389D" w14:textId="17BE5CB0" w:rsidR="005D6B2C" w:rsidRPr="002B1AE0" w:rsidRDefault="00A46B20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5D6B2C" w:rsidRPr="002B1A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. How is the proposal contributing to the need for environmental  </w:t>
                            </w:r>
                          </w:p>
                          <w:p w14:paraId="2611A911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 sustainability?</w:t>
                            </w:r>
                            <w:r w:rsidRPr="002B1AE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8FB657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52CDD2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How is it reducing the carbon footprint, contributing to the Church’s commitment to  reduce to 20% by 2050? </w:t>
                            </w:r>
                          </w:p>
                          <w:p w14:paraId="15AEBD32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9799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1.95pt;margin-top:344.85pt;width:420.05pt;height:166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" strokeweight=".5pt">
                <v:textbox inset="7.45pt,3.85pt,7.45pt,3.85pt">
                  <w:txbxContent>
                    <w:p w14:paraId="2FCBA247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21D389D" w14:textId="17BE5CB0" w:rsidR="005D6B2C" w:rsidRPr="002B1AE0" w:rsidRDefault="00A46B20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6</w:t>
                      </w:r>
                      <w:r w:rsidR="005D6B2C" w:rsidRPr="002B1A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. How is the proposal contributing to the need for environmental  </w:t>
                      </w:r>
                    </w:p>
                    <w:p w14:paraId="2611A911" w14:textId="77777777" w:rsidR="005D6B2C" w:rsidRPr="002B1AE0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 sustainability?</w:t>
                      </w:r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8FB657" w14:textId="77777777" w:rsidR="005D6B2C" w:rsidRPr="002B1AE0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3A52CDD2" w14:textId="77777777" w:rsidR="005D6B2C" w:rsidRPr="002B1AE0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How is it reducing the carbon footprint, contributing to the Church’s commitment </w:t>
                      </w:r>
                      <w:proofErr w:type="gramStart"/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>to  reduce</w:t>
                      </w:r>
                      <w:proofErr w:type="gramEnd"/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to 20% by 2050? </w:t>
                      </w:r>
                    </w:p>
                    <w:p w14:paraId="15AEBD32" w14:textId="77777777" w:rsidR="005D6B2C" w:rsidRPr="002B1AE0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67F0B">
        <w:rPr>
          <w:rFonts w:ascii="Georgia" w:hAnsi="Georgi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9BCC025" wp14:editId="792417B7">
                <wp:simplePos x="0" y="0"/>
                <wp:positionH relativeFrom="column">
                  <wp:posOffset>-35560</wp:posOffset>
                </wp:positionH>
                <wp:positionV relativeFrom="paragraph">
                  <wp:posOffset>5715</wp:posOffset>
                </wp:positionV>
                <wp:extent cx="5302250" cy="2062480"/>
                <wp:effectExtent l="0" t="0" r="12700" b="13970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771E" w14:textId="77777777" w:rsidR="005D6B2C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6409B59A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4. Why do you need it and why do you need it now?</w:t>
                            </w:r>
                          </w:p>
                          <w:p w14:paraId="6388D0F3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C4EBB9" w14:textId="77777777" w:rsidR="005D6B2C" w:rsidRPr="002B1AE0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2B1AE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Justify your proposals by explaining why you can’t meet your needs without making    changes. Also include anything which may have prompted the proposals.</w:t>
                            </w:r>
                          </w:p>
                          <w:p w14:paraId="2793CBD6" w14:textId="77777777" w:rsidR="005D6B2C" w:rsidRPr="00306107" w:rsidRDefault="005D6B2C" w:rsidP="005D6B2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CC025" id="_x0000_s1031" type="#_x0000_t202" style="position:absolute;left:0;text-align:left;margin-left:-2.8pt;margin-top:.45pt;width:417.5pt;height:162.4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" strokeweight=".5pt">
                <v:textbox inset="7.45pt,3.85pt,7.45pt,3.85pt">
                  <w:txbxContent>
                    <w:p w14:paraId="7B7F771E" w14:textId="77777777" w:rsidR="005D6B2C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6409B59A" w14:textId="77777777" w:rsidR="005D6B2C" w:rsidRPr="002B1AE0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4. Why do you need it and why do you need it now?</w:t>
                      </w:r>
                    </w:p>
                    <w:p w14:paraId="6388D0F3" w14:textId="77777777" w:rsidR="005D6B2C" w:rsidRPr="002B1AE0" w:rsidRDefault="005D6B2C" w:rsidP="005D6B2C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12C4EBB9" w14:textId="77777777" w:rsidR="005D6B2C" w:rsidRPr="002B1AE0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Justify your proposals by explaining why you </w:t>
                      </w:r>
                      <w:proofErr w:type="gramStart"/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>can’t</w:t>
                      </w:r>
                      <w:proofErr w:type="gramEnd"/>
                      <w:r w:rsidRPr="002B1AE0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meet your needs without making    changes. Also include anything which may have prompted the proposals.</w:t>
                      </w:r>
                    </w:p>
                    <w:p w14:paraId="2793CBD6" w14:textId="77777777" w:rsidR="005D6B2C" w:rsidRPr="00306107" w:rsidRDefault="005D6B2C" w:rsidP="005D6B2C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731C1" w14:textId="77777777" w:rsidR="007522E2" w:rsidRDefault="007522E2"/>
    <w:sectPr w:rsidR="007522E2" w:rsidSect="005D6B2C">
      <w:footerReference w:type="even" r:id="rId7"/>
      <w:footerReference w:type="default" r:id="rId8"/>
      <w:pgSz w:w="11906" w:h="16838" w:code="9"/>
      <w:pgMar w:top="1276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BB69" w14:textId="77777777" w:rsidR="00FB12FD" w:rsidRDefault="00FB12FD">
      <w:r>
        <w:separator/>
      </w:r>
    </w:p>
  </w:endnote>
  <w:endnote w:type="continuationSeparator" w:id="0">
    <w:p w14:paraId="6CCB8929" w14:textId="77777777" w:rsidR="00FB12FD" w:rsidRDefault="00FB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C43C" w14:textId="77777777" w:rsidR="008B32CA" w:rsidRDefault="005D6B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1C45" w14:textId="77777777" w:rsidR="008B32CA" w:rsidRDefault="00261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BA73" w14:textId="77777777" w:rsidR="008B32CA" w:rsidRDefault="00261E06">
    <w:pPr>
      <w:pStyle w:val="Footer"/>
      <w:framePr w:wrap="around" w:vAnchor="text" w:hAnchor="margin" w:xAlign="center" w:y="1"/>
      <w:rPr>
        <w:rStyle w:val="PageNumber"/>
      </w:rPr>
    </w:pPr>
  </w:p>
  <w:p w14:paraId="6F68C4B0" w14:textId="77777777" w:rsidR="008B32CA" w:rsidRDefault="00261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4FA9" w14:textId="77777777" w:rsidR="00FB12FD" w:rsidRDefault="00FB12FD">
      <w:r>
        <w:separator/>
      </w:r>
    </w:p>
  </w:footnote>
  <w:footnote w:type="continuationSeparator" w:id="0">
    <w:p w14:paraId="716E8353" w14:textId="77777777" w:rsidR="00FB12FD" w:rsidRDefault="00FB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2C"/>
    <w:rsid w:val="00261E06"/>
    <w:rsid w:val="005D6B2C"/>
    <w:rsid w:val="007522E2"/>
    <w:rsid w:val="00A46B20"/>
    <w:rsid w:val="00F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8555"/>
  <w15:chartTrackingRefBased/>
  <w15:docId w15:val="{ED08C552-69D2-4708-9303-DD9F17DA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6B2C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6B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5D6B2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D6B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urchcare.co.uk/churches/guidance-advice/statements-of-significance-need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15" ma:contentTypeDescription="Create a new document." ma:contentTypeScope="" ma:versionID="9193efae96ad6c21f5a28119a1f610d3">
  <xsd:schema xmlns:xsd="http://www.w3.org/2001/XMLSchema" xmlns:xs="http://www.w3.org/2001/XMLSchema" xmlns:p="http://schemas.microsoft.com/office/2006/metadata/properties" xmlns:ns2="701eeab5-86b7-43ba-9ad9-112353c1bcc1" xmlns:ns3="8e1a0f67-ef69-445d-a4a0-8068134c12fe" xmlns:ns4="2630dbf1-9670-49a5-93a6-011babee3226" targetNamespace="http://schemas.microsoft.com/office/2006/metadata/properties" ma:root="true" ma:fieldsID="956ffc951111c8d116a7da0d5379082e" ns2:_="" ns3:_="" ns4:_="">
    <xsd:import namespace="701eeab5-86b7-43ba-9ad9-112353c1bcc1"/>
    <xsd:import namespace="8e1a0f67-ef69-445d-a4a0-8068134c12fe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a7a846f-7a61-49ef-8ac8-dede60fbb2d6}" ma:internalName="TaxCatchAll" ma:showField="CatchAllData" ma:web="8e1a0f67-ef69-445d-a4a0-8068134c1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  <Notes xmlns="701eeab5-86b7-43ba-9ad9-112353c1bcc1" xsi:nil="true"/>
    <TaxCatchAll xmlns="2630dbf1-9670-49a5-93a6-011babee3226" xsi:nil="true"/>
    <lcf76f155ced4ddcb4097134ff3c332f xmlns="701eeab5-86b7-43ba-9ad9-112353c1bc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9A4945-0525-44F8-AB56-8128890DBDAD}"/>
</file>

<file path=customXml/itemProps2.xml><?xml version="1.0" encoding="utf-8"?>
<ds:datastoreItem xmlns:ds="http://schemas.openxmlformats.org/officeDocument/2006/customXml" ds:itemID="{9E4AE2DB-F2F2-4F32-94AF-AAEE6461E742}"/>
</file>

<file path=customXml/itemProps3.xml><?xml version="1.0" encoding="utf-8"?>
<ds:datastoreItem xmlns:ds="http://schemas.openxmlformats.org/officeDocument/2006/customXml" ds:itemID="{ED4BB179-5E93-4221-A56C-EC33CB8CB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Crooke</dc:creator>
  <cp:keywords/>
  <dc:description/>
  <cp:lastModifiedBy>Alex Weedon</cp:lastModifiedBy>
  <cp:revision>2</cp:revision>
  <dcterms:created xsi:type="dcterms:W3CDTF">2022-03-09T13:14:00Z</dcterms:created>
  <dcterms:modified xsi:type="dcterms:W3CDTF">2022-03-09T13:14:00Z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