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2739DB" w:rsidRDefault="0067650A">
      <w:pPr>
        <w:jc w:val="center"/>
      </w:pPr>
      <w:r>
        <w:rPr>
          <w:noProof/>
        </w:rPr>
        <w:drawing>
          <wp:inline distT="0" distB="0" distL="0" distR="0" wp14:anchorId="3281199F" wp14:editId="684414B5">
            <wp:extent cx="2221865" cy="999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2739DB" w:rsidRDefault="002739DB">
      <w:pPr>
        <w:jc w:val="center"/>
      </w:pPr>
    </w:p>
    <w:p w14:paraId="3AFC2376" w14:textId="28A2CFC8" w:rsidR="002739DB" w:rsidRDefault="006F52BD" w:rsidP="3E72E0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E72E032">
        <w:rPr>
          <w:rFonts w:ascii="Arial" w:hAnsi="Arial" w:cs="Arial"/>
          <w:b/>
          <w:bCs/>
          <w:sz w:val="22"/>
          <w:szCs w:val="22"/>
          <w:u w:val="single"/>
        </w:rPr>
        <w:t>APPL2 -</w:t>
      </w:r>
      <w:r w:rsidRPr="3E72E032">
        <w:rPr>
          <w:rFonts w:ascii="Arial" w:hAnsi="Arial" w:cs="Arial"/>
          <w:b/>
          <w:bCs/>
          <w:sz w:val="22"/>
          <w:szCs w:val="22"/>
        </w:rPr>
        <w:t xml:space="preserve"> </w:t>
      </w:r>
      <w:r w:rsidR="002739DB" w:rsidRPr="3E72E032">
        <w:rPr>
          <w:rFonts w:ascii="Arial" w:hAnsi="Arial" w:cs="Arial"/>
          <w:b/>
          <w:bCs/>
          <w:sz w:val="22"/>
          <w:szCs w:val="22"/>
        </w:rPr>
        <w:t xml:space="preserve">APPLICATION FOR INCLUSION ON THE </w:t>
      </w:r>
      <w:r w:rsidR="79E85D98" w:rsidRPr="3E72E032">
        <w:rPr>
          <w:rFonts w:ascii="Arial" w:hAnsi="Arial" w:cs="Arial"/>
          <w:b/>
          <w:bCs/>
          <w:sz w:val="22"/>
          <w:szCs w:val="22"/>
        </w:rPr>
        <w:t xml:space="preserve">DIOCESAN QI </w:t>
      </w:r>
      <w:r w:rsidR="216B4A0E" w:rsidRPr="3E72E032">
        <w:rPr>
          <w:rFonts w:ascii="Arial" w:hAnsi="Arial" w:cs="Arial"/>
          <w:b/>
          <w:bCs/>
          <w:sz w:val="22"/>
          <w:szCs w:val="22"/>
        </w:rPr>
        <w:t xml:space="preserve">INSPECTORS </w:t>
      </w:r>
      <w:r w:rsidR="79E85D98" w:rsidRPr="3E72E032">
        <w:rPr>
          <w:rFonts w:ascii="Arial" w:hAnsi="Arial" w:cs="Arial"/>
          <w:b/>
          <w:bCs/>
          <w:sz w:val="22"/>
          <w:szCs w:val="22"/>
        </w:rPr>
        <w:t>REGISTER</w:t>
      </w:r>
    </w:p>
    <w:p w14:paraId="5DAB6C7B" w14:textId="77777777" w:rsidR="002739DB" w:rsidRDefault="002739DB">
      <w:pPr>
        <w:jc w:val="center"/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2739DB" w14:paraId="17951049" w14:textId="77777777" w:rsidTr="684414B5">
        <w:tc>
          <w:tcPr>
            <w:tcW w:w="8522" w:type="dxa"/>
          </w:tcPr>
          <w:p w14:paraId="16AEE5D3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1.  Name of applicant:</w:t>
            </w:r>
          </w:p>
          <w:p w14:paraId="02EB378F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A05A809" w14:textId="4C2602A8" w:rsidR="002739DB" w:rsidRDefault="002739DB" w:rsidP="3E72E0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E27EC5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                                                                             </w:t>
            </w:r>
          </w:p>
        </w:tc>
      </w:tr>
      <w:tr w:rsidR="002739DB" w14:paraId="5104C2F3" w14:textId="77777777" w:rsidTr="684414B5">
        <w:tc>
          <w:tcPr>
            <w:tcW w:w="8522" w:type="dxa"/>
          </w:tcPr>
          <w:p w14:paraId="5AD59805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2.  Professional qualifications (with dates):</w:t>
            </w:r>
          </w:p>
          <w:p w14:paraId="5A39BBE3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1C8F396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2A3D3EC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D0B940D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E27B00A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0061E4C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39DB" w14:paraId="2386F381" w14:textId="77777777" w:rsidTr="684414B5">
        <w:tc>
          <w:tcPr>
            <w:tcW w:w="8522" w:type="dxa"/>
          </w:tcPr>
          <w:p w14:paraId="24B78536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3.  </w:t>
            </w:r>
            <w:r w:rsidR="00662DF6">
              <w:rPr>
                <w:rFonts w:ascii="Arial" w:hAnsi="Arial" w:cs="Arial"/>
                <w:b/>
                <w:bCs/>
                <w:sz w:val="22"/>
              </w:rPr>
              <w:t>Please indicate if you are a member of the following:</w:t>
            </w:r>
          </w:p>
          <w:p w14:paraId="44EAFD9C" w14:textId="77777777" w:rsidR="00662DF6" w:rsidRDefault="00662DF6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148307B" w14:textId="77777777" w:rsidR="00662DF6" w:rsidRPr="00954322" w:rsidRDefault="00662DF6" w:rsidP="00662DF6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954322">
              <w:rPr>
                <w:rFonts w:ascii="Arial" w:hAnsi="Arial" w:cs="Arial"/>
                <w:bCs/>
                <w:sz w:val="24"/>
                <w:szCs w:val="24"/>
              </w:rPr>
              <w:t xml:space="preserve">Ecclesiastical Architects’ and Surveyors’ Association (EASA) </w:t>
            </w:r>
            <w:r w:rsidRPr="00954322">
              <w:rPr>
                <w:rFonts w:ascii="Arial" w:hAnsi="Arial" w:cs="Arial"/>
                <w:bCs/>
                <w:i/>
                <w:sz w:val="24"/>
                <w:szCs w:val="24"/>
              </w:rPr>
              <w:t>(- a standard requirement of ‘List’ membership)</w:t>
            </w:r>
          </w:p>
          <w:p w14:paraId="46B46500" w14:textId="77777777" w:rsidR="00662DF6" w:rsidRPr="00954322" w:rsidRDefault="00662DF6" w:rsidP="00662DF6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54322">
              <w:rPr>
                <w:rFonts w:ascii="Arial" w:hAnsi="Arial" w:cs="Arial"/>
                <w:bCs/>
                <w:sz w:val="24"/>
                <w:szCs w:val="24"/>
              </w:rPr>
              <w:t>Society for the Protection of Ancient Buildings (SPAB)</w:t>
            </w:r>
          </w:p>
          <w:p w14:paraId="149F0806" w14:textId="77777777" w:rsidR="00662DF6" w:rsidRPr="00954322" w:rsidRDefault="00662DF6" w:rsidP="00662DF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322">
              <w:rPr>
                <w:rFonts w:ascii="Arial" w:hAnsi="Arial" w:cs="Arial"/>
                <w:bCs/>
                <w:sz w:val="24"/>
                <w:szCs w:val="24"/>
              </w:rPr>
              <w:t>SPAB scholar? (</w:t>
            </w:r>
            <w:r w:rsidR="00954322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954322">
              <w:rPr>
                <w:rFonts w:ascii="Arial" w:hAnsi="Arial" w:cs="Arial"/>
                <w:bCs/>
                <w:sz w:val="24"/>
                <w:szCs w:val="24"/>
              </w:rPr>
              <w:t xml:space="preserve">lease give date ......          </w:t>
            </w:r>
            <w:proofErr w:type="gramStart"/>
            <w:r w:rsidRPr="00954322">
              <w:rPr>
                <w:rFonts w:ascii="Arial" w:hAnsi="Arial" w:cs="Arial"/>
                <w:bCs/>
                <w:sz w:val="24"/>
                <w:szCs w:val="24"/>
              </w:rPr>
              <w:t xml:space="preserve">  )</w:t>
            </w:r>
            <w:proofErr w:type="gramEnd"/>
          </w:p>
          <w:p w14:paraId="41CB712F" w14:textId="77777777" w:rsidR="00662DF6" w:rsidRPr="00954322" w:rsidRDefault="00662DF6" w:rsidP="00662DF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322">
              <w:rPr>
                <w:rFonts w:ascii="Arial" w:hAnsi="Arial" w:cs="Arial"/>
                <w:bCs/>
                <w:sz w:val="24"/>
                <w:szCs w:val="24"/>
              </w:rPr>
              <w:t>English Heritage</w:t>
            </w:r>
          </w:p>
          <w:p w14:paraId="0D318F65" w14:textId="77777777" w:rsidR="00662DF6" w:rsidRPr="00954322" w:rsidRDefault="00662DF6" w:rsidP="00662DF6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4322">
              <w:rPr>
                <w:rFonts w:ascii="Arial" w:hAnsi="Arial" w:cs="Arial"/>
                <w:bCs/>
                <w:sz w:val="24"/>
                <w:szCs w:val="24"/>
              </w:rPr>
              <w:t>Other (please specify)</w:t>
            </w:r>
          </w:p>
          <w:p w14:paraId="4B94D5A5" w14:textId="77777777" w:rsidR="00662DF6" w:rsidRDefault="00662DF6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DEEC669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656B9AB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5FB0818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49F31CB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62DF6" w14:paraId="31D45E9F" w14:textId="77777777" w:rsidTr="684414B5">
        <w:tc>
          <w:tcPr>
            <w:tcW w:w="8522" w:type="dxa"/>
          </w:tcPr>
          <w:p w14:paraId="15D72E3E" w14:textId="77777777" w:rsidR="00662DF6" w:rsidRDefault="00662DF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4.  </w:t>
            </w:r>
            <w:r w:rsidR="00657B04">
              <w:rPr>
                <w:rFonts w:ascii="Arial" w:hAnsi="Arial" w:cs="Arial"/>
                <w:b/>
                <w:bCs/>
                <w:sz w:val="22"/>
              </w:rPr>
              <w:t>C</w:t>
            </w:r>
            <w:r>
              <w:rPr>
                <w:rFonts w:ascii="Arial" w:hAnsi="Arial" w:cs="Arial"/>
                <w:b/>
                <w:bCs/>
                <w:sz w:val="22"/>
              </w:rPr>
              <w:t>onservation accreditation:</w:t>
            </w:r>
          </w:p>
          <w:p w14:paraId="53128261" w14:textId="77777777" w:rsidR="00662DF6" w:rsidRDefault="00662DF6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7200A46" w14:textId="77777777" w:rsidR="00662DF6" w:rsidRPr="00954322" w:rsidRDefault="00662DF6" w:rsidP="00662DF6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54322">
              <w:rPr>
                <w:rFonts w:ascii="Arial" w:hAnsi="Arial" w:cs="Arial"/>
                <w:bCs/>
                <w:sz w:val="24"/>
                <w:szCs w:val="24"/>
              </w:rPr>
              <w:t>AABC</w:t>
            </w:r>
            <w:r w:rsidR="00954322" w:rsidRPr="00954322">
              <w:rPr>
                <w:rFonts w:ascii="Arial" w:hAnsi="Arial" w:cs="Arial"/>
                <w:bCs/>
                <w:sz w:val="24"/>
                <w:szCs w:val="24"/>
              </w:rPr>
              <w:t xml:space="preserve">, please give </w:t>
            </w:r>
            <w:r w:rsidRPr="00954322">
              <w:rPr>
                <w:rFonts w:ascii="Arial" w:hAnsi="Arial" w:cs="Arial"/>
                <w:bCs/>
                <w:sz w:val="24"/>
                <w:szCs w:val="24"/>
              </w:rPr>
              <w:t>level and date of accreditation</w:t>
            </w:r>
            <w:proofErr w:type="gramStart"/>
            <w:r w:rsidRPr="00954322">
              <w:rPr>
                <w:rFonts w:ascii="Arial" w:hAnsi="Arial" w:cs="Arial"/>
                <w:bCs/>
                <w:sz w:val="24"/>
                <w:szCs w:val="24"/>
              </w:rPr>
              <w:t>.....</w:t>
            </w:r>
            <w:proofErr w:type="gramEnd"/>
            <w:r w:rsidRPr="00954322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</w:t>
            </w:r>
          </w:p>
          <w:p w14:paraId="2830A804" w14:textId="77777777" w:rsidR="00662DF6" w:rsidRPr="00954322" w:rsidRDefault="00662DF6" w:rsidP="00662DF6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54322">
              <w:rPr>
                <w:rFonts w:ascii="Arial" w:hAnsi="Arial" w:cs="Arial"/>
                <w:bCs/>
                <w:sz w:val="24"/>
                <w:szCs w:val="24"/>
              </w:rPr>
              <w:t>RIBA SCA</w:t>
            </w:r>
            <w:r w:rsidR="00954322" w:rsidRPr="00954322">
              <w:rPr>
                <w:rFonts w:ascii="Arial" w:hAnsi="Arial" w:cs="Arial"/>
                <w:bCs/>
                <w:sz w:val="24"/>
                <w:szCs w:val="24"/>
              </w:rPr>
              <w:t>, please give date of accreditation</w:t>
            </w:r>
            <w:r w:rsidRPr="00954322">
              <w:rPr>
                <w:rFonts w:ascii="Arial" w:hAnsi="Arial" w:cs="Arial"/>
                <w:bCs/>
                <w:sz w:val="24"/>
                <w:szCs w:val="24"/>
              </w:rPr>
              <w:t xml:space="preserve">......                    </w:t>
            </w:r>
            <w:r w:rsidR="00954322" w:rsidRPr="00954322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Pr="009543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124D74DA" w14:textId="77777777" w:rsidR="00657B04" w:rsidRPr="00954322" w:rsidRDefault="00662DF6" w:rsidP="00657B04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smartTag w:uri="urn:schemas-microsoft-com:office:smarttags" w:element="place">
              <w:smartTag w:uri="urn:schemas-microsoft-com:office:smarttags" w:element="City">
                <w:r w:rsidRPr="00954322">
                  <w:rPr>
                    <w:rFonts w:ascii="Arial" w:hAnsi="Arial" w:cs="Arial"/>
                    <w:bCs/>
                    <w:sz w:val="24"/>
                    <w:szCs w:val="24"/>
                  </w:rPr>
                  <w:t>RIBA</w:t>
                </w:r>
              </w:smartTag>
              <w:r w:rsidRPr="00954322">
                <w:rPr>
                  <w:rFonts w:ascii="Arial" w:hAnsi="Arial" w:cs="Arial"/>
                  <w:bCs/>
                  <w:sz w:val="24"/>
                  <w:szCs w:val="24"/>
                </w:rPr>
                <w:t xml:space="preserve"> </w:t>
              </w:r>
              <w:smartTag w:uri="urn:schemas-microsoft-com:office:smarttags" w:element="State">
                <w:r w:rsidRPr="00954322">
                  <w:rPr>
                    <w:rFonts w:ascii="Arial" w:hAnsi="Arial" w:cs="Arial"/>
                    <w:bCs/>
                    <w:sz w:val="24"/>
                    <w:szCs w:val="24"/>
                  </w:rPr>
                  <w:t>CA</w:t>
                </w:r>
              </w:smartTag>
            </w:smartTag>
            <w:proofErr w:type="gramEnd"/>
            <w:r w:rsidR="00657B04" w:rsidRPr="00954322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  <w:r w:rsidR="00954322" w:rsidRPr="00954322">
              <w:rPr>
                <w:rFonts w:ascii="Arial" w:hAnsi="Arial" w:cs="Arial"/>
                <w:bCs/>
                <w:sz w:val="24"/>
                <w:szCs w:val="24"/>
              </w:rPr>
              <w:t>please give date of accreditation......</w:t>
            </w:r>
          </w:p>
          <w:p w14:paraId="33EA8961" w14:textId="77777777" w:rsidR="00657B04" w:rsidRPr="00662DF6" w:rsidRDefault="00662DF6" w:rsidP="00657B04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2"/>
              </w:rPr>
            </w:pPr>
            <w:r w:rsidRPr="00954322">
              <w:rPr>
                <w:rFonts w:ascii="Arial" w:hAnsi="Arial" w:cs="Arial"/>
                <w:bCs/>
                <w:sz w:val="24"/>
                <w:szCs w:val="24"/>
              </w:rPr>
              <w:t>RICS</w:t>
            </w:r>
            <w:r w:rsidR="00657B04" w:rsidRPr="00954322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 w:rsidR="00954322" w:rsidRPr="00954322">
              <w:rPr>
                <w:rFonts w:ascii="Arial" w:hAnsi="Arial" w:cs="Arial"/>
                <w:bCs/>
                <w:sz w:val="24"/>
                <w:szCs w:val="24"/>
              </w:rPr>
              <w:t>please give date of accreditation......</w:t>
            </w:r>
          </w:p>
          <w:p w14:paraId="2CD993AF" w14:textId="77777777" w:rsidR="00662DF6" w:rsidRPr="00954322" w:rsidRDefault="00657B04" w:rsidP="00662DF6">
            <w:pPr>
              <w:numPr>
                <w:ilvl w:val="0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954322">
              <w:rPr>
                <w:rFonts w:ascii="Arial" w:hAnsi="Arial" w:cs="Arial"/>
                <w:bCs/>
                <w:sz w:val="24"/>
                <w:szCs w:val="24"/>
              </w:rPr>
              <w:t>Other (please specify, with dates)</w:t>
            </w:r>
          </w:p>
          <w:p w14:paraId="62486C05" w14:textId="77777777" w:rsidR="00662DF6" w:rsidRDefault="00662DF6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101652C" w14:textId="77777777" w:rsidR="00662DF6" w:rsidRDefault="00662DF6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39DB" w14:paraId="393275E1" w14:textId="77777777" w:rsidTr="684414B5">
        <w:tc>
          <w:tcPr>
            <w:tcW w:w="8522" w:type="dxa"/>
          </w:tcPr>
          <w:p w14:paraId="46227462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5.  Name and address of practice:</w:t>
            </w:r>
          </w:p>
          <w:p w14:paraId="4B99056E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299C43A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DDBEF00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461D779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5F229B4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Telephone number/s:      </w:t>
            </w:r>
          </w:p>
          <w:p w14:paraId="39B6B1D1" w14:textId="77777777" w:rsidR="00954322" w:rsidRDefault="00657B0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</w:t>
            </w:r>
          </w:p>
          <w:p w14:paraId="5D5CF088" w14:textId="3B205E74" w:rsidR="002739DB" w:rsidRDefault="00954322" w:rsidP="684414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84414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="76E34B88" w:rsidRPr="684414B5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r w:rsidR="00657B04" w:rsidRPr="684414B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07CCF61" w14:textId="77777777" w:rsidR="002739DB" w:rsidRDefault="002739DB" w:rsidP="00657B0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</w:t>
            </w:r>
          </w:p>
        </w:tc>
      </w:tr>
      <w:tr w:rsidR="002739DB" w14:paraId="1DAFF778" w14:textId="77777777" w:rsidTr="684414B5">
        <w:tc>
          <w:tcPr>
            <w:tcW w:w="8522" w:type="dxa"/>
          </w:tcPr>
          <w:p w14:paraId="0298BD5C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6.  Status within practice – </w:t>
            </w:r>
          </w:p>
          <w:p w14:paraId="06E39505" w14:textId="77777777" w:rsidR="002739DB" w:rsidRDefault="002739DB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     </w:t>
            </w:r>
            <w:r>
              <w:rPr>
                <w:rFonts w:ascii="Arial" w:hAnsi="Arial" w:cs="Arial"/>
                <w:b/>
                <w:bCs/>
                <w:i/>
                <w:iCs/>
              </w:rPr>
              <w:t>sole principal/partner/associate/employee/</w:t>
            </w:r>
            <w:r w:rsidR="00657B04">
              <w:rPr>
                <w:rFonts w:ascii="Arial" w:hAnsi="Arial" w:cs="Arial"/>
                <w:b/>
                <w:bCs/>
                <w:i/>
                <w:iCs/>
              </w:rPr>
              <w:t>other (please specify</w:t>
            </w:r>
            <w:r>
              <w:rPr>
                <w:rFonts w:ascii="Arial" w:hAnsi="Arial" w:cs="Arial"/>
                <w:b/>
                <w:bCs/>
                <w:i/>
                <w:iCs/>
              </w:rPr>
              <w:t>):</w:t>
            </w:r>
          </w:p>
          <w:p w14:paraId="3CF2D8B6" w14:textId="77777777" w:rsidR="002739DB" w:rsidRDefault="002739D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FB78278" w14:textId="77777777" w:rsidR="002739DB" w:rsidRDefault="002739D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FC39945" w14:textId="77777777" w:rsidR="002739DB" w:rsidRDefault="002739D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739DB" w14:paraId="6734DC50" w14:textId="77777777" w:rsidTr="684414B5">
        <w:tc>
          <w:tcPr>
            <w:tcW w:w="8522" w:type="dxa"/>
          </w:tcPr>
          <w:p w14:paraId="6D0AF686" w14:textId="77777777" w:rsidR="002739DB" w:rsidRDefault="00F812E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7</w:t>
            </w:r>
            <w:r w:rsidR="002739DB">
              <w:rPr>
                <w:rFonts w:ascii="Arial" w:hAnsi="Arial" w:cs="Arial"/>
                <w:b/>
                <w:bCs/>
                <w:sz w:val="22"/>
              </w:rPr>
              <w:t>.  If a sole practitioner, what back-up staff are available to you?</w:t>
            </w:r>
          </w:p>
          <w:p w14:paraId="0562CB0E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4CE0A41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2EBF3C5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D98A12B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39DB" w14:paraId="543FA289" w14:textId="77777777" w:rsidTr="684414B5">
        <w:tc>
          <w:tcPr>
            <w:tcW w:w="8522" w:type="dxa"/>
          </w:tcPr>
          <w:p w14:paraId="7BDA6DB2" w14:textId="627F397E" w:rsidR="002739DB" w:rsidRDefault="00F812E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8</w:t>
            </w:r>
            <w:r w:rsidR="002739DB">
              <w:rPr>
                <w:rFonts w:ascii="Arial" w:hAnsi="Arial" w:cs="Arial"/>
                <w:b/>
                <w:bCs/>
                <w:sz w:val="22"/>
              </w:rPr>
              <w:t>.  Please give details of the professional indemnity insurance cover carried by</w:t>
            </w:r>
            <w:r w:rsidR="006E219F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2739DB">
              <w:rPr>
                <w:rFonts w:ascii="Arial" w:hAnsi="Arial" w:cs="Arial"/>
                <w:b/>
                <w:bCs/>
                <w:sz w:val="22"/>
              </w:rPr>
              <w:t xml:space="preserve">your practice:     </w:t>
            </w:r>
          </w:p>
          <w:p w14:paraId="2946DB82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997CC1D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812E9" w14:paraId="40F9EE16" w14:textId="77777777" w:rsidTr="684414B5">
        <w:tc>
          <w:tcPr>
            <w:tcW w:w="8522" w:type="dxa"/>
          </w:tcPr>
          <w:p w14:paraId="4DE2C2F6" w14:textId="77777777" w:rsidR="00F812E9" w:rsidRDefault="00F812E9" w:rsidP="00F812E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9.  Please provide details of your employment history over the last five years:</w:t>
            </w:r>
          </w:p>
          <w:p w14:paraId="110FFD37" w14:textId="77777777" w:rsidR="00F812E9" w:rsidRDefault="00F812E9" w:rsidP="00F812E9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B699379" w14:textId="77777777" w:rsidR="00F812E9" w:rsidRDefault="00F812E9" w:rsidP="00F812E9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FE9F23F" w14:textId="77777777" w:rsidR="00F812E9" w:rsidRDefault="00F812E9" w:rsidP="00F812E9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F72F646" w14:textId="77777777" w:rsidR="00F812E9" w:rsidRDefault="00F812E9" w:rsidP="00F812E9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8CE6F91" w14:textId="77777777" w:rsidR="00F812E9" w:rsidRDefault="00F812E9" w:rsidP="00F812E9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1CDCEAD" w14:textId="77777777" w:rsidR="00F812E9" w:rsidRDefault="00F812E9" w:rsidP="00F812E9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BB9E253" w14:textId="77777777" w:rsidR="00F812E9" w:rsidRDefault="00F812E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39DB" w14:paraId="52756432" w14:textId="77777777" w:rsidTr="684414B5">
        <w:tc>
          <w:tcPr>
            <w:tcW w:w="8522" w:type="dxa"/>
          </w:tcPr>
          <w:p w14:paraId="101CA0D0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10.  (a) What is your experience of conservation work on traditionally-</w:t>
            </w:r>
          </w:p>
          <w:p w14:paraId="65C29481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constructed buildings?</w:t>
            </w:r>
          </w:p>
          <w:p w14:paraId="23DE523C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2E56223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7547A01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043CB0F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7459315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537F28F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DFB9E20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0DF9E56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4E871BC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44A5D23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38610EB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E8CB7A3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(b)  Give details of two or three projects undertaken within the last five </w:t>
            </w:r>
          </w:p>
          <w:p w14:paraId="4374EA27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</w:t>
            </w:r>
            <w:r w:rsidR="00A779ED">
              <w:rPr>
                <w:rFonts w:ascii="Arial" w:hAnsi="Arial" w:cs="Arial"/>
                <w:b/>
                <w:bCs/>
                <w:sz w:val="22"/>
              </w:rPr>
              <w:t>Y</w:t>
            </w:r>
            <w:r>
              <w:rPr>
                <w:rFonts w:ascii="Arial" w:hAnsi="Arial" w:cs="Arial"/>
                <w:b/>
                <w:bCs/>
                <w:sz w:val="22"/>
              </w:rPr>
              <w:t>ears</w:t>
            </w:r>
            <w:r w:rsidR="00A779ED">
              <w:rPr>
                <w:rFonts w:ascii="Arial" w:hAnsi="Arial" w:cs="Arial"/>
                <w:b/>
                <w:bCs/>
                <w:sz w:val="22"/>
              </w:rPr>
              <w:t>. Pleased indicate your level of involvement in the projects</w:t>
            </w:r>
            <w:r>
              <w:rPr>
                <w:rFonts w:ascii="Arial" w:hAnsi="Arial" w:cs="Arial"/>
                <w:b/>
                <w:bCs/>
                <w:sz w:val="22"/>
              </w:rPr>
              <w:t>:</w:t>
            </w:r>
          </w:p>
          <w:p w14:paraId="637805D2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63F29E8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B7B4B86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A0FF5F2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630AD66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1829076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818E028" w14:textId="77777777" w:rsidR="002739DB" w:rsidRPr="00954322" w:rsidRDefault="00954322" w:rsidP="00954322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*</w:t>
            </w:r>
            <w:r w:rsidRPr="00954322">
              <w:rPr>
                <w:rFonts w:ascii="Arial" w:hAnsi="Arial" w:cs="Arial"/>
                <w:bCs/>
                <w:sz w:val="22"/>
              </w:rPr>
              <w:t xml:space="preserve">Please </w:t>
            </w:r>
            <w:r>
              <w:rPr>
                <w:rFonts w:ascii="Arial" w:hAnsi="Arial" w:cs="Arial"/>
                <w:bCs/>
                <w:sz w:val="22"/>
              </w:rPr>
              <w:t>include</w:t>
            </w:r>
            <w:r w:rsidRPr="00954322">
              <w:rPr>
                <w:rFonts w:ascii="Arial" w:hAnsi="Arial" w:cs="Arial"/>
                <w:bCs/>
                <w:sz w:val="22"/>
              </w:rPr>
              <w:t xml:space="preserve"> </w:t>
            </w:r>
            <w:r w:rsidR="006F52BD">
              <w:rPr>
                <w:rFonts w:ascii="Arial" w:hAnsi="Arial" w:cs="Arial"/>
                <w:bCs/>
                <w:sz w:val="22"/>
              </w:rPr>
              <w:t>(a)</w:t>
            </w:r>
            <w:r w:rsidRPr="00954322">
              <w:rPr>
                <w:rFonts w:ascii="Arial" w:hAnsi="Arial" w:cs="Arial"/>
                <w:bCs/>
                <w:sz w:val="22"/>
              </w:rPr>
              <w:t xml:space="preserve"> recent </w:t>
            </w:r>
            <w:r w:rsidR="006F52BD">
              <w:rPr>
                <w:rFonts w:ascii="Arial" w:hAnsi="Arial" w:cs="Arial"/>
                <w:bCs/>
                <w:sz w:val="22"/>
              </w:rPr>
              <w:t xml:space="preserve">survey/report and (b) a </w:t>
            </w:r>
            <w:r w:rsidRPr="00954322">
              <w:rPr>
                <w:rFonts w:ascii="Arial" w:hAnsi="Arial" w:cs="Arial"/>
                <w:bCs/>
                <w:sz w:val="22"/>
              </w:rPr>
              <w:t>specification of rep</w:t>
            </w:r>
            <w:r w:rsidR="007E7F6D">
              <w:rPr>
                <w:rFonts w:ascii="Arial" w:hAnsi="Arial" w:cs="Arial"/>
                <w:bCs/>
                <w:sz w:val="22"/>
              </w:rPr>
              <w:t xml:space="preserve">air works/conservation </w:t>
            </w:r>
            <w:r w:rsidRPr="00954322">
              <w:rPr>
                <w:rFonts w:ascii="Arial" w:hAnsi="Arial" w:cs="Arial"/>
                <w:bCs/>
                <w:sz w:val="22"/>
              </w:rPr>
              <w:t>with application</w:t>
            </w:r>
          </w:p>
        </w:tc>
      </w:tr>
      <w:tr w:rsidR="002739DB" w14:paraId="3E728D3D" w14:textId="77777777" w:rsidTr="684414B5">
        <w:tc>
          <w:tcPr>
            <w:tcW w:w="8522" w:type="dxa"/>
          </w:tcPr>
          <w:p w14:paraId="3B8BAAE2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11.  (a) What is your experience of adapting or extending listed buildings?</w:t>
            </w:r>
          </w:p>
          <w:p w14:paraId="2BA226A1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7AD93B2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DE4B5B7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6204FF1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DBF0D7D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B62F1B3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2F2C34E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80A4E5D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5C2A4D3" w14:textId="77777777" w:rsidR="007E7F6D" w:rsidRDefault="002739DB" w:rsidP="00F812E9">
            <w:pPr>
              <w:jc w:val="righ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</w:t>
            </w:r>
          </w:p>
          <w:p w14:paraId="2ADDF481" w14:textId="77777777" w:rsidR="002739DB" w:rsidRDefault="007E7F6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        </w:t>
            </w:r>
            <w:r w:rsidR="002739DB">
              <w:rPr>
                <w:rFonts w:ascii="Arial" w:hAnsi="Arial" w:cs="Arial"/>
                <w:b/>
                <w:bCs/>
                <w:sz w:val="22"/>
              </w:rPr>
              <w:t>(b) Give details of any projects undertaken within the last five years</w:t>
            </w:r>
            <w:r w:rsidR="00A779ED">
              <w:rPr>
                <w:rFonts w:ascii="Arial" w:hAnsi="Arial" w:cs="Arial"/>
                <w:b/>
                <w:bCs/>
                <w:sz w:val="22"/>
              </w:rPr>
              <w:t xml:space="preserve">.     </w:t>
            </w:r>
          </w:p>
          <w:p w14:paraId="238640AB" w14:textId="77777777" w:rsidR="00A779ED" w:rsidRDefault="00A779E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   Please indicate your level of involvement in the projects:</w:t>
            </w:r>
          </w:p>
          <w:p w14:paraId="19219836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96FEF7D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194DBDC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69D0D3C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4CD245A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231BE67" w14:textId="77777777" w:rsidR="007E7F6D" w:rsidRDefault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6FEB5B0" w14:textId="77777777" w:rsidR="007E7F6D" w:rsidRDefault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0D7AA69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2FE5BC0" w14:textId="77777777" w:rsidR="002739DB" w:rsidRPr="007E7F6D" w:rsidRDefault="00954322" w:rsidP="007E7F6D">
            <w:pPr>
              <w:jc w:val="center"/>
              <w:rPr>
                <w:rFonts w:ascii="Arial" w:hAnsi="Arial" w:cs="Arial"/>
                <w:bCs/>
                <w:i/>
                <w:sz w:val="22"/>
              </w:rPr>
            </w:pPr>
            <w:r w:rsidRPr="007E7F6D">
              <w:rPr>
                <w:rFonts w:ascii="Arial" w:hAnsi="Arial" w:cs="Arial"/>
                <w:bCs/>
                <w:i/>
                <w:sz w:val="22"/>
              </w:rPr>
              <w:t xml:space="preserve">*Please include sample drawings of a scheme </w:t>
            </w:r>
            <w:r w:rsidR="007E7F6D" w:rsidRPr="007E7F6D">
              <w:rPr>
                <w:rFonts w:ascii="Arial" w:hAnsi="Arial" w:cs="Arial"/>
                <w:bCs/>
                <w:i/>
                <w:sz w:val="22"/>
              </w:rPr>
              <w:t>with application</w:t>
            </w:r>
          </w:p>
        </w:tc>
      </w:tr>
      <w:tr w:rsidR="007E7F6D" w14:paraId="29CE5889" w14:textId="77777777" w:rsidTr="684414B5">
        <w:tc>
          <w:tcPr>
            <w:tcW w:w="8522" w:type="dxa"/>
          </w:tcPr>
          <w:p w14:paraId="7E5EC5D9" w14:textId="77777777" w:rsidR="007E7F6D" w:rsidRDefault="007E7F6D" w:rsidP="007E7F6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12.   Statement of experience of work on church buildings (see notes 3 and 4):</w:t>
            </w:r>
          </w:p>
          <w:p w14:paraId="7196D064" w14:textId="77777777" w:rsidR="007E7F6D" w:rsidRDefault="007E7F6D" w:rsidP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4FF1C98" w14:textId="77777777" w:rsidR="007E7F6D" w:rsidRDefault="007E7F6D" w:rsidP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D072C0D" w14:textId="77777777" w:rsidR="007E7F6D" w:rsidRDefault="007E7F6D" w:rsidP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8A21919" w14:textId="77777777" w:rsidR="007E7F6D" w:rsidRDefault="007E7F6D" w:rsidP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BD18F9B" w14:textId="77777777" w:rsidR="007E7F6D" w:rsidRDefault="007E7F6D" w:rsidP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38601FE" w14:textId="77777777" w:rsidR="007E7F6D" w:rsidRDefault="007E7F6D" w:rsidP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F3CABC7" w14:textId="77777777" w:rsidR="007E7F6D" w:rsidRDefault="007E7F6D" w:rsidP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B08B5D1" w14:textId="77777777" w:rsidR="007E7F6D" w:rsidRDefault="007E7F6D" w:rsidP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6DEB4AB" w14:textId="77777777" w:rsidR="007E7F6D" w:rsidRDefault="007E7F6D" w:rsidP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AD9C6F4" w14:textId="77777777" w:rsidR="007E7F6D" w:rsidRDefault="007E7F6D" w:rsidP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B1F511A" w14:textId="77777777" w:rsidR="007E7F6D" w:rsidRDefault="007E7F6D" w:rsidP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5F9C3DC" w14:textId="77777777" w:rsidR="007E7F6D" w:rsidRDefault="007E7F6D" w:rsidP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023141B" w14:textId="77777777" w:rsidR="007E7F6D" w:rsidRDefault="007E7F6D" w:rsidP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F3B1409" w14:textId="77777777" w:rsidR="007E7F6D" w:rsidRDefault="007E7F6D" w:rsidP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62C75D1" w14:textId="77777777" w:rsidR="007E7F6D" w:rsidRDefault="007E7F6D" w:rsidP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64355AD" w14:textId="77777777" w:rsidR="007E7F6D" w:rsidRDefault="007E7F6D" w:rsidP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A965116" w14:textId="77777777" w:rsidR="007E7F6D" w:rsidRDefault="007E7F6D" w:rsidP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DF4E37C" w14:textId="77777777" w:rsidR="007E7F6D" w:rsidRDefault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39DB" w14:paraId="36CE5CBB" w14:textId="77777777" w:rsidTr="684414B5">
        <w:tc>
          <w:tcPr>
            <w:tcW w:w="8522" w:type="dxa"/>
          </w:tcPr>
          <w:p w14:paraId="3CB94C26" w14:textId="77777777" w:rsidR="002739DB" w:rsidRDefault="007E7F6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13. Please g</w:t>
            </w:r>
            <w:r w:rsidR="002739DB">
              <w:rPr>
                <w:rFonts w:ascii="Arial" w:hAnsi="Arial" w:cs="Arial"/>
                <w:b/>
                <w:bCs/>
                <w:sz w:val="22"/>
              </w:rPr>
              <w:t xml:space="preserve">ive details of churches </w:t>
            </w:r>
            <w:r w:rsidR="00A779ED">
              <w:rPr>
                <w:rFonts w:ascii="Arial" w:hAnsi="Arial" w:cs="Arial"/>
                <w:b/>
                <w:bCs/>
                <w:sz w:val="22"/>
              </w:rPr>
              <w:t xml:space="preserve">you have personally </w:t>
            </w:r>
            <w:r w:rsidR="002739DB">
              <w:rPr>
                <w:rFonts w:ascii="Arial" w:hAnsi="Arial" w:cs="Arial"/>
                <w:b/>
                <w:bCs/>
                <w:sz w:val="22"/>
              </w:rPr>
              <w:t>inspected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(with details of listing)</w:t>
            </w:r>
            <w:r w:rsidR="002739DB">
              <w:rPr>
                <w:rFonts w:ascii="Arial" w:hAnsi="Arial" w:cs="Arial"/>
                <w:b/>
                <w:bCs/>
                <w:sz w:val="22"/>
              </w:rPr>
              <w:t xml:space="preserve"> and details of work undertaken, with dates:</w:t>
            </w:r>
          </w:p>
          <w:p w14:paraId="44FB30F8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DA6542E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041E394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22B00AE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2C6D796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E1831B3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4E11D2A" w14:textId="77777777" w:rsidR="007E7F6D" w:rsidRDefault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1126E5D" w14:textId="77777777" w:rsidR="007E7F6D" w:rsidRDefault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DE403A5" w14:textId="77777777" w:rsidR="007E7F6D" w:rsidRDefault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2431CDC" w14:textId="77777777" w:rsidR="007E7F6D" w:rsidRDefault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9E398E2" w14:textId="77777777" w:rsidR="007E7F6D" w:rsidRDefault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6287F21" w14:textId="77777777" w:rsidR="007E7F6D" w:rsidRDefault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BE93A62" w14:textId="77777777" w:rsidR="006F52BD" w:rsidRDefault="006F52B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84BA73E" w14:textId="77777777" w:rsidR="006F52BD" w:rsidRDefault="006F52B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4B3F2EB" w14:textId="77777777" w:rsidR="006F52BD" w:rsidRDefault="006F52B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D34F5C7" w14:textId="77777777" w:rsidR="007E7F6D" w:rsidRDefault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B4020A7" w14:textId="77777777" w:rsidR="007E7F6D" w:rsidRDefault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D7B270A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F904CB7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6971CD3" w14:textId="77777777" w:rsidR="006F52BD" w:rsidRDefault="006F52B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A1F701D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3EFCA41" w14:textId="77777777" w:rsidR="006F52BD" w:rsidRDefault="006F52B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C45B630" w14:textId="77777777" w:rsidR="002739DB" w:rsidRPr="007E7F6D" w:rsidRDefault="007E7F6D" w:rsidP="007E7F6D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7E7F6D">
              <w:rPr>
                <w:rFonts w:ascii="Arial" w:hAnsi="Arial" w:cs="Arial"/>
                <w:bCs/>
                <w:sz w:val="22"/>
              </w:rPr>
              <w:lastRenderedPageBreak/>
              <w:t xml:space="preserve">*Please include </w:t>
            </w:r>
            <w:r w:rsidR="006F52BD">
              <w:rPr>
                <w:rFonts w:ascii="Arial" w:hAnsi="Arial" w:cs="Arial"/>
                <w:bCs/>
                <w:sz w:val="22"/>
              </w:rPr>
              <w:t xml:space="preserve">a copy of </w:t>
            </w:r>
            <w:r w:rsidRPr="007E7F6D">
              <w:rPr>
                <w:rFonts w:ascii="Arial" w:hAnsi="Arial" w:cs="Arial"/>
                <w:bCs/>
                <w:sz w:val="22"/>
              </w:rPr>
              <w:t>your most recent quinquennial report (within 12 – 18 months preferably)</w:t>
            </w:r>
            <w:r w:rsidR="006F52BD">
              <w:rPr>
                <w:rFonts w:ascii="Arial" w:hAnsi="Arial" w:cs="Arial"/>
                <w:bCs/>
                <w:sz w:val="22"/>
              </w:rPr>
              <w:t xml:space="preserve"> with application</w:t>
            </w:r>
          </w:p>
        </w:tc>
      </w:tr>
      <w:tr w:rsidR="002739DB" w14:paraId="1E02CA19" w14:textId="77777777" w:rsidTr="684414B5">
        <w:tc>
          <w:tcPr>
            <w:tcW w:w="8522" w:type="dxa"/>
          </w:tcPr>
          <w:p w14:paraId="534463E7" w14:textId="77777777" w:rsidR="002739DB" w:rsidRDefault="007E7F6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1</w:t>
            </w:r>
            <w:r w:rsidR="006F52BD">
              <w:rPr>
                <w:rFonts w:ascii="Arial" w:hAnsi="Arial" w:cs="Arial"/>
                <w:b/>
                <w:bCs/>
                <w:sz w:val="22"/>
              </w:rPr>
              <w:t>4</w:t>
            </w:r>
            <w:r w:rsidR="002739DB">
              <w:rPr>
                <w:rFonts w:ascii="Arial" w:hAnsi="Arial" w:cs="Arial"/>
                <w:b/>
                <w:bCs/>
                <w:sz w:val="22"/>
              </w:rPr>
              <w:t xml:space="preserve">.  Please list any specialist courses on building conservation you have </w:t>
            </w:r>
          </w:p>
          <w:p w14:paraId="46B6AEA6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</w:t>
            </w:r>
            <w:r w:rsidR="006F52BD">
              <w:rPr>
                <w:rFonts w:ascii="Arial" w:hAnsi="Arial" w:cs="Arial"/>
                <w:b/>
                <w:bCs/>
                <w:sz w:val="22"/>
              </w:rPr>
              <w:t>attended</w:t>
            </w:r>
            <w:r>
              <w:rPr>
                <w:rFonts w:ascii="Arial" w:hAnsi="Arial" w:cs="Arial"/>
                <w:b/>
                <w:bCs/>
                <w:sz w:val="22"/>
              </w:rPr>
              <w:t>, with dates:</w:t>
            </w:r>
          </w:p>
          <w:p w14:paraId="5F96A722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B95CD12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220BBB2" w14:textId="77777777" w:rsidR="007E7F6D" w:rsidRDefault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3CB595B" w14:textId="77777777" w:rsidR="007E7F6D" w:rsidRDefault="007E7F6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D9C8D39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75E05EE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FC17F8B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A4F7224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AE48A43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39DB" w14:paraId="08A07A3A" w14:textId="77777777" w:rsidTr="684414B5">
        <w:tc>
          <w:tcPr>
            <w:tcW w:w="8522" w:type="dxa"/>
          </w:tcPr>
          <w:p w14:paraId="14026D45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6F52BD">
              <w:rPr>
                <w:rFonts w:ascii="Arial" w:hAnsi="Arial" w:cs="Arial"/>
                <w:b/>
                <w:bCs/>
                <w:sz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</w:rPr>
              <w:t>.  What plans do you have for gaining further knowledge and experience?</w:t>
            </w:r>
          </w:p>
          <w:p w14:paraId="50F40DEB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7A52294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07DCDA8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50EA2D7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DD355C9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39DB" w14:paraId="2C4F7576" w14:textId="77777777" w:rsidTr="684414B5">
        <w:tc>
          <w:tcPr>
            <w:tcW w:w="8522" w:type="dxa"/>
          </w:tcPr>
          <w:p w14:paraId="6CF08BB8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6F52BD">
              <w:rPr>
                <w:rFonts w:ascii="Arial" w:hAnsi="Arial" w:cs="Arial"/>
                <w:b/>
                <w:bCs/>
                <w:sz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</w:rPr>
              <w:t>.  What experience do you have of :</w:t>
            </w:r>
          </w:p>
          <w:p w14:paraId="4FBDDB3C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(a)  re-ordering churches</w:t>
            </w:r>
            <w:r w:rsidR="00A779ED">
              <w:rPr>
                <w:rFonts w:ascii="Arial" w:hAnsi="Arial" w:cs="Arial"/>
                <w:b/>
                <w:bCs/>
                <w:sz w:val="22"/>
              </w:rPr>
              <w:t xml:space="preserve"> (please also indicate your level of involvement)</w:t>
            </w:r>
            <w:r>
              <w:rPr>
                <w:rFonts w:ascii="Arial" w:hAnsi="Arial" w:cs="Arial"/>
                <w:b/>
                <w:bCs/>
                <w:sz w:val="22"/>
              </w:rPr>
              <w:t>?</w:t>
            </w:r>
          </w:p>
          <w:p w14:paraId="1A81F0B1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17AAFBA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6EE48EE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908EB2C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21FD38A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FE2DD96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7357532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7F023C8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BDB5498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2916C19D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4869460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87F57B8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4738AF4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2F05702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(b) new church buildings</w:t>
            </w:r>
            <w:r w:rsidR="00A779ED">
              <w:rPr>
                <w:rFonts w:ascii="Arial" w:hAnsi="Arial" w:cs="Arial"/>
                <w:b/>
                <w:bCs/>
                <w:sz w:val="22"/>
              </w:rPr>
              <w:t xml:space="preserve"> (please also indicate your level of involvement)</w:t>
            </w:r>
            <w:r>
              <w:rPr>
                <w:rFonts w:ascii="Arial" w:hAnsi="Arial" w:cs="Arial"/>
                <w:b/>
                <w:bCs/>
                <w:sz w:val="22"/>
              </w:rPr>
              <w:t>?</w:t>
            </w:r>
          </w:p>
          <w:p w14:paraId="46ABBD8F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6BBA33E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64FCBC1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C8C6B09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382A365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043A61D" w14:textId="77777777" w:rsidR="002739DB" w:rsidRDefault="007E7F6D" w:rsidP="007E7F6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7F6D">
              <w:rPr>
                <w:rFonts w:ascii="Arial" w:hAnsi="Arial" w:cs="Arial"/>
                <w:bCs/>
                <w:i/>
                <w:sz w:val="22"/>
              </w:rPr>
              <w:t>*Please include sample drawings of a scheme with application</w:t>
            </w:r>
          </w:p>
        </w:tc>
      </w:tr>
      <w:tr w:rsidR="002739DB" w14:paraId="73242EE1" w14:textId="77777777" w:rsidTr="684414B5">
        <w:tc>
          <w:tcPr>
            <w:tcW w:w="8522" w:type="dxa"/>
          </w:tcPr>
          <w:p w14:paraId="0A19C054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6F52BD">
              <w:rPr>
                <w:rFonts w:ascii="Arial" w:hAnsi="Arial" w:cs="Arial"/>
                <w:b/>
                <w:bCs/>
                <w:sz w:val="22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.  </w:t>
            </w:r>
            <w:r w:rsidR="00657B04">
              <w:rPr>
                <w:rFonts w:ascii="Arial" w:hAnsi="Arial" w:cs="Arial"/>
                <w:b/>
                <w:bCs/>
                <w:sz w:val="22"/>
              </w:rPr>
              <w:t xml:space="preserve">Do you consider yourself physically able to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inspect all parts </w:t>
            </w:r>
            <w:r w:rsidR="00657B04">
              <w:rPr>
                <w:rFonts w:ascii="Arial" w:hAnsi="Arial" w:cs="Arial"/>
                <w:b/>
                <w:bCs/>
                <w:sz w:val="22"/>
              </w:rPr>
              <w:t>or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657B04">
              <w:rPr>
                <w:rFonts w:ascii="Arial" w:hAnsi="Arial" w:cs="Arial"/>
                <w:b/>
                <w:bCs/>
                <w:sz w:val="22"/>
              </w:rPr>
              <w:t>areas of a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church </w:t>
            </w:r>
            <w:r w:rsidR="00657B04">
              <w:rPr>
                <w:rFonts w:ascii="Arial" w:hAnsi="Arial" w:cs="Arial"/>
                <w:b/>
                <w:bCs/>
                <w:sz w:val="22"/>
              </w:rPr>
              <w:t xml:space="preserve">required </w:t>
            </w:r>
            <w:r>
              <w:rPr>
                <w:rFonts w:ascii="Arial" w:hAnsi="Arial" w:cs="Arial"/>
                <w:b/>
                <w:bCs/>
                <w:sz w:val="22"/>
              </w:rPr>
              <w:t>for a Quinquennial Inspection, providing safe access is available?</w:t>
            </w:r>
          </w:p>
          <w:p w14:paraId="5C71F136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2199465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DA123B1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39DB" w14:paraId="6455DD3C" w14:textId="77777777" w:rsidTr="684414B5">
        <w:tc>
          <w:tcPr>
            <w:tcW w:w="8522" w:type="dxa"/>
          </w:tcPr>
          <w:p w14:paraId="62CCD35F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</w:t>
            </w:r>
            <w:r w:rsidR="006F52BD">
              <w:rPr>
                <w:rFonts w:ascii="Arial" w:hAnsi="Arial" w:cs="Arial"/>
                <w:b/>
                <w:bCs/>
                <w:sz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.  Will all inspections be carried out </w:t>
            </w:r>
            <w:r w:rsidR="00D518F0">
              <w:rPr>
                <w:rFonts w:ascii="Arial" w:hAnsi="Arial" w:cs="Arial"/>
                <w:b/>
                <w:bCs/>
                <w:sz w:val="22"/>
              </w:rPr>
              <w:t xml:space="preserve">by you </w:t>
            </w:r>
            <w:r>
              <w:rPr>
                <w:rFonts w:ascii="Arial" w:hAnsi="Arial" w:cs="Arial"/>
                <w:b/>
                <w:bCs/>
                <w:sz w:val="22"/>
              </w:rPr>
              <w:t>personally?</w:t>
            </w:r>
          </w:p>
          <w:p w14:paraId="4C4CEA3D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0895670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39DB" w14:paraId="76508471" w14:textId="77777777" w:rsidTr="684414B5">
        <w:tc>
          <w:tcPr>
            <w:tcW w:w="8522" w:type="dxa"/>
          </w:tcPr>
          <w:p w14:paraId="008CBC1C" w14:textId="60322B1D" w:rsidR="002739DB" w:rsidRDefault="002739DB" w:rsidP="3E72E0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E72E032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F52BD" w:rsidRPr="3E72E032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3E72E0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Are you a member of any other Diocesan </w:t>
            </w:r>
            <w:r w:rsidR="36540EF1" w:rsidRPr="3E72E032">
              <w:rPr>
                <w:rFonts w:ascii="Arial" w:hAnsi="Arial" w:cs="Arial"/>
                <w:b/>
                <w:bCs/>
                <w:sz w:val="22"/>
                <w:szCs w:val="22"/>
              </w:rPr>
              <w:t>Registers</w:t>
            </w:r>
            <w:r w:rsidRPr="3E72E032">
              <w:rPr>
                <w:rFonts w:ascii="Arial" w:hAnsi="Arial" w:cs="Arial"/>
                <w:b/>
                <w:bCs/>
                <w:sz w:val="22"/>
                <w:szCs w:val="22"/>
              </w:rPr>
              <w:t>? (please give details):</w:t>
            </w:r>
          </w:p>
          <w:p w14:paraId="38C1F859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C8FE7CE" w14:textId="77777777" w:rsidR="006F52BD" w:rsidRDefault="006F52BD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1004F19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39DB" w14:paraId="148F6EC1" w14:textId="77777777" w:rsidTr="684414B5">
        <w:tc>
          <w:tcPr>
            <w:tcW w:w="8522" w:type="dxa"/>
          </w:tcPr>
          <w:p w14:paraId="1DB0AA2D" w14:textId="77777777" w:rsidR="002739DB" w:rsidRDefault="006F52BD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20</w:t>
            </w:r>
            <w:r w:rsidR="002739DB">
              <w:rPr>
                <w:rFonts w:ascii="Arial" w:hAnsi="Arial" w:cs="Arial"/>
                <w:b/>
                <w:bCs/>
                <w:sz w:val="22"/>
              </w:rPr>
              <w:t xml:space="preserve">.  Please indicate which area/s of </w:t>
            </w:r>
            <w:smartTag w:uri="urn:schemas-microsoft-com:office:smarttags" w:element="place">
              <w:smartTag w:uri="urn:schemas-microsoft-com:office:smarttags" w:element="City">
                <w:r w:rsidR="002739DB">
                  <w:rPr>
                    <w:rFonts w:ascii="Arial" w:hAnsi="Arial" w:cs="Arial"/>
                    <w:b/>
                    <w:bCs/>
                    <w:sz w:val="22"/>
                  </w:rPr>
                  <w:t>Salisbury</w:t>
                </w:r>
              </w:smartTag>
            </w:smartTag>
            <w:r w:rsidR="002739DB">
              <w:rPr>
                <w:rFonts w:ascii="Arial" w:hAnsi="Arial" w:cs="Arial"/>
                <w:b/>
                <w:bCs/>
                <w:sz w:val="22"/>
              </w:rPr>
              <w:t xml:space="preserve"> Diocese you would </w:t>
            </w:r>
          </w:p>
          <w:p w14:paraId="4747163A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prefer to serve:</w:t>
            </w:r>
          </w:p>
          <w:p w14:paraId="67C0C651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0D686FA2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Wiltshire area                           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sz w:val="22"/>
                </w:rPr>
                <w:t>Dorset</w:t>
              </w:r>
            </w:smartTag>
            <w:r>
              <w:rPr>
                <w:rFonts w:ascii="Arial" w:hAnsi="Arial" w:cs="Arial"/>
                <w:b/>
                <w:bCs/>
                <w:sz w:val="22"/>
              </w:rPr>
              <w:t xml:space="preserve"> area                        Both</w:t>
            </w:r>
          </w:p>
          <w:p w14:paraId="308D56CC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57B04" w14:paraId="170240D6" w14:textId="77777777" w:rsidTr="684414B5">
        <w:tc>
          <w:tcPr>
            <w:tcW w:w="8522" w:type="dxa"/>
          </w:tcPr>
          <w:p w14:paraId="639863E7" w14:textId="77777777" w:rsidR="00657B04" w:rsidRDefault="00657B0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6F52BD">
              <w:rPr>
                <w:rFonts w:ascii="Arial" w:hAnsi="Arial" w:cs="Arial"/>
                <w:b/>
                <w:bCs/>
                <w:sz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</w:rPr>
              <w:t>.  Are you willing to attend an interview, if required?</w:t>
            </w:r>
          </w:p>
          <w:p w14:paraId="797E50C6" w14:textId="77777777" w:rsidR="00657B04" w:rsidRDefault="00657B04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57B04" w14:paraId="5CDFEF2F" w14:textId="77777777" w:rsidTr="684414B5">
        <w:tc>
          <w:tcPr>
            <w:tcW w:w="8522" w:type="dxa"/>
          </w:tcPr>
          <w:p w14:paraId="66A720F1" w14:textId="77777777" w:rsidR="00657B04" w:rsidRDefault="00657B04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6F52BD">
              <w:rPr>
                <w:rFonts w:ascii="Arial" w:hAnsi="Arial" w:cs="Arial"/>
                <w:b/>
                <w:bCs/>
                <w:sz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</w:rPr>
              <w:t>.  Are you willing to provide personal and/or professional references, if required?</w:t>
            </w:r>
          </w:p>
          <w:p w14:paraId="7B04FA47" w14:textId="77777777" w:rsidR="00657B04" w:rsidRDefault="00657B04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739DB" w14:paraId="734242BC" w14:textId="77777777" w:rsidTr="684414B5">
        <w:tc>
          <w:tcPr>
            <w:tcW w:w="8522" w:type="dxa"/>
          </w:tcPr>
          <w:p w14:paraId="002A8A1E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="006F52BD">
              <w:rPr>
                <w:rFonts w:ascii="Arial" w:hAnsi="Arial" w:cs="Arial"/>
                <w:b/>
                <w:bCs/>
                <w:sz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</w:rPr>
              <w:t>.  Is there any other information you wish to offer?</w:t>
            </w:r>
          </w:p>
          <w:p w14:paraId="568C698B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1A939487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AA258D8" w14:textId="77777777" w:rsidR="002739DB" w:rsidRDefault="002739D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FFBD3EC" w14:textId="77777777" w:rsidR="00657B04" w:rsidRDefault="00657B04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0DCCCAD" w14:textId="77777777" w:rsidR="00657B04" w:rsidRDefault="00657B04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6AF6883" w14:textId="77777777" w:rsidR="00657B04" w:rsidRDefault="00657B04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4C529ED" w14:textId="77777777" w:rsidR="00657B04" w:rsidRDefault="00657B04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F07D11E" w14:textId="77777777" w:rsidR="00657B04" w:rsidRDefault="00657B04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1508A3C" w14:textId="77777777" w:rsidR="00657B04" w:rsidRDefault="00657B04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3E72E032" w14:paraId="44BEF199" w14:textId="77777777" w:rsidTr="684414B5">
        <w:tc>
          <w:tcPr>
            <w:tcW w:w="8296" w:type="dxa"/>
          </w:tcPr>
          <w:p w14:paraId="30C004F4" w14:textId="06FD2A49" w:rsidR="126C19CB" w:rsidRDefault="126C19CB" w:rsidP="3E72E0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E72E032">
              <w:rPr>
                <w:rFonts w:ascii="Arial" w:hAnsi="Arial" w:cs="Arial"/>
                <w:b/>
                <w:bCs/>
                <w:sz w:val="22"/>
                <w:szCs w:val="22"/>
              </w:rPr>
              <w:t>24. Please list all the parishes you are currently appointed to:</w:t>
            </w:r>
          </w:p>
          <w:p w14:paraId="243611FC" w14:textId="04B63121" w:rsidR="3E72E032" w:rsidRDefault="3E72E032" w:rsidP="3E72E0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76BB1E" w14:textId="0537F122" w:rsidR="3E72E032" w:rsidRDefault="3E72E032" w:rsidP="3E72E0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CB8912" w14:textId="450B25D6" w:rsidR="3E72E032" w:rsidRDefault="3E72E032" w:rsidP="3E72E0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43BB28" w14:textId="5FDF1779" w:rsidR="3E72E032" w:rsidRDefault="3E72E032" w:rsidP="3E72E03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3D6B1D6" w14:textId="77777777" w:rsidR="002739DB" w:rsidRDefault="002739DB">
      <w:pPr>
        <w:rPr>
          <w:rFonts w:ascii="Arial" w:hAnsi="Arial" w:cs="Arial"/>
          <w:b/>
          <w:bCs/>
          <w:sz w:val="22"/>
        </w:rPr>
      </w:pPr>
    </w:p>
    <w:p w14:paraId="17DBC151" w14:textId="77777777" w:rsidR="006F52BD" w:rsidRDefault="006F52BD">
      <w:pPr>
        <w:rPr>
          <w:rFonts w:ascii="Arial" w:hAnsi="Arial" w:cs="Arial"/>
          <w:b/>
          <w:bCs/>
          <w:sz w:val="22"/>
        </w:rPr>
      </w:pPr>
    </w:p>
    <w:p w14:paraId="4864E7D8" w14:textId="77777777" w:rsidR="00954322" w:rsidRDefault="00954322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Signed .......................................................... (applicant)     Date ..............................</w:t>
      </w:r>
    </w:p>
    <w:p w14:paraId="6F8BD81B" w14:textId="77777777" w:rsidR="00954322" w:rsidRDefault="00954322">
      <w:pPr>
        <w:rPr>
          <w:rFonts w:ascii="Arial" w:hAnsi="Arial" w:cs="Arial"/>
          <w:b/>
          <w:bCs/>
          <w:sz w:val="22"/>
        </w:rPr>
      </w:pPr>
    </w:p>
    <w:p w14:paraId="0D92DB6D" w14:textId="77777777" w:rsidR="002739DB" w:rsidRDefault="002739DB" w:rsidP="006F52BD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Please return completed application form to:</w:t>
      </w:r>
    </w:p>
    <w:p w14:paraId="2613E9C1" w14:textId="77777777" w:rsidR="002739DB" w:rsidRDefault="002739DB" w:rsidP="006F52BD">
      <w:pPr>
        <w:jc w:val="center"/>
        <w:rPr>
          <w:rFonts w:ascii="Arial" w:hAnsi="Arial" w:cs="Arial"/>
          <w:b/>
          <w:bCs/>
          <w:sz w:val="22"/>
        </w:rPr>
      </w:pPr>
    </w:p>
    <w:p w14:paraId="4DD3D1F9" w14:textId="77777777" w:rsidR="002739DB" w:rsidRDefault="002739DB" w:rsidP="006F52BD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DAC Secretary</w:t>
      </w:r>
    </w:p>
    <w:p w14:paraId="7EA75E68" w14:textId="77777777" w:rsidR="002739DB" w:rsidRDefault="002739DB" w:rsidP="006F52BD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Diocesan Office</w:t>
      </w:r>
    </w:p>
    <w:p w14:paraId="4D2E3DBF" w14:textId="77777777" w:rsidR="002739DB" w:rsidRDefault="002739DB" w:rsidP="006F52BD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Church House</w:t>
      </w:r>
    </w:p>
    <w:p w14:paraId="03A8502C" w14:textId="77777777" w:rsidR="002739DB" w:rsidRDefault="002739DB" w:rsidP="006F52BD">
      <w:pPr>
        <w:jc w:val="center"/>
        <w:rPr>
          <w:rFonts w:ascii="Arial" w:hAnsi="Arial" w:cs="Arial"/>
          <w:b/>
          <w:bCs/>
          <w:sz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bCs/>
              <w:sz w:val="22"/>
            </w:rPr>
            <w:t>Crane Street</w:t>
          </w:r>
        </w:smartTag>
      </w:smartTag>
    </w:p>
    <w:p w14:paraId="360E0A3A" w14:textId="77777777" w:rsidR="002739DB" w:rsidRDefault="002739DB" w:rsidP="006F52BD">
      <w:pPr>
        <w:jc w:val="center"/>
        <w:rPr>
          <w:rFonts w:ascii="Arial" w:hAnsi="Arial" w:cs="Arial"/>
          <w:b/>
          <w:bCs/>
          <w:sz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bCs/>
              <w:sz w:val="22"/>
            </w:rPr>
            <w:t>Salisbury</w:t>
          </w:r>
        </w:smartTag>
      </w:smartTag>
      <w:r>
        <w:rPr>
          <w:rFonts w:ascii="Arial" w:hAnsi="Arial" w:cs="Arial"/>
          <w:b/>
          <w:bCs/>
          <w:sz w:val="22"/>
        </w:rPr>
        <w:t xml:space="preserve"> SP1 2QB</w:t>
      </w:r>
    </w:p>
    <w:p w14:paraId="1037B8A3" w14:textId="77777777" w:rsidR="002739DB" w:rsidRDefault="002739DB" w:rsidP="006F52BD">
      <w:pPr>
        <w:jc w:val="center"/>
        <w:rPr>
          <w:rFonts w:ascii="Arial" w:hAnsi="Arial" w:cs="Arial"/>
          <w:b/>
          <w:bCs/>
          <w:sz w:val="22"/>
        </w:rPr>
      </w:pPr>
    </w:p>
    <w:p w14:paraId="6B88D72B" w14:textId="0231ECE7" w:rsidR="002739DB" w:rsidRDefault="002739DB" w:rsidP="3E72E0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3E72E032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Pr="3E72E032">
        <w:rPr>
          <w:rFonts w:ascii="Arial" w:hAnsi="Arial" w:cs="Arial"/>
          <w:b/>
          <w:bCs/>
          <w:sz w:val="22"/>
          <w:szCs w:val="22"/>
        </w:rPr>
        <w:t>tel</w:t>
      </w:r>
      <w:proofErr w:type="spellEnd"/>
      <w:r w:rsidRPr="3E72E032">
        <w:rPr>
          <w:rFonts w:ascii="Arial" w:hAnsi="Arial" w:cs="Arial"/>
          <w:b/>
          <w:bCs/>
          <w:sz w:val="22"/>
          <w:szCs w:val="22"/>
        </w:rPr>
        <w:t xml:space="preserve">: 01722 </w:t>
      </w:r>
      <w:r w:rsidR="00D518F0" w:rsidRPr="3E72E032">
        <w:rPr>
          <w:rFonts w:ascii="Arial" w:hAnsi="Arial" w:cs="Arial"/>
          <w:b/>
          <w:bCs/>
          <w:sz w:val="22"/>
          <w:szCs w:val="22"/>
        </w:rPr>
        <w:t>438654</w:t>
      </w:r>
      <w:r w:rsidRPr="3E72E032">
        <w:rPr>
          <w:rFonts w:ascii="Arial" w:hAnsi="Arial" w:cs="Arial"/>
          <w:b/>
          <w:bCs/>
          <w:sz w:val="22"/>
          <w:szCs w:val="22"/>
        </w:rPr>
        <w:t xml:space="preserve"> / </w:t>
      </w:r>
      <w:proofErr w:type="spellStart"/>
      <w:r w:rsidRPr="3E72E032">
        <w:rPr>
          <w:rFonts w:ascii="Arial" w:hAnsi="Arial" w:cs="Arial"/>
          <w:b/>
          <w:bCs/>
          <w:sz w:val="22"/>
          <w:szCs w:val="22"/>
        </w:rPr>
        <w:t>e.mail</w:t>
      </w:r>
      <w:proofErr w:type="spellEnd"/>
      <w:r w:rsidRPr="3E72E032">
        <w:rPr>
          <w:rFonts w:ascii="Arial" w:hAnsi="Arial" w:cs="Arial"/>
          <w:b/>
          <w:bCs/>
          <w:sz w:val="22"/>
          <w:szCs w:val="22"/>
        </w:rPr>
        <w:t xml:space="preserve">: </w:t>
      </w:r>
      <w:r w:rsidR="3319A732" w:rsidRPr="3E72E032">
        <w:rPr>
          <w:rFonts w:ascii="Arial" w:hAnsi="Arial" w:cs="Arial"/>
          <w:b/>
          <w:bCs/>
          <w:sz w:val="22"/>
          <w:szCs w:val="22"/>
        </w:rPr>
        <w:t>dac</w:t>
      </w:r>
      <w:r w:rsidRPr="3E72E032">
        <w:rPr>
          <w:rFonts w:ascii="Arial" w:hAnsi="Arial" w:cs="Arial"/>
          <w:b/>
          <w:bCs/>
          <w:sz w:val="22"/>
          <w:szCs w:val="22"/>
        </w:rPr>
        <w:t>@salisbury.anglican.org)</w:t>
      </w:r>
    </w:p>
    <w:p w14:paraId="687C6DE0" w14:textId="77777777" w:rsidR="002739DB" w:rsidRDefault="002739DB">
      <w:pPr>
        <w:rPr>
          <w:rFonts w:ascii="Arial" w:hAnsi="Arial" w:cs="Arial"/>
          <w:b/>
          <w:bCs/>
          <w:sz w:val="22"/>
        </w:rPr>
      </w:pPr>
    </w:p>
    <w:p w14:paraId="5B2F9378" w14:textId="77777777" w:rsidR="002739DB" w:rsidRDefault="002739DB">
      <w:pPr>
        <w:rPr>
          <w:rFonts w:ascii="Arial" w:hAnsi="Arial" w:cs="Arial"/>
          <w:b/>
          <w:bCs/>
          <w:sz w:val="22"/>
        </w:rPr>
      </w:pPr>
    </w:p>
    <w:p w14:paraId="58E6DD4E" w14:textId="77777777" w:rsidR="002739DB" w:rsidRDefault="002739DB">
      <w:pPr>
        <w:rPr>
          <w:rFonts w:ascii="Arial" w:hAnsi="Arial" w:cs="Arial"/>
          <w:b/>
          <w:bCs/>
          <w:sz w:val="22"/>
        </w:rPr>
      </w:pPr>
    </w:p>
    <w:p w14:paraId="7D3BEE8F" w14:textId="77777777" w:rsidR="002739DB" w:rsidRDefault="002739DB">
      <w:pPr>
        <w:rPr>
          <w:rFonts w:ascii="Arial" w:hAnsi="Arial" w:cs="Arial"/>
          <w:b/>
          <w:bCs/>
          <w:sz w:val="22"/>
        </w:rPr>
      </w:pPr>
    </w:p>
    <w:sectPr w:rsidR="002739DB">
      <w:footerReference w:type="even" r:id="rId11"/>
      <w:footerReference w:type="defaul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4201" w14:textId="77777777" w:rsidR="00EF6CAB" w:rsidRDefault="00EF6CAB">
      <w:r>
        <w:separator/>
      </w:r>
    </w:p>
  </w:endnote>
  <w:endnote w:type="continuationSeparator" w:id="0">
    <w:p w14:paraId="691390D1" w14:textId="77777777" w:rsidR="00EF6CAB" w:rsidRDefault="00EF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A779ED" w:rsidRDefault="00A779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5AD14" w14:textId="77777777" w:rsidR="00A779ED" w:rsidRDefault="00A779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BCC4" w14:textId="77777777" w:rsidR="00A779ED" w:rsidRDefault="00A779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B74">
      <w:rPr>
        <w:rStyle w:val="PageNumber"/>
        <w:noProof/>
      </w:rPr>
      <w:t>5</w:t>
    </w:r>
    <w:r>
      <w:rPr>
        <w:rStyle w:val="PageNumber"/>
      </w:rPr>
      <w:fldChar w:fldCharType="end"/>
    </w:r>
  </w:p>
  <w:p w14:paraId="306A5DA9" w14:textId="77777777" w:rsidR="00A779ED" w:rsidRDefault="00A779ED">
    <w:pPr>
      <w:pStyle w:val="Footer"/>
    </w:pPr>
    <w:r>
      <w:t>APPL2 SalsDiocApprListApplMar11</w:t>
    </w:r>
    <w:r w:rsidR="00066B74">
      <w:t>/Rev Aug13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703D" w14:textId="77777777" w:rsidR="00EF6CAB" w:rsidRDefault="00EF6CAB">
      <w:r>
        <w:separator/>
      </w:r>
    </w:p>
  </w:footnote>
  <w:footnote w:type="continuationSeparator" w:id="0">
    <w:p w14:paraId="4607C76A" w14:textId="77777777" w:rsidR="00EF6CAB" w:rsidRDefault="00EF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A3476"/>
    <w:multiLevelType w:val="hybridMultilevel"/>
    <w:tmpl w:val="7CE6035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B7236"/>
    <w:multiLevelType w:val="hybridMultilevel"/>
    <w:tmpl w:val="4030F2B0"/>
    <w:lvl w:ilvl="0" w:tplc="04090007">
      <w:start w:val="1"/>
      <w:numFmt w:val="bullet"/>
      <w:lvlText w:val="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sz w:val="16"/>
      </w:rPr>
    </w:lvl>
    <w:lvl w:ilvl="1" w:tplc="04D25466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 w16cid:durableId="1539851800">
    <w:abstractNumId w:val="1"/>
  </w:num>
  <w:num w:numId="2" w16cid:durableId="206406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03"/>
    <w:rsid w:val="00066B74"/>
    <w:rsid w:val="00203841"/>
    <w:rsid w:val="00210920"/>
    <w:rsid w:val="002739DB"/>
    <w:rsid w:val="00274786"/>
    <w:rsid w:val="004C420D"/>
    <w:rsid w:val="00657B04"/>
    <w:rsid w:val="00662DF6"/>
    <w:rsid w:val="0067650A"/>
    <w:rsid w:val="006E219F"/>
    <w:rsid w:val="006F52BD"/>
    <w:rsid w:val="00700FAF"/>
    <w:rsid w:val="007E7F6D"/>
    <w:rsid w:val="0087081F"/>
    <w:rsid w:val="00954322"/>
    <w:rsid w:val="009A0E50"/>
    <w:rsid w:val="009F6803"/>
    <w:rsid w:val="00A7289C"/>
    <w:rsid w:val="00A779ED"/>
    <w:rsid w:val="00D518F0"/>
    <w:rsid w:val="00D87291"/>
    <w:rsid w:val="00EF6CAB"/>
    <w:rsid w:val="00F812E9"/>
    <w:rsid w:val="095D86E4"/>
    <w:rsid w:val="126C19CB"/>
    <w:rsid w:val="216B4A0E"/>
    <w:rsid w:val="28EB8842"/>
    <w:rsid w:val="3319A732"/>
    <w:rsid w:val="36540EF1"/>
    <w:rsid w:val="38599E9E"/>
    <w:rsid w:val="39F56EFF"/>
    <w:rsid w:val="3E72E032"/>
    <w:rsid w:val="3F88CBF4"/>
    <w:rsid w:val="404B8826"/>
    <w:rsid w:val="443323DC"/>
    <w:rsid w:val="4C81FDC0"/>
    <w:rsid w:val="684414B5"/>
    <w:rsid w:val="76E34B88"/>
    <w:rsid w:val="79E8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B7CE9E4"/>
  <w15:chartTrackingRefBased/>
  <w15:docId w15:val="{82C614FE-88ED-4630-9A64-F98465D1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4820"/>
      </w:tabs>
      <w:spacing w:after="240"/>
      <w:outlineLvl w:val="0"/>
    </w:pPr>
    <w:rPr>
      <w:rFonts w:ascii="Arial" w:hAnsi="Arial" w:cs="Arial"/>
      <w:b/>
      <w:bCs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4820"/>
      </w:tabs>
      <w:spacing w:after="120"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9639"/>
      </w:tabs>
      <w:spacing w:before="1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">
    <w:name w:val="Application"/>
    <w:basedOn w:val="Normal"/>
    <w:pPr>
      <w:tabs>
        <w:tab w:val="right" w:pos="9639"/>
      </w:tabs>
    </w:pPr>
    <w:rPr>
      <w:rFonts w:ascii="Arial" w:hAnsi="Arial"/>
      <w:b/>
      <w:szCs w:val="24"/>
      <w:lang w:val="en-US"/>
    </w:rPr>
  </w:style>
  <w:style w:type="paragraph" w:customStyle="1" w:styleId="ApplicationText">
    <w:name w:val="ApplicationText"/>
    <w:basedOn w:val="Normal"/>
    <w:pPr>
      <w:keepNext/>
      <w:keepLines/>
      <w:widowControl w:val="0"/>
      <w:tabs>
        <w:tab w:val="left" w:pos="2268"/>
        <w:tab w:val="left" w:pos="4536"/>
        <w:tab w:val="right" w:pos="9639"/>
      </w:tabs>
      <w:autoSpaceDE w:val="0"/>
      <w:autoSpaceDN w:val="0"/>
      <w:adjustRightInd w:val="0"/>
    </w:pPr>
    <w:rPr>
      <w:rFonts w:ascii="Arial" w:hAnsi="Arial" w:cs="Arial"/>
      <w:b/>
      <w:bCs/>
      <w:color w:val="000000"/>
      <w:lang w:val="en-US"/>
    </w:rPr>
  </w:style>
  <w:style w:type="paragraph" w:customStyle="1" w:styleId="AgendaText">
    <w:name w:val="AgendaText"/>
    <w:basedOn w:val="Normal"/>
    <w:pPr>
      <w:keepLines/>
    </w:pPr>
    <w:rPr>
      <w:rFonts w:ascii="Arial" w:hAnsi="Arial"/>
      <w:szCs w:val="24"/>
    </w:rPr>
  </w:style>
  <w:style w:type="paragraph" w:customStyle="1" w:styleId="AgHeading1">
    <w:name w:val="AgHeading1"/>
    <w:basedOn w:val="Normal"/>
    <w:next w:val="Normal"/>
    <w:pPr>
      <w:keepNext/>
      <w:keepLines/>
      <w:widowControl w:val="0"/>
      <w:tabs>
        <w:tab w:val="center" w:pos="4820"/>
      </w:tabs>
      <w:autoSpaceDE w:val="0"/>
      <w:autoSpaceDN w:val="0"/>
      <w:adjustRightInd w:val="0"/>
      <w:spacing w:after="240"/>
    </w:pPr>
    <w:rPr>
      <w:rFonts w:ascii="Arial" w:hAnsi="Arial"/>
      <w:sz w:val="28"/>
      <w:szCs w:val="24"/>
      <w:lang w:val="en-US"/>
    </w:rPr>
  </w:style>
  <w:style w:type="paragraph" w:customStyle="1" w:styleId="AgHeading2">
    <w:name w:val="AgHeading2"/>
    <w:basedOn w:val="AgHeading1"/>
    <w:next w:val="Normal"/>
    <w:pPr>
      <w:spacing w:before="240" w:after="120"/>
    </w:pPr>
    <w:rPr>
      <w:sz w:val="24"/>
    </w:rPr>
  </w:style>
  <w:style w:type="paragraph" w:customStyle="1" w:styleId="AgHeading3">
    <w:name w:val="AgHeading3"/>
    <w:basedOn w:val="AgHeading1"/>
    <w:next w:val="Normal"/>
    <w:pPr>
      <w:tabs>
        <w:tab w:val="clear" w:pos="4820"/>
        <w:tab w:val="center" w:pos="4536"/>
      </w:tabs>
      <w:spacing w:before="120" w:after="0"/>
    </w:pPr>
    <w:rPr>
      <w:b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1a0f67-ef69-445d-a4a0-8068134c12f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9DDD6BD175C498F33ED4B3B47831F" ma:contentTypeVersion="8" ma:contentTypeDescription="Create a new document." ma:contentTypeScope="" ma:versionID="57e81c2ba8182eb98dbe0bdb336a5a48">
  <xsd:schema xmlns:xsd="http://www.w3.org/2001/XMLSchema" xmlns:xs="http://www.w3.org/2001/XMLSchema" xmlns:p="http://schemas.microsoft.com/office/2006/metadata/properties" xmlns:ns2="701eeab5-86b7-43ba-9ad9-112353c1bcc1" xmlns:ns3="8e1a0f67-ef69-445d-a4a0-8068134c12fe" targetNamespace="http://schemas.microsoft.com/office/2006/metadata/properties" ma:root="true" ma:fieldsID="ae71c97d777d1453d2e1198af7ec22fc" ns2:_="" ns3:_="">
    <xsd:import namespace="701eeab5-86b7-43ba-9ad9-112353c1bcc1"/>
    <xsd:import namespace="8e1a0f67-ef69-445d-a4a0-8068134c1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eab5-86b7-43ba-9ad9-112353c1b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a0f67-ef69-445d-a4a0-8068134c1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F7E96F-AB08-43AF-A7DB-CE0747CA6B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BED80A-B0D8-460B-9C56-13792C42DDA6}"/>
</file>

<file path=customXml/itemProps3.xml><?xml version="1.0" encoding="utf-8"?>
<ds:datastoreItem xmlns:ds="http://schemas.openxmlformats.org/officeDocument/2006/customXml" ds:itemID="{83391FD8-3E65-44AD-B8F2-7E4633AEC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512</Words>
  <Characters>3482</Characters>
  <Application>Microsoft Office Word</Application>
  <DocSecurity>0</DocSecurity>
  <Lines>29</Lines>
  <Paragraphs>7</Paragraphs>
  <ScaleCrop>false</ScaleCrop>
  <Company>Diocese of Salisbury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Canning</dc:creator>
  <cp:keywords/>
  <dc:description/>
  <cp:lastModifiedBy>Dan Crooke</cp:lastModifiedBy>
  <cp:revision>2</cp:revision>
  <cp:lastPrinted>2013-08-15T17:50:00Z</cp:lastPrinted>
  <dcterms:created xsi:type="dcterms:W3CDTF">2022-04-07T13:19:00Z</dcterms:created>
  <dcterms:modified xsi:type="dcterms:W3CDTF">2022-04-07T13:19:00Z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0x01010016E9DDD6BD175C498F33ED4B3B47831F</vt:lpwstr>
  </property>
  <property fmtid="{D5CDD505-2E9C-101B-9397-08002B2CF9AE}" pid="3" name="Order">
    <vt:r8>49800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